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49" w:rsidRPr="00280449" w:rsidRDefault="00280449" w:rsidP="00280449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 w:rsidRPr="0028044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             </w:t>
      </w:r>
      <w:r w:rsidRPr="0028044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Вторник 12.05.2020                       </w:t>
      </w:r>
    </w:p>
    <w:p w:rsidR="00280449" w:rsidRPr="00280449" w:rsidRDefault="00280449" w:rsidP="00280449">
      <w:pPr>
        <w:spacing w:after="0"/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</w:pPr>
      <w:r w:rsidRPr="0028044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                            </w:t>
      </w:r>
      <w:r w:rsidRPr="0028044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280449"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  <w:t xml:space="preserve">Уважаемые родители! </w:t>
      </w:r>
    </w:p>
    <w:p w:rsidR="00280449" w:rsidRDefault="00280449" w:rsidP="002804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6-7 лет в домашних условиях.</w:t>
      </w:r>
    </w:p>
    <w:p w:rsidR="00280449" w:rsidRDefault="00280449" w:rsidP="002804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280449" w:rsidRPr="00280449" w:rsidRDefault="00280449" w:rsidP="0028044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 xml:space="preserve"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</w:t>
      </w:r>
      <w:r w:rsidRPr="00280449">
        <w:rPr>
          <w:rFonts w:ascii="Times New Roman" w:hAnsi="Times New Roman" w:cs="Times New Roman"/>
          <w:b/>
          <w:sz w:val="28"/>
        </w:rPr>
        <w:t>2 недели.</w:t>
      </w:r>
    </w:p>
    <w:p w:rsidR="00280449" w:rsidRDefault="00280449" w:rsidP="0028044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Комплекс №1 (упражнения с мячом)</w:t>
      </w:r>
    </w:p>
    <w:tbl>
      <w:tblPr>
        <w:tblStyle w:val="a4"/>
        <w:tblW w:w="9609" w:type="dxa"/>
        <w:tblLook w:val="04A0" w:firstRow="1" w:lastRow="0" w:firstColumn="1" w:lastColumn="0" w:noHBand="0" w:noVBand="1"/>
      </w:tblPr>
      <w:tblGrid>
        <w:gridCol w:w="7054"/>
        <w:gridCol w:w="2555"/>
      </w:tblGrid>
      <w:tr w:rsidR="00280449" w:rsidTr="00280449">
        <w:trPr>
          <w:trHeight w:val="592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280449" w:rsidTr="004D20CE">
        <w:trPr>
          <w:trHeight w:val="211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449" w:rsidRDefault="00280449" w:rsidP="002804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280449" w:rsidRDefault="00280449" w:rsidP="00280449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1.Ходьба и бег змейкой между предметами, поставленными в одну линию.</w:t>
            </w:r>
          </w:p>
          <w:p w:rsidR="00280449" w:rsidRDefault="00280449" w:rsidP="00280449">
            <w:pPr>
              <w:pStyle w:val="book"/>
              <w:shd w:val="clear" w:color="auto" w:fill="FDFEFF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  <w:lang w:eastAsia="en-US"/>
              </w:rPr>
            </w:pPr>
          </w:p>
          <w:p w:rsidR="00280449" w:rsidRDefault="00280449" w:rsidP="002804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Основная часть.</w:t>
            </w:r>
          </w:p>
          <w:p w:rsidR="00280449" w:rsidRDefault="00280449" w:rsidP="00280449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2.И. п. – основная стойка, мяч внизу.</w:t>
            </w:r>
            <w:r>
              <w:rPr>
                <w:rFonts w:ascii="Tahoma" w:hAnsi="Tahoma" w:cs="Tahoma"/>
                <w:color w:val="4A3140"/>
                <w:sz w:val="23"/>
                <w:szCs w:val="23"/>
                <w:shd w:val="clear" w:color="auto" w:fill="FFFFFF"/>
              </w:rPr>
              <w:t xml:space="preserve"> «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Что такое семья?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 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Это ты, это я,</w:t>
            </w:r>
            <w:r>
              <w:rPr>
                <w:color w:val="000000" w:themeColor="text1"/>
                <w:sz w:val="28"/>
                <w:szCs w:val="23"/>
              </w:rPr>
              <w:t xml:space="preserve"> 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э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то теплый наш дом –</w:t>
            </w:r>
            <w:r w:rsidRPr="00280449">
              <w:rPr>
                <w:color w:val="000000" w:themeColor="text1"/>
                <w:sz w:val="28"/>
                <w:szCs w:val="23"/>
              </w:rPr>
              <w:br/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Много радости </w:t>
            </w:r>
            <w:r w:rsidRPr="00280449">
              <w:rPr>
                <w:color w:val="000000" w:themeColor="text1"/>
                <w:sz w:val="28"/>
                <w:szCs w:val="28"/>
                <w:shd w:val="clear" w:color="auto" w:fill="FFFFFF"/>
              </w:rPr>
              <w:t>в нем»</w:t>
            </w:r>
            <w:r>
              <w:rPr>
                <w:color w:val="4A3140"/>
                <w:sz w:val="28"/>
                <w:szCs w:val="28"/>
                <w:shd w:val="clear" w:color="auto" w:fill="FFFFFF"/>
              </w:rPr>
              <w:t xml:space="preserve"> </w:t>
            </w:r>
            <w:r w:rsidRPr="00280449">
              <w:rPr>
                <w:sz w:val="28"/>
                <w:szCs w:val="28"/>
                <w:lang w:eastAsia="en-US"/>
              </w:rPr>
              <w:t xml:space="preserve"> 1 – мяч вперед; 2 – мяч вверх; 3 – мяч вперед; 4 – исходное положение</w:t>
            </w:r>
            <w:proofErr w:type="gramStart"/>
            <w:r w:rsidRPr="00280449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280449" w:rsidRPr="00280449" w:rsidRDefault="00280449" w:rsidP="00280449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color w:val="000000" w:themeColor="text1"/>
                <w:sz w:val="28"/>
                <w:szCs w:val="23"/>
                <w:shd w:val="clear" w:color="auto" w:fill="FFFFFF"/>
              </w:rPr>
            </w:pPr>
          </w:p>
          <w:p w:rsidR="00280449" w:rsidRPr="00280449" w:rsidRDefault="00280449" w:rsidP="0028044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color w:val="000000" w:themeColor="text1"/>
                <w:sz w:val="36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 И. п. – ноги на ширине плеч, мяч в согнутых руках у груди. «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Семья – это труд, друг о друге забота,</w:t>
            </w:r>
            <w:r w:rsidRPr="00280449">
              <w:rPr>
                <w:color w:val="000000" w:themeColor="text1"/>
                <w:sz w:val="28"/>
                <w:szCs w:val="23"/>
              </w:rPr>
              <w:br/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Семья – это много домашней работы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»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.</w:t>
            </w:r>
            <w:r w:rsidRPr="00280449">
              <w:rPr>
                <w:color w:val="000000" w:themeColor="text1"/>
                <w:sz w:val="36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1 – наклониться вперед к правой ноге; 2–3 – прокатить мяч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правой к левой ноге и обратно; 4 – исходное положение.</w:t>
            </w:r>
          </w:p>
          <w:p w:rsidR="00280449" w:rsidRDefault="00280449" w:rsidP="0028044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</w:p>
          <w:p w:rsidR="0036473B" w:rsidRDefault="00280449" w:rsidP="0028044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 И. п. – основная стойка, мяч в согнутых руках у груди.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514BF5">
              <w:rPr>
                <w:color w:val="000000"/>
                <w:sz w:val="28"/>
                <w:szCs w:val="28"/>
                <w:shd w:val="clear" w:color="auto" w:fill="FFFFFF"/>
              </w:rPr>
              <w:t>Папа большой, А я — маленький. Пусть я маленький, Зато — удаленький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514BF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1–2 – присесть, мяч вперед, руки прямые; 3–4 – вернуться в исходное положение.</w:t>
            </w:r>
          </w:p>
          <w:p w:rsidR="0036473B" w:rsidRDefault="0036473B" w:rsidP="0028044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</w:p>
          <w:p w:rsidR="00280449" w:rsidRDefault="00280449" w:rsidP="0028044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 И. п. – стойка на коленях, мяч на полу.</w:t>
            </w:r>
            <w:r w:rsidR="0036473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1–4 – катание мяча вправо, назад и, перехватывая левой рукой, возвращение в исходное положение. То же с поворотом влево.</w:t>
            </w:r>
          </w:p>
          <w:p w:rsidR="0036473B" w:rsidRDefault="0036473B" w:rsidP="0028044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</w:p>
          <w:p w:rsidR="00280449" w:rsidRDefault="00280449" w:rsidP="0036473B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 И. п. – стойка ноги врозь, мяч внизу.</w:t>
            </w:r>
            <w:r w:rsidR="0036473B">
              <w:rPr>
                <w:sz w:val="28"/>
                <w:szCs w:val="28"/>
                <w:lang w:eastAsia="en-US"/>
              </w:rPr>
              <w:t xml:space="preserve"> «</w:t>
            </w:r>
            <w:r w:rsid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Чтобы нам не</w:t>
            </w:r>
            <w:r w:rsidR="0036473B"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 xml:space="preserve"> болеть</w:t>
            </w:r>
            <w:r w:rsidR="0036473B">
              <w:rPr>
                <w:color w:val="000000" w:themeColor="text1"/>
                <w:sz w:val="28"/>
                <w:szCs w:val="19"/>
              </w:rPr>
              <w:t xml:space="preserve"> </w:t>
            </w:r>
            <w:r w:rsid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 xml:space="preserve">и </w:t>
            </w:r>
            <w:r w:rsidR="0036473B"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не простужаться,</w:t>
            </w:r>
            <w:r w:rsidR="0036473B">
              <w:rPr>
                <w:color w:val="000000" w:themeColor="text1"/>
                <w:sz w:val="28"/>
                <w:szCs w:val="19"/>
              </w:rPr>
              <w:t xml:space="preserve"> </w:t>
            </w:r>
            <w:r w:rsid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м</w:t>
            </w:r>
            <w:r w:rsidR="0036473B"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ы зарядкой всегда</w:t>
            </w:r>
            <w:r w:rsidR="0036473B" w:rsidRPr="0036473B">
              <w:rPr>
                <w:color w:val="000000" w:themeColor="text1"/>
                <w:sz w:val="28"/>
                <w:szCs w:val="19"/>
              </w:rPr>
              <w:br/>
            </w:r>
            <w:r w:rsid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б</w:t>
            </w:r>
            <w:r w:rsidR="0036473B"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удем заниматься</w:t>
            </w:r>
            <w:r w:rsid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»</w:t>
            </w:r>
            <w:r w:rsidR="0036473B"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Броски мяча вверх и ловля его двумя руками. Выполняется в индивидуальном темпе.</w:t>
            </w:r>
          </w:p>
          <w:p w:rsidR="0036473B" w:rsidRDefault="0036473B" w:rsidP="0036473B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rPr>
                <w:sz w:val="28"/>
                <w:szCs w:val="28"/>
                <w:lang w:eastAsia="en-US"/>
              </w:rPr>
            </w:pPr>
          </w:p>
          <w:p w:rsidR="0036473B" w:rsidRDefault="00280449" w:rsidP="0028044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7. Игра «Сделай фигуру» </w:t>
            </w:r>
          </w:p>
          <w:p w:rsidR="00280449" w:rsidRDefault="00280449" w:rsidP="0028044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Краткое описание: дети двигаются по комнате, по сигналу «Стоп!», ребенок должен остановиться и принять какую- либо фигуру, позу.</w:t>
            </w:r>
          </w:p>
          <w:p w:rsidR="00280449" w:rsidRDefault="00280449" w:rsidP="0028044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lang w:eastAsia="en-US"/>
              </w:rPr>
            </w:pPr>
          </w:p>
          <w:p w:rsidR="00280449" w:rsidRDefault="00280449" w:rsidP="0028044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280449" w:rsidRDefault="00280449" w:rsidP="002804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Ходьба по кругу (восстанавливая дыхание)</w:t>
            </w:r>
          </w:p>
          <w:p w:rsidR="00280449" w:rsidRDefault="00280449" w:rsidP="002804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чередовании</w:t>
            </w: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раз</w:t>
            </w: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473B" w:rsidRDefault="0036473B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473B" w:rsidRDefault="0036473B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473B" w:rsidRDefault="0036473B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раза</w:t>
            </w: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473B" w:rsidRDefault="0036473B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473B" w:rsidRDefault="0036473B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473B" w:rsidRDefault="0036473B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473B" w:rsidRDefault="0036473B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473B" w:rsidRDefault="0036473B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3 раза</w:t>
            </w: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473B" w:rsidRDefault="0036473B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473B" w:rsidRDefault="0036473B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473B" w:rsidRDefault="0036473B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10-12 раз</w:t>
            </w: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473B" w:rsidRDefault="0036473B" w:rsidP="0028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0449" w:rsidRDefault="00280449" w:rsidP="004D20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 </w:t>
            </w:r>
            <w:r w:rsidR="004D2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ек.</w:t>
            </w:r>
          </w:p>
        </w:tc>
      </w:tr>
    </w:tbl>
    <w:p w:rsidR="006D244A" w:rsidRDefault="006D244A" w:rsidP="00280449">
      <w:pPr>
        <w:spacing w:after="0"/>
      </w:pPr>
    </w:p>
    <w:p w:rsidR="0036473B" w:rsidRDefault="004D20CE" w:rsidP="004D20C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6473B">
        <w:rPr>
          <w:rFonts w:ascii="Times New Roman" w:hAnsi="Times New Roman" w:cs="Times New Roman"/>
          <w:sz w:val="28"/>
        </w:rPr>
        <w:t>Предлагаю Вам выполнить в домашних условиях комплекс общеразвивающих упражнений и игровых заданий с вашим ребенком!</w:t>
      </w:r>
    </w:p>
    <w:p w:rsidR="007347CC" w:rsidRPr="004D20CE" w:rsidRDefault="0036473B" w:rsidP="004D20CE">
      <w:pPr>
        <w:spacing w:after="0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>1-я часть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Ходьба и бег по кругу.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Х</w:t>
      </w:r>
      <w:r w:rsidR="007347CC">
        <w:rPr>
          <w:rFonts w:ascii="Times New Roman" w:hAnsi="Times New Roman" w:cs="Times New Roman"/>
          <w:color w:val="000000"/>
          <w:sz w:val="28"/>
          <w:shd w:val="clear" w:color="auto" w:fill="FFFFFF"/>
        </w:rPr>
        <w:t>одьба и бег</w:t>
      </w:r>
      <w:r w:rsidRPr="0036473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со сменой темпа движения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6473B" w:rsidRDefault="0036473B" w:rsidP="0036473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2-я часть: Общеразвивающие упражнения</w:t>
      </w:r>
      <w:r w:rsidR="007347CC">
        <w:rPr>
          <w:rFonts w:ascii="Times New Roman" w:hAnsi="Times New Roman" w:cs="Times New Roman"/>
          <w:b/>
          <w:sz w:val="28"/>
        </w:rPr>
        <w:t xml:space="preserve"> с  мячом </w:t>
      </w:r>
      <w:r>
        <w:rPr>
          <w:rFonts w:ascii="Times New Roman" w:hAnsi="Times New Roman" w:cs="Times New Roman"/>
          <w:b/>
          <w:sz w:val="28"/>
        </w:rPr>
        <w:t xml:space="preserve">  «Дружная семья»</w:t>
      </w:r>
    </w:p>
    <w:p w:rsidR="0036473B" w:rsidRDefault="0036473B" w:rsidP="003647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Краткое содержание:</w:t>
      </w:r>
    </w:p>
    <w:p w:rsidR="007347CC" w:rsidRPr="007347CC" w:rsidRDefault="007347CC" w:rsidP="004D20CE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lang w:eastAsia="ru-RU"/>
        </w:rPr>
      </w:pP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основная стойка, мяч на грудь, руки согнуты в локтях.</w:t>
      </w:r>
      <w:r w:rsidRPr="007347CC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«</w:t>
      </w:r>
      <w:r w:rsidRPr="007347C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Папа, мама, брат и я</w:t>
      </w:r>
      <w:proofErr w:type="gramStart"/>
      <w:r w:rsidRPr="007347C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</w:t>
      </w:r>
      <w:proofErr w:type="gramEnd"/>
      <w:r w:rsidRPr="007347C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месте — дружная семья!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» </w:t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— мяч</w:t>
      </w:r>
      <w:r w:rsidRPr="007347C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вверх; 2 — мяч за голову; 3 — мяч вверх; 4 — исходное положение (6 раз).</w:t>
      </w:r>
    </w:p>
    <w:p w:rsidR="007347CC" w:rsidRPr="007347CC" w:rsidRDefault="007347CC" w:rsidP="004D20CE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lang w:eastAsia="ru-RU"/>
        </w:rPr>
      </w:pPr>
      <w:r w:rsidRPr="007347C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стойка ноги на ширине плеч, мяч вниз.</w:t>
      </w:r>
      <w:r w:rsidRPr="007347CC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«</w:t>
      </w:r>
      <w:r w:rsidRPr="007347C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Все вместе наклоняемся, Физкультурой занимаемся</w:t>
      </w:r>
      <w:r>
        <w:rPr>
          <w:color w:val="000000"/>
          <w:sz w:val="27"/>
          <w:szCs w:val="27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— мяч вверх; 2 — на</w:t>
      </w:r>
      <w:r w:rsidRPr="007347C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клон вправо (влево); 3 — выпрямиться; 4 — исходное положение (8 раз).</w:t>
      </w:r>
    </w:p>
    <w:p w:rsidR="007347CC" w:rsidRPr="007347CC" w:rsidRDefault="007347CC" w:rsidP="004D20CE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lang w:eastAsia="ru-RU"/>
        </w:rPr>
      </w:pPr>
      <w:r w:rsidRPr="007347C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 — основная стойка, мяч вниз.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7347C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Папа большой, А я — маленький. Пусть я маленький, Зато — удаленький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</w:t>
      </w:r>
      <w:r>
        <w:rPr>
          <w:color w:val="000000"/>
          <w:sz w:val="27"/>
          <w:szCs w:val="27"/>
          <w:shd w:val="clear" w:color="auto" w:fill="FFFFFF"/>
        </w:rPr>
        <w:t>.</w:t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1-2 — присесть, мяч вперед;</w:t>
      </w:r>
      <w:r w:rsidRPr="007347C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3—4 — исходное положение (6 раз).</w:t>
      </w:r>
    </w:p>
    <w:p w:rsidR="007347CC" w:rsidRPr="007347CC" w:rsidRDefault="007347CC" w:rsidP="004D20CE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lang w:eastAsia="ru-RU"/>
        </w:rPr>
      </w:pPr>
      <w:r w:rsidRPr="007347C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стойка ноги на ширине плеч, мяч на грудь, руки согнуты.</w:t>
      </w:r>
      <w:r w:rsidRPr="007347C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— мяч вверх; 2 — наклон вниз, прокатить мяч от одной ноги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другой;</w:t>
      </w:r>
      <w:r w:rsidRPr="007347C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— выпрямиться, мяч вверх; 4 — исходное положение (6—7 раз).</w:t>
      </w:r>
    </w:p>
    <w:p w:rsidR="006D244A" w:rsidRDefault="007347CC" w:rsidP="004D20CE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lang w:eastAsia="ru-RU"/>
        </w:rPr>
      </w:pPr>
      <w:r w:rsidRPr="007347C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 — стойка на коленях, сидя на пятках, мяч на полу перед </w:t>
      </w:r>
      <w:proofErr w:type="gramStart"/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</w:t>
      </w:r>
      <w:r w:rsidRPr="007347C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proofErr w:type="spellStart"/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бенком</w:t>
      </w:r>
      <w:proofErr w:type="spellEnd"/>
      <w:proofErr w:type="gramEnd"/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1—4 — прокатить мяч вокруг туловища вправо (влево), </w:t>
      </w:r>
      <w:proofErr w:type="spellStart"/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переби</w:t>
      </w:r>
      <w:proofErr w:type="spellEnd"/>
      <w:r w:rsidRPr="007347C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рая его руками (3 раза в каждую сторону).</w:t>
      </w:r>
    </w:p>
    <w:p w:rsidR="007347CC" w:rsidRPr="006D244A" w:rsidRDefault="007347CC" w:rsidP="004D20CE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lang w:eastAsia="ru-RU"/>
        </w:rPr>
      </w:pP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347CC" w:rsidRPr="007347CC" w:rsidRDefault="007347CC" w:rsidP="004D20CE">
      <w:pPr>
        <w:shd w:val="clear" w:color="auto" w:fill="FFFFFF"/>
        <w:tabs>
          <w:tab w:val="left" w:pos="142"/>
          <w:tab w:val="num" w:pos="426"/>
        </w:tabs>
        <w:spacing w:after="0" w:line="240" w:lineRule="auto"/>
        <w:ind w:left="284" w:hanging="283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основная стойка, руки вдоль туловища, мяч на полу.</w:t>
      </w:r>
      <w:r w:rsidRPr="007347CC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«</w:t>
      </w:r>
      <w:r w:rsidRPr="007347C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Прыгаем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7347C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мы дружно, Это очень нужно! Кто же прыгнет выше — Мама или Миша?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</w:t>
      </w:r>
      <w:r w:rsidRPr="007347CC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br/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Прыжки вокруг мяча вправо, затем влево.</w:t>
      </w:r>
    </w:p>
    <w:p w:rsidR="007347CC" w:rsidRDefault="007347CC" w:rsidP="0028044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514BF5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Основные виды дви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жений:</w:t>
      </w:r>
    </w:p>
    <w:p w:rsidR="0036473B" w:rsidRPr="007347CC" w:rsidRDefault="007347CC" w:rsidP="007347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7347CC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игровое упражнение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: </w:t>
      </w:r>
      <w:r w:rsidRPr="007347CC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«</w:t>
      </w:r>
      <w:r w:rsidRPr="007347C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Прыжки в длину с места»</w:t>
      </w:r>
    </w:p>
    <w:p w:rsidR="007347CC" w:rsidRDefault="007347CC" w:rsidP="007347CC">
      <w:pPr>
        <w:spacing w:after="0"/>
        <w:ind w:left="360"/>
        <w:rPr>
          <w:rStyle w:val="c0"/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7347C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Краткое описание: </w:t>
      </w:r>
      <w:r w:rsidRPr="007347CC">
        <w:rPr>
          <w:rStyle w:val="c0"/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энергично отталкиваться и приземляться на обе ноги.</w:t>
      </w:r>
    </w:p>
    <w:p w:rsidR="007347CC" w:rsidRPr="007347CC" w:rsidRDefault="007347CC" w:rsidP="007347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и</w:t>
      </w:r>
      <w:r w:rsidRPr="007347CC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гровое 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упражнение: </w:t>
      </w:r>
      <w:r w:rsidRPr="007347CC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«</w:t>
      </w:r>
      <w:r w:rsidRPr="007347C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Ведение мяча одной рукой, продвигаясь вперед шагом»</w:t>
      </w:r>
    </w:p>
    <w:p w:rsidR="007347CC" w:rsidRDefault="007347CC" w:rsidP="007347C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347C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     Краткое описание: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7347CC">
        <w:rPr>
          <w:rFonts w:ascii="Times New Roman" w:hAnsi="Times New Roman" w:cs="Times New Roman"/>
          <w:color w:val="000000"/>
          <w:sz w:val="28"/>
          <w:shd w:val="clear" w:color="auto" w:fill="FFFFFF"/>
        </w:rPr>
        <w:t>Ведение мяча по прямой, отбивая его одной рукой (баскетбольный вариант) до обозначенной линии, затем взять мяч в руки и повернуться кругом. Повторение упражнения от линии финиша (3—4 раза).</w:t>
      </w:r>
    </w:p>
    <w:p w:rsidR="00E93D62" w:rsidRDefault="00E93D62" w:rsidP="007347CC">
      <w:pPr>
        <w:spacing w:after="0"/>
        <w:rPr>
          <w:rFonts w:ascii="Times New Roman" w:hAnsi="Times New Roman" w:cs="Times New Roman"/>
          <w:color w:val="000000" w:themeColor="text1"/>
          <w:sz w:val="36"/>
          <w:szCs w:val="20"/>
        </w:rPr>
      </w:pPr>
    </w:p>
    <w:p w:rsidR="00E93D62" w:rsidRDefault="00E93D62" w:rsidP="00E93D62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83564E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3-я часть:  Малоподвижная игра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«Летает, не летает»</w:t>
      </w:r>
    </w:p>
    <w:p w:rsidR="00E93D62" w:rsidRPr="004D20CE" w:rsidRDefault="00E93D62" w:rsidP="004D20CE">
      <w:pPr>
        <w:pStyle w:val="a5"/>
        <w:spacing w:before="0" w:beforeAutospacing="0" w:after="0" w:afterAutospacing="0"/>
        <w:rPr>
          <w:sz w:val="44"/>
        </w:rPr>
      </w:pPr>
      <w:r w:rsidRPr="0083564E">
        <w:rPr>
          <w:color w:val="000000" w:themeColor="text1"/>
          <w:sz w:val="28"/>
          <w:szCs w:val="20"/>
        </w:rPr>
        <w:t>Краткое описание:</w:t>
      </w:r>
      <w:r>
        <w:rPr>
          <w:color w:val="000000" w:themeColor="text1"/>
          <w:sz w:val="28"/>
          <w:szCs w:val="20"/>
        </w:rPr>
        <w:t xml:space="preserve"> </w:t>
      </w:r>
      <w:r>
        <w:rPr>
          <w:sz w:val="28"/>
          <w:szCs w:val="16"/>
        </w:rPr>
        <w:t xml:space="preserve">Взрослый </w:t>
      </w:r>
      <w:r w:rsidRPr="0083564E">
        <w:rPr>
          <w:sz w:val="28"/>
          <w:szCs w:val="16"/>
        </w:rPr>
        <w:t>называет любые слова </w:t>
      </w:r>
      <w:r w:rsidRPr="0083564E">
        <w:rPr>
          <w:i/>
          <w:iCs/>
          <w:sz w:val="28"/>
          <w:szCs w:val="16"/>
        </w:rPr>
        <w:t>(рыба, самолет, дерево…). </w:t>
      </w:r>
      <w:r w:rsidRPr="0083564E">
        <w:rPr>
          <w:sz w:val="28"/>
          <w:szCs w:val="16"/>
        </w:rPr>
        <w:t xml:space="preserve">Если то, что названо, может летать, </w:t>
      </w:r>
      <w:r>
        <w:rPr>
          <w:sz w:val="28"/>
          <w:szCs w:val="16"/>
        </w:rPr>
        <w:t>ребенок поднимае</w:t>
      </w:r>
      <w:r w:rsidRPr="0083564E">
        <w:rPr>
          <w:sz w:val="28"/>
          <w:szCs w:val="16"/>
        </w:rPr>
        <w:t>т руки вверх,</w:t>
      </w:r>
      <w:r>
        <w:rPr>
          <w:sz w:val="28"/>
          <w:szCs w:val="16"/>
        </w:rPr>
        <w:t xml:space="preserve"> имитируя полёт,</w:t>
      </w:r>
      <w:r w:rsidRPr="0083564E">
        <w:rPr>
          <w:sz w:val="28"/>
          <w:szCs w:val="16"/>
        </w:rPr>
        <w:t xml:space="preserve"> е</w:t>
      </w:r>
      <w:r>
        <w:rPr>
          <w:sz w:val="28"/>
          <w:szCs w:val="16"/>
        </w:rPr>
        <w:t>сли не летает – руки не поднимае</w:t>
      </w:r>
      <w:r w:rsidRPr="0083564E">
        <w:rPr>
          <w:sz w:val="28"/>
          <w:szCs w:val="16"/>
        </w:rPr>
        <w:t>т.</w:t>
      </w:r>
    </w:p>
    <w:p w:rsidR="00E93D62" w:rsidRPr="00280449" w:rsidRDefault="00E93D62" w:rsidP="00E93D62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 w:rsidRPr="0028044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                Среда 13</w:t>
      </w:r>
      <w:r w:rsidRPr="0028044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.05.2020                       </w:t>
      </w:r>
    </w:p>
    <w:p w:rsidR="00E93D62" w:rsidRPr="00280449" w:rsidRDefault="00E93D62" w:rsidP="00E93D62">
      <w:pPr>
        <w:spacing w:after="0"/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</w:pPr>
      <w:r w:rsidRPr="0028044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                            </w:t>
      </w:r>
      <w:r w:rsidRPr="0028044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280449"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  <w:t xml:space="preserve">Уважаемые родители! </w:t>
      </w:r>
    </w:p>
    <w:p w:rsidR="00E93D62" w:rsidRDefault="00E93D62" w:rsidP="00E93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6-7 лет в домашних условиях.</w:t>
      </w:r>
    </w:p>
    <w:p w:rsidR="00E93D62" w:rsidRDefault="00E93D62" w:rsidP="00E93D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E93D62" w:rsidRPr="00280449" w:rsidRDefault="00E93D62" w:rsidP="00E93D6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 xml:space="preserve"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</w:t>
      </w:r>
      <w:r w:rsidRPr="00280449">
        <w:rPr>
          <w:rFonts w:ascii="Times New Roman" w:hAnsi="Times New Roman" w:cs="Times New Roman"/>
          <w:b/>
          <w:sz w:val="28"/>
        </w:rPr>
        <w:t>2 недели.</w:t>
      </w:r>
    </w:p>
    <w:p w:rsidR="00E93D62" w:rsidRDefault="00E93D62" w:rsidP="00E93D6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Комплекс №1 (упражнения с мячом)</w:t>
      </w:r>
    </w:p>
    <w:tbl>
      <w:tblPr>
        <w:tblStyle w:val="a4"/>
        <w:tblW w:w="9609" w:type="dxa"/>
        <w:tblLook w:val="04A0" w:firstRow="1" w:lastRow="0" w:firstColumn="1" w:lastColumn="0" w:noHBand="0" w:noVBand="1"/>
      </w:tblPr>
      <w:tblGrid>
        <w:gridCol w:w="7054"/>
        <w:gridCol w:w="2555"/>
      </w:tblGrid>
      <w:tr w:rsidR="00E93D62" w:rsidTr="006D244A">
        <w:trPr>
          <w:trHeight w:val="592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E93D62" w:rsidTr="006D244A">
        <w:trPr>
          <w:trHeight w:val="29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D62" w:rsidRDefault="00E93D62" w:rsidP="006D244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E93D62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1.Ходьба и бег змейкой между предметами, поставленными в одну линию.</w:t>
            </w:r>
          </w:p>
          <w:p w:rsidR="00E93D62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  <w:lang w:eastAsia="en-US"/>
              </w:rPr>
            </w:pPr>
          </w:p>
          <w:p w:rsidR="00E93D62" w:rsidRDefault="00E93D62" w:rsidP="006D244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Основная часть.</w:t>
            </w:r>
          </w:p>
          <w:p w:rsidR="00E93D62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2.И. п. – основная стойка, мяч внизу.</w:t>
            </w:r>
            <w:r>
              <w:rPr>
                <w:rFonts w:ascii="Tahoma" w:hAnsi="Tahoma" w:cs="Tahoma"/>
                <w:color w:val="4A3140"/>
                <w:sz w:val="23"/>
                <w:szCs w:val="23"/>
                <w:shd w:val="clear" w:color="auto" w:fill="FFFFFF"/>
              </w:rPr>
              <w:t xml:space="preserve"> «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Что такое семья?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 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Это ты, это я,</w:t>
            </w:r>
            <w:r>
              <w:rPr>
                <w:color w:val="000000" w:themeColor="text1"/>
                <w:sz w:val="28"/>
                <w:szCs w:val="23"/>
              </w:rPr>
              <w:t xml:space="preserve"> 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э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то теплый наш дом –</w:t>
            </w:r>
            <w:r w:rsidRPr="00280449">
              <w:rPr>
                <w:color w:val="000000" w:themeColor="text1"/>
                <w:sz w:val="28"/>
                <w:szCs w:val="23"/>
              </w:rPr>
              <w:br/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Много радости </w:t>
            </w:r>
            <w:r w:rsidRPr="00280449">
              <w:rPr>
                <w:color w:val="000000" w:themeColor="text1"/>
                <w:sz w:val="28"/>
                <w:szCs w:val="28"/>
                <w:shd w:val="clear" w:color="auto" w:fill="FFFFFF"/>
              </w:rPr>
              <w:t>в нем»</w:t>
            </w:r>
            <w:r>
              <w:rPr>
                <w:color w:val="4A3140"/>
                <w:sz w:val="28"/>
                <w:szCs w:val="28"/>
                <w:shd w:val="clear" w:color="auto" w:fill="FFFFFF"/>
              </w:rPr>
              <w:t xml:space="preserve"> </w:t>
            </w:r>
            <w:r w:rsidRPr="00280449">
              <w:rPr>
                <w:sz w:val="28"/>
                <w:szCs w:val="28"/>
                <w:lang w:eastAsia="en-US"/>
              </w:rPr>
              <w:t xml:space="preserve"> 1 – мяч вперед; 2 – мяч вверх; 3 – мяч вперед; 4 – исходное положение .</w:t>
            </w:r>
          </w:p>
          <w:p w:rsidR="00E93D62" w:rsidRPr="00280449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color w:val="000000" w:themeColor="text1"/>
                <w:sz w:val="28"/>
                <w:szCs w:val="23"/>
                <w:shd w:val="clear" w:color="auto" w:fill="FFFFFF"/>
              </w:rPr>
            </w:pPr>
          </w:p>
          <w:p w:rsidR="00E93D62" w:rsidRPr="00280449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color w:val="000000" w:themeColor="text1"/>
                <w:sz w:val="36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 И. п. – ноги на ширине плеч, мяч в согнутых руках у груди. «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Семья – это труд, друг о друге забота,</w:t>
            </w:r>
            <w:r w:rsidRPr="00280449">
              <w:rPr>
                <w:color w:val="000000" w:themeColor="text1"/>
                <w:sz w:val="28"/>
                <w:szCs w:val="23"/>
              </w:rPr>
              <w:br/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Семья – это много домашней работы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»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.</w:t>
            </w:r>
            <w:r w:rsidRPr="00280449">
              <w:rPr>
                <w:color w:val="000000" w:themeColor="text1"/>
                <w:sz w:val="36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1 – наклониться вперед к правой ноге; 2–3 – прокатить мяч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правой к левой ноге и обратно; 4 – исходное положение.</w:t>
            </w:r>
          </w:p>
          <w:p w:rsidR="00E93D62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</w:p>
          <w:p w:rsidR="00E93D62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 И. п. – основная стойка, мяч в согнутых руках у груди.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514BF5">
              <w:rPr>
                <w:color w:val="000000"/>
                <w:sz w:val="28"/>
                <w:szCs w:val="28"/>
                <w:shd w:val="clear" w:color="auto" w:fill="FFFFFF"/>
              </w:rPr>
              <w:t>Папа большой, А я — маленький. Пусть я маленький, Зато — удаленький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514BF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1–2 – присесть, мяч вперед, руки прямые; 3–4 – вернуться в исходное положение.</w:t>
            </w:r>
          </w:p>
          <w:p w:rsidR="00E93D62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</w:p>
          <w:p w:rsidR="00E93D62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 И. п. – стойка на коленях, мяч на полу.  1–4 – катание мяча вправо, назад и, перехватывая левой рукой, возвращение в исходное положение. То же с поворотом влево.</w:t>
            </w:r>
          </w:p>
          <w:p w:rsidR="00E93D62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</w:p>
          <w:p w:rsidR="00E93D62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 И. п. – стойка ноги врозь, мяч внизу. «</w:t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 xml:space="preserve">Чтобы нам </w:t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lastRenderedPageBreak/>
              <w:t>не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 xml:space="preserve"> болеть</w:t>
            </w:r>
            <w:r>
              <w:rPr>
                <w:color w:val="000000" w:themeColor="text1"/>
                <w:sz w:val="28"/>
                <w:szCs w:val="19"/>
              </w:rPr>
              <w:t xml:space="preserve"> </w:t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 xml:space="preserve">и 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не простужаться,</w:t>
            </w:r>
            <w:r>
              <w:rPr>
                <w:color w:val="000000" w:themeColor="text1"/>
                <w:sz w:val="28"/>
                <w:szCs w:val="19"/>
              </w:rPr>
              <w:t xml:space="preserve"> </w:t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>м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ы зарядкой всегда</w:t>
            </w:r>
            <w:r w:rsidRPr="0036473B">
              <w:rPr>
                <w:color w:val="000000" w:themeColor="text1"/>
                <w:sz w:val="28"/>
                <w:szCs w:val="19"/>
              </w:rPr>
              <w:br/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>б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удем заниматься</w:t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>»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Броски мяча вверх и ловля его двумя руками. Выполняется в индивидуальном темпе.</w:t>
            </w:r>
          </w:p>
          <w:p w:rsidR="00E93D62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rPr>
                <w:sz w:val="28"/>
                <w:szCs w:val="28"/>
                <w:lang w:eastAsia="en-US"/>
              </w:rPr>
            </w:pPr>
          </w:p>
          <w:p w:rsidR="00E93D62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7. Игра «Сделай фигуру» </w:t>
            </w:r>
          </w:p>
          <w:p w:rsidR="00E93D62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Краткое описание: дети двигаются по комнате, по сигналу «Стоп!», ребенок должен остановиться и принять какую- либо фигуру, позу.</w:t>
            </w:r>
          </w:p>
          <w:p w:rsidR="00E93D62" w:rsidRDefault="00E93D62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lang w:eastAsia="en-US"/>
              </w:rPr>
            </w:pPr>
          </w:p>
          <w:p w:rsidR="00E93D62" w:rsidRDefault="00E93D62" w:rsidP="006D244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E93D62" w:rsidRDefault="00E93D62" w:rsidP="006D24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Ходьба по кругу (восстанавливая дыхание)</w:t>
            </w:r>
          </w:p>
          <w:p w:rsidR="00E93D62" w:rsidRDefault="00E93D62" w:rsidP="006D2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чередовании</w:t>
            </w: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раз</w:t>
            </w: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раза</w:t>
            </w: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3 раза</w:t>
            </w: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10-12 раз</w:t>
            </w: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D62" w:rsidRDefault="00E93D62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</w:tc>
      </w:tr>
    </w:tbl>
    <w:p w:rsidR="00E93D62" w:rsidRDefault="00E93D62" w:rsidP="00E93D62">
      <w:pPr>
        <w:spacing w:after="0"/>
      </w:pPr>
    </w:p>
    <w:p w:rsidR="00E93D62" w:rsidRDefault="00E93D62" w:rsidP="004D20C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Вам выполнить в домашних условиях комплекс общеразвивающих упражнений и игровых заданий с вашим ребенком!</w:t>
      </w:r>
      <w:r>
        <w:rPr>
          <w:rFonts w:ascii="Times New Roman" w:hAnsi="Times New Roman" w:cs="Times New Roman"/>
          <w:sz w:val="28"/>
        </w:rPr>
        <w:tab/>
      </w:r>
    </w:p>
    <w:p w:rsidR="00E93D62" w:rsidRPr="004D20CE" w:rsidRDefault="00E93D62" w:rsidP="00E93D62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>1-я часть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Ходьба и бег по кругу.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Ходьба и бег</w:t>
      </w:r>
      <w:r w:rsidRPr="0036473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со сменой темпа движения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93D62" w:rsidRDefault="00E93D62" w:rsidP="00E93D6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2-я часть: Общеразвивающие упражнения с  мячом   «Дружная семья»</w:t>
      </w:r>
    </w:p>
    <w:p w:rsidR="00E93D62" w:rsidRDefault="00E93D62" w:rsidP="00E93D6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Краткое содержание:</w:t>
      </w:r>
    </w:p>
    <w:p w:rsidR="006D244A" w:rsidRPr="006D244A" w:rsidRDefault="00E93D62" w:rsidP="004D20C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lang w:eastAsia="ru-RU"/>
        </w:rPr>
      </w:pP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основная стойка, мяч на грудь, руки согнуты в локтях.</w:t>
      </w:r>
      <w:r w:rsidRPr="006D244A">
        <w:rPr>
          <w:color w:val="000000"/>
          <w:sz w:val="27"/>
          <w:szCs w:val="27"/>
          <w:shd w:val="clear" w:color="auto" w:fill="FFFFFF"/>
        </w:rPr>
        <w:t xml:space="preserve"> «</w:t>
      </w:r>
      <w:r w:rsidRPr="006D244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Папа, мама, брат и я</w:t>
      </w:r>
      <w:proofErr w:type="gramStart"/>
      <w:r w:rsidRPr="006D244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</w:t>
      </w:r>
      <w:proofErr w:type="gramEnd"/>
      <w:r w:rsidRPr="006D244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месте — дружная семья!</w:t>
      </w:r>
      <w:r w:rsidRPr="006D244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» </w:t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— мяч</w:t>
      </w: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вверх; 2 — мяч за голову; 3 — мяч вверх; 4 — исходное положение (6 раз).</w:t>
      </w:r>
    </w:p>
    <w:p w:rsidR="006D244A" w:rsidRPr="006D244A" w:rsidRDefault="00E93D62" w:rsidP="004D20C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lang w:eastAsia="ru-RU"/>
        </w:rPr>
      </w:pP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стойка ноги на ширине плеч, мяч вниз.</w:t>
      </w:r>
      <w:r w:rsidRPr="006D244A">
        <w:rPr>
          <w:color w:val="000000"/>
          <w:sz w:val="27"/>
          <w:szCs w:val="27"/>
          <w:shd w:val="clear" w:color="auto" w:fill="FFFFFF"/>
        </w:rPr>
        <w:t xml:space="preserve"> «</w:t>
      </w:r>
      <w:r w:rsidRPr="006D244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Все вместе наклоняемся, Физкультурой занимаемся</w:t>
      </w:r>
      <w:r w:rsidRPr="006D244A">
        <w:rPr>
          <w:color w:val="000000"/>
          <w:sz w:val="27"/>
          <w:szCs w:val="27"/>
          <w:shd w:val="clear" w:color="auto" w:fill="FFFFFF"/>
        </w:rPr>
        <w:t>!</w:t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1 — мяч вверх; 2 — на</w:t>
      </w: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клон вправо (влево); 3 — выпрямиться; 4 — исходное положение (8 раз).</w:t>
      </w:r>
    </w:p>
    <w:p w:rsidR="006D244A" w:rsidRPr="006D244A" w:rsidRDefault="00E93D62" w:rsidP="004D20C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lang w:eastAsia="ru-RU"/>
        </w:rPr>
      </w:pP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основная стойка, мяч вниз. «</w:t>
      </w:r>
      <w:r w:rsidRPr="006D244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Папа большой, А я — маленький. Пусть я маленький, Зато — удаленький»</w:t>
      </w:r>
      <w:r w:rsidRPr="006D244A">
        <w:rPr>
          <w:color w:val="000000"/>
          <w:sz w:val="27"/>
          <w:szCs w:val="27"/>
          <w:shd w:val="clear" w:color="auto" w:fill="FFFFFF"/>
        </w:rPr>
        <w:t>.</w:t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1-2 — присесть, мяч вперед;</w:t>
      </w: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3—4 — исходное положение (6 раз)</w:t>
      </w:r>
    </w:p>
    <w:p w:rsidR="006D244A" w:rsidRPr="006D244A" w:rsidRDefault="00E93D62" w:rsidP="004D20C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lang w:eastAsia="ru-RU"/>
        </w:rPr>
      </w:pP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стойка ноги на ширине плеч, мяч на грудь, руки согнуты.</w:t>
      </w: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— мяч вверх; 2 — наклон вниз, прокатить мяч от одной ноги к другой;</w:t>
      </w: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— выпрямиться, мяч вверх; 4 — исходное положение (6—7 раз).</w:t>
      </w:r>
    </w:p>
    <w:p w:rsidR="006D244A" w:rsidRPr="006D244A" w:rsidRDefault="00E93D62" w:rsidP="004D20C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lang w:eastAsia="ru-RU"/>
        </w:rPr>
      </w:pP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 — стойка на коленях, сидя на пятках, мяч на полу перед </w:t>
      </w:r>
      <w:proofErr w:type="gramStart"/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</w:t>
      </w: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proofErr w:type="spellStart"/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бенком</w:t>
      </w:r>
      <w:proofErr w:type="spellEnd"/>
      <w:proofErr w:type="gramEnd"/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1—4 — прокатить мяч вокруг туловища вправо (влево), </w:t>
      </w:r>
      <w:proofErr w:type="spellStart"/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переби</w:t>
      </w:r>
      <w:proofErr w:type="spellEnd"/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рая его руками (3 раза в каждую сторону).</w:t>
      </w:r>
    </w:p>
    <w:p w:rsidR="00E93D62" w:rsidRPr="006D244A" w:rsidRDefault="00E93D62" w:rsidP="004D20C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lang w:eastAsia="ru-RU"/>
        </w:rPr>
      </w:pP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93D62" w:rsidRPr="007347CC" w:rsidRDefault="00E93D62" w:rsidP="004D20CE">
      <w:pPr>
        <w:shd w:val="clear" w:color="auto" w:fill="FFFFFF"/>
        <w:tabs>
          <w:tab w:val="left" w:pos="142"/>
        </w:tabs>
        <w:spacing w:after="0" w:line="240" w:lineRule="auto"/>
        <w:ind w:left="426" w:hanging="283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основная стойка, руки вдоль туловища, мяч на полу.</w:t>
      </w:r>
      <w:r w:rsidRPr="007347CC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«</w:t>
      </w:r>
      <w:r w:rsidRPr="007347C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Прыгаем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7347C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мы дружно, Это очень нужно! Кто же прыгнет выше — Мама или Миша?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</w:t>
      </w:r>
      <w:r w:rsidRPr="007347CC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br/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Прыжки вокруг мяча вправо, затем влево.</w:t>
      </w:r>
    </w:p>
    <w:p w:rsidR="00E93D62" w:rsidRDefault="00E93D62" w:rsidP="00E93D6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514BF5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Основные виды дви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жений:</w:t>
      </w:r>
    </w:p>
    <w:p w:rsidR="00E93D62" w:rsidRPr="00E93D62" w:rsidRDefault="00E93D62" w:rsidP="00E93D6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E93D62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игровое упражнение: «</w:t>
      </w:r>
      <w:r w:rsidRPr="00E93D6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Попади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бумажным комочком </w:t>
      </w:r>
      <w:r w:rsidRPr="00E93D6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 корзину»</w:t>
      </w:r>
    </w:p>
    <w:p w:rsidR="00E93D62" w:rsidRPr="00E93D62" w:rsidRDefault="00E93D62" w:rsidP="00E93D62">
      <w:pPr>
        <w:spacing w:after="0"/>
        <w:ind w:left="360"/>
        <w:rPr>
          <w:rStyle w:val="c0"/>
          <w:rFonts w:ascii="Times New Roman" w:hAnsi="Times New Roman" w:cs="Times New Roman"/>
          <w:color w:val="000000"/>
          <w:sz w:val="36"/>
          <w:szCs w:val="26"/>
          <w:shd w:val="clear" w:color="auto" w:fill="FFFFFF"/>
        </w:rPr>
      </w:pPr>
      <w:r w:rsidRPr="007347CC">
        <w:rPr>
          <w:rFonts w:ascii="Times New Roman" w:hAnsi="Times New Roman" w:cs="Times New Roman"/>
          <w:color w:val="000000" w:themeColor="text1"/>
          <w:sz w:val="28"/>
          <w:szCs w:val="20"/>
        </w:rPr>
        <w:lastRenderedPageBreak/>
        <w:t xml:space="preserve">Краткое описание: </w:t>
      </w:r>
      <w:r w:rsidRPr="00E93D62">
        <w:rPr>
          <w:rFonts w:ascii="Times New Roman" w:hAnsi="Times New Roman" w:cs="Times New Roman"/>
          <w:color w:val="000000"/>
          <w:sz w:val="28"/>
          <w:shd w:val="clear" w:color="auto" w:fill="FFFFFF"/>
        </w:rPr>
        <w:t>Главное — правильное исходное положение ног,</w:t>
      </w:r>
      <w:r w:rsidRPr="00E93D62">
        <w:rPr>
          <w:rFonts w:ascii="Times New Roman" w:hAnsi="Times New Roman" w:cs="Times New Roman"/>
          <w:color w:val="000000"/>
          <w:sz w:val="28"/>
        </w:rPr>
        <w:br/>
      </w:r>
      <w:r w:rsidRPr="00E93D62">
        <w:rPr>
          <w:rFonts w:ascii="Times New Roman" w:hAnsi="Times New Roman" w:cs="Times New Roman"/>
          <w:color w:val="000000"/>
          <w:sz w:val="28"/>
          <w:shd w:val="clear" w:color="auto" w:fill="FFFFFF"/>
        </w:rPr>
        <w:t>энергичный замах от плеча, попадание в цель (расстояние до цели</w:t>
      </w:r>
      <w:r w:rsidRPr="00E93D62">
        <w:rPr>
          <w:rFonts w:ascii="Times New Roman" w:hAnsi="Times New Roman" w:cs="Times New Roman"/>
          <w:color w:val="000000"/>
          <w:sz w:val="28"/>
        </w:rPr>
        <w:br/>
      </w:r>
      <w:r w:rsidRPr="00E93D62">
        <w:rPr>
          <w:rFonts w:ascii="Times New Roman" w:hAnsi="Times New Roman" w:cs="Times New Roman"/>
          <w:color w:val="000000"/>
          <w:sz w:val="28"/>
          <w:shd w:val="clear" w:color="auto" w:fill="FFFFFF"/>
        </w:rPr>
        <w:t>3-4 м).</w:t>
      </w:r>
    </w:p>
    <w:p w:rsidR="00E93D62" w:rsidRPr="00E93D62" w:rsidRDefault="00E93D62" w:rsidP="00E93D6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E93D62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игровое упражнение: «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Равновесие</w:t>
      </w:r>
      <w:r w:rsidRPr="00E93D6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E93D62" w:rsidRPr="004D20CE" w:rsidRDefault="00E93D62" w:rsidP="00E93D62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347C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     Краткое описание: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пройти между предметами  с книгой на голове расстояние 3-4м. Спина прямая, подбородок приподнят, смотреть вперед.</w:t>
      </w:r>
    </w:p>
    <w:p w:rsidR="00E93D62" w:rsidRDefault="00E93D62" w:rsidP="00E93D62">
      <w:pPr>
        <w:tabs>
          <w:tab w:val="left" w:pos="6804"/>
        </w:tabs>
        <w:spacing w:after="0"/>
        <w:ind w:left="36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83564E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3-я часть:  </w:t>
      </w:r>
      <w:r w:rsidRPr="006D2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Малоподвижная игра </w:t>
      </w:r>
      <w:r w:rsidRPr="006D24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речевым сопровождением «Кто живет у нас в квартире?»</w:t>
      </w:r>
      <w:r w:rsidRPr="00E93D6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3D6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Кто живет у нас</w:t>
      </w:r>
      <w:proofErr w:type="gramStart"/>
      <w:r w:rsidRPr="00E93D6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</w:t>
      </w:r>
      <w:proofErr w:type="gramEnd"/>
      <w:r w:rsidRPr="00E93D6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квартире?</w:t>
      </w:r>
      <w:r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      </w:t>
      </w:r>
      <w:r w:rsidRPr="00E93D62">
        <w:rPr>
          <w:rStyle w:val="submenu-table"/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Шагают на месте</w:t>
      </w:r>
      <w:r w:rsidRPr="00E93D6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3D6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Раз, два, три, четыре. </w:t>
      </w:r>
    </w:p>
    <w:p w:rsidR="00E93D62" w:rsidRDefault="00E93D62" w:rsidP="00E93D62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93D6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Будем мы сейчас считать</w:t>
      </w:r>
    </w:p>
    <w:p w:rsidR="00E93D62" w:rsidRDefault="00E93D62" w:rsidP="00E93D62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93D6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Раз, два, три, четыре, пять!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  </w:t>
      </w:r>
      <w:r w:rsidR="006D244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E93D62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Хлопают в ладоши.</w:t>
      </w:r>
      <w:r w:rsidRPr="00E93D6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3D6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Мама, папа, брат, сестра </w:t>
      </w:r>
    </w:p>
    <w:p w:rsidR="00E93D62" w:rsidRDefault="00E93D62" w:rsidP="00E93D62">
      <w:pPr>
        <w:spacing w:after="0"/>
        <w:ind w:left="360"/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</w:pPr>
      <w:r w:rsidRPr="00E93D6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Сосчитаю всех едва!</w:t>
      </w:r>
      <w:r>
        <w:rPr>
          <w:rStyle w:val="butback"/>
          <w:rFonts w:ascii="Times New Roman" w:hAnsi="Times New Roman" w:cs="Times New Roman"/>
          <w:iCs/>
          <w:color w:val="666666"/>
          <w:sz w:val="28"/>
          <w:szCs w:val="27"/>
          <w:shd w:val="clear" w:color="auto" w:fill="FFFFFF"/>
        </w:rPr>
        <w:t xml:space="preserve">                   </w:t>
      </w:r>
      <w:r w:rsidRPr="00E93D62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Выполняют «пружинку», руки на </w:t>
      </w:r>
      <w:r w:rsidRPr="00E93D62">
        <w:rPr>
          <w:rStyle w:val="submenu-table"/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пояс</w:t>
      </w:r>
      <w:r w:rsidRPr="00E93D62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.</w:t>
      </w:r>
      <w:r w:rsidRPr="00E93D62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Самый главный </w:t>
      </w:r>
      <w:r w:rsidRPr="00E93D6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это я, 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Прикладывают </w:t>
      </w:r>
      <w:r w:rsidRPr="00E93D62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руки к груди</w:t>
      </w:r>
      <w:r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.</w:t>
      </w:r>
    </w:p>
    <w:p w:rsidR="006D244A" w:rsidRDefault="00E93D62" w:rsidP="00E93D62">
      <w:pPr>
        <w:spacing w:after="0"/>
        <w:ind w:left="360"/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</w:pPr>
      <w:r w:rsidRPr="00E93D6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Вот и вся моя семья!</w:t>
      </w:r>
      <w:r w:rsidRPr="00E93D62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                  </w:t>
      </w:r>
      <w:r w:rsidRPr="00E93D62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Поднимают руки вверх, затем медленно</w:t>
      </w:r>
    </w:p>
    <w:p w:rsidR="00E93D62" w:rsidRPr="004D20CE" w:rsidRDefault="006D244A" w:rsidP="004D20CE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                                                       Опускают.             </w:t>
      </w:r>
    </w:p>
    <w:p w:rsidR="006D244A" w:rsidRPr="00280449" w:rsidRDefault="006D244A" w:rsidP="006D244A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 w:rsidRPr="0028044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                Четверг 14</w:t>
      </w:r>
      <w:r w:rsidRPr="0028044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.05.2020                       </w:t>
      </w:r>
    </w:p>
    <w:p w:rsidR="006D244A" w:rsidRPr="00280449" w:rsidRDefault="006D244A" w:rsidP="006D244A">
      <w:pPr>
        <w:spacing w:after="0"/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</w:pPr>
      <w:r w:rsidRPr="0028044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                            </w:t>
      </w:r>
      <w:r w:rsidRPr="0028044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280449"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  <w:t xml:space="preserve">Уважаемые родители! </w:t>
      </w:r>
    </w:p>
    <w:p w:rsidR="006D244A" w:rsidRDefault="006D244A" w:rsidP="006D244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6-7 лет в домашних условиях.</w:t>
      </w:r>
    </w:p>
    <w:p w:rsidR="006D244A" w:rsidRDefault="006D244A" w:rsidP="006D244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6D244A" w:rsidRPr="00280449" w:rsidRDefault="006D244A" w:rsidP="006D244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 xml:space="preserve"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</w:t>
      </w:r>
      <w:r w:rsidRPr="00280449">
        <w:rPr>
          <w:rFonts w:ascii="Times New Roman" w:hAnsi="Times New Roman" w:cs="Times New Roman"/>
          <w:b/>
          <w:sz w:val="28"/>
        </w:rPr>
        <w:t>2 недели.</w:t>
      </w:r>
    </w:p>
    <w:p w:rsidR="006D244A" w:rsidRDefault="006D244A" w:rsidP="006D244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Комплекс №1 (упражнения с мячом)</w:t>
      </w:r>
    </w:p>
    <w:tbl>
      <w:tblPr>
        <w:tblStyle w:val="a4"/>
        <w:tblW w:w="9609" w:type="dxa"/>
        <w:tblLook w:val="04A0" w:firstRow="1" w:lastRow="0" w:firstColumn="1" w:lastColumn="0" w:noHBand="0" w:noVBand="1"/>
      </w:tblPr>
      <w:tblGrid>
        <w:gridCol w:w="7054"/>
        <w:gridCol w:w="2555"/>
      </w:tblGrid>
      <w:tr w:rsidR="006D244A" w:rsidTr="006D244A">
        <w:trPr>
          <w:trHeight w:val="592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6D244A" w:rsidTr="006D244A">
        <w:trPr>
          <w:trHeight w:val="1823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A" w:rsidRDefault="006D244A" w:rsidP="006D244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1.Ходьба и бег змейкой между предметами, поставленными в одну линию.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  <w:lang w:eastAsia="en-US"/>
              </w:rPr>
            </w:pPr>
          </w:p>
          <w:p w:rsidR="006D244A" w:rsidRDefault="006D244A" w:rsidP="006D244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Основная часть.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2.И. п. – основная стойка, мяч внизу.</w:t>
            </w:r>
            <w:r>
              <w:rPr>
                <w:rFonts w:ascii="Tahoma" w:hAnsi="Tahoma" w:cs="Tahoma"/>
                <w:color w:val="4A3140"/>
                <w:sz w:val="23"/>
                <w:szCs w:val="23"/>
                <w:shd w:val="clear" w:color="auto" w:fill="FFFFFF"/>
              </w:rPr>
              <w:t xml:space="preserve"> «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Что такое семья?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 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Это ты, это я,</w:t>
            </w:r>
            <w:r>
              <w:rPr>
                <w:color w:val="000000" w:themeColor="text1"/>
                <w:sz w:val="28"/>
                <w:szCs w:val="23"/>
              </w:rPr>
              <w:t xml:space="preserve"> 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э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то теплый наш дом –</w:t>
            </w:r>
            <w:r w:rsidRPr="00280449">
              <w:rPr>
                <w:color w:val="000000" w:themeColor="text1"/>
                <w:sz w:val="28"/>
                <w:szCs w:val="23"/>
              </w:rPr>
              <w:br/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Много радости </w:t>
            </w:r>
            <w:r w:rsidRPr="00280449">
              <w:rPr>
                <w:color w:val="000000" w:themeColor="text1"/>
                <w:sz w:val="28"/>
                <w:szCs w:val="28"/>
                <w:shd w:val="clear" w:color="auto" w:fill="FFFFFF"/>
              </w:rPr>
              <w:t>в нем»</w:t>
            </w:r>
            <w:r>
              <w:rPr>
                <w:color w:val="4A3140"/>
                <w:sz w:val="28"/>
                <w:szCs w:val="28"/>
                <w:shd w:val="clear" w:color="auto" w:fill="FFFFFF"/>
              </w:rPr>
              <w:t xml:space="preserve"> </w:t>
            </w:r>
            <w:r w:rsidRPr="00280449">
              <w:rPr>
                <w:sz w:val="28"/>
                <w:szCs w:val="28"/>
                <w:lang w:eastAsia="en-US"/>
              </w:rPr>
              <w:t xml:space="preserve"> 1 – мяч вперед; 2 – мяч вверх; 3 – мяч вперед; 4 – исходное положение</w:t>
            </w:r>
            <w:proofErr w:type="gramStart"/>
            <w:r w:rsidRPr="00280449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6D244A" w:rsidRPr="00280449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color w:val="000000" w:themeColor="text1"/>
                <w:sz w:val="28"/>
                <w:szCs w:val="23"/>
                <w:shd w:val="clear" w:color="auto" w:fill="FFFFFF"/>
              </w:rPr>
            </w:pPr>
          </w:p>
          <w:p w:rsidR="006D244A" w:rsidRPr="00280449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color w:val="000000" w:themeColor="text1"/>
                <w:sz w:val="36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 И. п. – ноги на ширине плеч, мяч в согнутых руках у груди. «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Семья – это труд, друг о друге забота,</w:t>
            </w:r>
            <w:r w:rsidRPr="00280449">
              <w:rPr>
                <w:color w:val="000000" w:themeColor="text1"/>
                <w:sz w:val="28"/>
                <w:szCs w:val="23"/>
              </w:rPr>
              <w:br/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Семья – это много домашней работы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»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.</w:t>
            </w:r>
            <w:r w:rsidRPr="00280449">
              <w:rPr>
                <w:color w:val="000000" w:themeColor="text1"/>
                <w:sz w:val="36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1 – наклониться вперед к правой ноге; 2–3 – прокатить мяч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правой к </w:t>
            </w:r>
            <w:r>
              <w:rPr>
                <w:sz w:val="28"/>
                <w:szCs w:val="28"/>
                <w:lang w:eastAsia="en-US"/>
              </w:rPr>
              <w:lastRenderedPageBreak/>
              <w:t>левой ноге и обратно; 4 – исходное положение.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 И. п. – основная стойка, мяч в согнутых руках у груди.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514BF5">
              <w:rPr>
                <w:color w:val="000000"/>
                <w:sz w:val="28"/>
                <w:szCs w:val="28"/>
                <w:shd w:val="clear" w:color="auto" w:fill="FFFFFF"/>
              </w:rPr>
              <w:t>Папа большой, А я — маленький. Пусть я маленький, Зато — удаленький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514BF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1–2 – присесть, мяч вперед, руки прямые; 3–4 – вернуться в исходное положение.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 И. п. – стойка на коленях, мяч на полу.  1–4 – катание мяча вправо, назад и, перехватывая левой рукой, возвращение в исходное положение. То же с поворотом влево.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 И. п. – стойка ноги врозь, мяч внизу. «</w:t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>Чтобы нам не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 xml:space="preserve"> болеть</w:t>
            </w:r>
            <w:r>
              <w:rPr>
                <w:color w:val="000000" w:themeColor="text1"/>
                <w:sz w:val="28"/>
                <w:szCs w:val="19"/>
              </w:rPr>
              <w:t xml:space="preserve"> </w:t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 xml:space="preserve">и 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не простужаться,</w:t>
            </w:r>
            <w:r>
              <w:rPr>
                <w:color w:val="000000" w:themeColor="text1"/>
                <w:sz w:val="28"/>
                <w:szCs w:val="19"/>
              </w:rPr>
              <w:t xml:space="preserve"> </w:t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>м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ы зарядкой всегда</w:t>
            </w:r>
            <w:r w:rsidRPr="0036473B">
              <w:rPr>
                <w:color w:val="000000" w:themeColor="text1"/>
                <w:sz w:val="28"/>
                <w:szCs w:val="19"/>
              </w:rPr>
              <w:br/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>б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удем заниматься</w:t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>»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Броски мяча вверх и ловля его двумя руками. Выполняется в индивидуальном темпе.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rPr>
                <w:sz w:val="28"/>
                <w:szCs w:val="28"/>
                <w:lang w:eastAsia="en-US"/>
              </w:rPr>
            </w:pP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7. Игра «Сделай фигуру» 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Краткое описание: дети двигаются по комнате, по сигналу «Стоп!», ребенок должен остановиться и принять какую- либо фигуру, позу.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lang w:eastAsia="en-US"/>
              </w:rPr>
            </w:pPr>
          </w:p>
          <w:p w:rsidR="006D244A" w:rsidRDefault="006D244A" w:rsidP="006D244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6D244A" w:rsidRDefault="006D244A" w:rsidP="006D24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Ходьба по кругу (восстанавливая дыхание)</w:t>
            </w:r>
          </w:p>
          <w:p w:rsidR="006D244A" w:rsidRDefault="006D244A" w:rsidP="006D2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чередовании</w:t>
            </w: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раз</w:t>
            </w: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раза</w:t>
            </w: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3 раза</w:t>
            </w: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10-12 раз</w:t>
            </w: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</w:tc>
      </w:tr>
    </w:tbl>
    <w:p w:rsidR="006D244A" w:rsidRPr="00280449" w:rsidRDefault="006D244A" w:rsidP="004D20C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lastRenderedPageBreak/>
        <w:t xml:space="preserve">                              Пятница 15</w:t>
      </w:r>
      <w:r w:rsidRPr="0028044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.05.2020                       </w:t>
      </w:r>
    </w:p>
    <w:p w:rsidR="006D244A" w:rsidRPr="00280449" w:rsidRDefault="006D244A" w:rsidP="006D244A">
      <w:pPr>
        <w:spacing w:after="0"/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</w:pPr>
      <w:r w:rsidRPr="0028044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                            </w:t>
      </w:r>
      <w:r w:rsidRPr="0028044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280449"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  <w:t xml:space="preserve">Уважаемые родители! </w:t>
      </w:r>
    </w:p>
    <w:p w:rsidR="006D244A" w:rsidRDefault="006D244A" w:rsidP="006D244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6-7 лет в домашних условиях.</w:t>
      </w:r>
    </w:p>
    <w:p w:rsidR="006D244A" w:rsidRDefault="006D244A" w:rsidP="006D244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6D244A" w:rsidRPr="00280449" w:rsidRDefault="006D244A" w:rsidP="006D244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 xml:space="preserve"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</w:t>
      </w:r>
      <w:r w:rsidRPr="00280449">
        <w:rPr>
          <w:rFonts w:ascii="Times New Roman" w:hAnsi="Times New Roman" w:cs="Times New Roman"/>
          <w:b/>
          <w:sz w:val="28"/>
        </w:rPr>
        <w:t>2 недели.</w:t>
      </w:r>
    </w:p>
    <w:p w:rsidR="006D244A" w:rsidRDefault="006D244A" w:rsidP="006D244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Комплекс №1 (упражнения с мячом)</w:t>
      </w:r>
    </w:p>
    <w:tbl>
      <w:tblPr>
        <w:tblStyle w:val="a4"/>
        <w:tblW w:w="9609" w:type="dxa"/>
        <w:tblLook w:val="04A0" w:firstRow="1" w:lastRow="0" w:firstColumn="1" w:lastColumn="0" w:noHBand="0" w:noVBand="1"/>
      </w:tblPr>
      <w:tblGrid>
        <w:gridCol w:w="7054"/>
        <w:gridCol w:w="2555"/>
      </w:tblGrid>
      <w:tr w:rsidR="006D244A" w:rsidTr="006D244A">
        <w:trPr>
          <w:trHeight w:val="592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6D244A" w:rsidTr="006D244A">
        <w:trPr>
          <w:trHeight w:val="29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A" w:rsidRDefault="006D244A" w:rsidP="006D244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Вводная часть. 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1.Ходьба и бег змейкой между предметами, поставленными в одну линию.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  <w:lang w:eastAsia="en-US"/>
              </w:rPr>
            </w:pPr>
          </w:p>
          <w:p w:rsidR="006D244A" w:rsidRDefault="006D244A" w:rsidP="006D244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Основная часть.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2.И. п. – основная стойка, мяч внизу.</w:t>
            </w:r>
            <w:r>
              <w:rPr>
                <w:rFonts w:ascii="Tahoma" w:hAnsi="Tahoma" w:cs="Tahoma"/>
                <w:color w:val="4A3140"/>
                <w:sz w:val="23"/>
                <w:szCs w:val="23"/>
                <w:shd w:val="clear" w:color="auto" w:fill="FFFFFF"/>
              </w:rPr>
              <w:t xml:space="preserve"> «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Что такое семья?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 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Это ты, это я,</w:t>
            </w:r>
            <w:r>
              <w:rPr>
                <w:color w:val="000000" w:themeColor="text1"/>
                <w:sz w:val="28"/>
                <w:szCs w:val="23"/>
              </w:rPr>
              <w:t xml:space="preserve"> 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э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то теплый наш дом –</w:t>
            </w:r>
            <w:r w:rsidRPr="00280449">
              <w:rPr>
                <w:color w:val="000000" w:themeColor="text1"/>
                <w:sz w:val="28"/>
                <w:szCs w:val="23"/>
              </w:rPr>
              <w:br/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Много радости </w:t>
            </w:r>
            <w:r w:rsidRPr="00280449">
              <w:rPr>
                <w:color w:val="000000" w:themeColor="text1"/>
                <w:sz w:val="28"/>
                <w:szCs w:val="28"/>
                <w:shd w:val="clear" w:color="auto" w:fill="FFFFFF"/>
              </w:rPr>
              <w:t>в нем»</w:t>
            </w:r>
            <w:r>
              <w:rPr>
                <w:color w:val="4A3140"/>
                <w:sz w:val="28"/>
                <w:szCs w:val="28"/>
                <w:shd w:val="clear" w:color="auto" w:fill="FFFFFF"/>
              </w:rPr>
              <w:t xml:space="preserve"> </w:t>
            </w:r>
            <w:r w:rsidRPr="00280449">
              <w:rPr>
                <w:sz w:val="28"/>
                <w:szCs w:val="28"/>
                <w:lang w:eastAsia="en-US"/>
              </w:rPr>
              <w:t xml:space="preserve"> 1 – мяч вперед; 2 – мяч вверх; 3 – мяч вперед; 4 – исходное положение .</w:t>
            </w:r>
          </w:p>
          <w:p w:rsidR="006D244A" w:rsidRPr="00280449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color w:val="000000" w:themeColor="text1"/>
                <w:sz w:val="28"/>
                <w:szCs w:val="23"/>
                <w:shd w:val="clear" w:color="auto" w:fill="FFFFFF"/>
              </w:rPr>
            </w:pPr>
          </w:p>
          <w:p w:rsidR="006D244A" w:rsidRPr="00280449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color w:val="000000" w:themeColor="text1"/>
                <w:sz w:val="36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 И. п. – ноги на ширине плеч, мяч в согнутых руках у груди. «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Семья – это труд, друг о друге забота,</w:t>
            </w:r>
            <w:r w:rsidRPr="00280449">
              <w:rPr>
                <w:color w:val="000000" w:themeColor="text1"/>
                <w:sz w:val="28"/>
                <w:szCs w:val="23"/>
              </w:rPr>
              <w:br/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Семья – это много домашней работы</w:t>
            </w:r>
            <w:r>
              <w:rPr>
                <w:color w:val="000000" w:themeColor="text1"/>
                <w:sz w:val="28"/>
                <w:szCs w:val="23"/>
                <w:shd w:val="clear" w:color="auto" w:fill="FFFFFF"/>
              </w:rPr>
              <w:t>»</w:t>
            </w:r>
            <w:r w:rsidRPr="00280449">
              <w:rPr>
                <w:color w:val="000000" w:themeColor="text1"/>
                <w:sz w:val="28"/>
                <w:szCs w:val="23"/>
                <w:shd w:val="clear" w:color="auto" w:fill="FFFFFF"/>
              </w:rPr>
              <w:t>.</w:t>
            </w:r>
            <w:r w:rsidRPr="00280449">
              <w:rPr>
                <w:color w:val="000000" w:themeColor="text1"/>
                <w:sz w:val="36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1 – наклониться вперед к правой ноге; 2–3 – прокатить мяч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правой к левой ноге и обратно; 4 – исходное положение.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 И. п. – основная стойка, мяч в согнутых руках у груди.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514BF5">
              <w:rPr>
                <w:color w:val="000000"/>
                <w:sz w:val="28"/>
                <w:szCs w:val="28"/>
                <w:shd w:val="clear" w:color="auto" w:fill="FFFFFF"/>
              </w:rPr>
              <w:t>Папа большой, А я — маленький. Пусть я маленький, Зато — удаленький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514BF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1–2 – присесть, мяч вперед, руки прямые; 3–4 – вернуться в исходное положение.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 И. п. – стойка на коленях, мяч на полу.  1–4 – катание мяча вправо, назад и, перехватывая левой рукой, возвращение в исходное положение. То же с поворотом влево.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szCs w:val="28"/>
                <w:lang w:eastAsia="en-US"/>
              </w:rPr>
            </w:pP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 И. п. – стойка ноги врозь, мяч внизу. «</w:t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>Чтобы нам не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 xml:space="preserve"> болеть</w:t>
            </w:r>
            <w:r>
              <w:rPr>
                <w:color w:val="000000" w:themeColor="text1"/>
                <w:sz w:val="28"/>
                <w:szCs w:val="19"/>
              </w:rPr>
              <w:t xml:space="preserve"> </w:t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 xml:space="preserve">и 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не простужаться,</w:t>
            </w:r>
            <w:r>
              <w:rPr>
                <w:color w:val="000000" w:themeColor="text1"/>
                <w:sz w:val="28"/>
                <w:szCs w:val="19"/>
              </w:rPr>
              <w:t xml:space="preserve"> </w:t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>м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ы зарядкой всегда</w:t>
            </w:r>
            <w:r w:rsidRPr="0036473B">
              <w:rPr>
                <w:color w:val="000000" w:themeColor="text1"/>
                <w:sz w:val="28"/>
                <w:szCs w:val="19"/>
              </w:rPr>
              <w:br/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>б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удем заниматься</w:t>
            </w:r>
            <w:r>
              <w:rPr>
                <w:color w:val="000000" w:themeColor="text1"/>
                <w:sz w:val="28"/>
                <w:szCs w:val="19"/>
                <w:shd w:val="clear" w:color="auto" w:fill="FFFFFF"/>
              </w:rPr>
              <w:t>»</w:t>
            </w:r>
            <w:r w:rsidRPr="0036473B">
              <w:rPr>
                <w:color w:val="000000" w:themeColor="text1"/>
                <w:sz w:val="28"/>
                <w:szCs w:val="19"/>
                <w:shd w:val="clear" w:color="auto" w:fill="FFFFFF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Броски мяча вверх и ловля его двумя руками. Выполняется в индивидуальном темпе.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rPr>
                <w:sz w:val="28"/>
                <w:szCs w:val="28"/>
                <w:lang w:eastAsia="en-US"/>
              </w:rPr>
            </w:pP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7. Игра «Сделай фигуру» 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Краткое описание: дети двигаются по комнате, по сигналу «Стоп!», ребенок должен остановиться и принять какую- либо фигуру, позу.</w:t>
            </w:r>
          </w:p>
          <w:p w:rsidR="006D244A" w:rsidRDefault="006D244A" w:rsidP="006D244A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  <w:lang w:eastAsia="en-US"/>
              </w:rPr>
            </w:pPr>
          </w:p>
          <w:p w:rsidR="006D244A" w:rsidRDefault="006D244A" w:rsidP="006D244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6D244A" w:rsidRDefault="006D244A" w:rsidP="006D24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Ходьба по кругу (восстанавливая дыхание)</w:t>
            </w:r>
          </w:p>
          <w:p w:rsidR="006D244A" w:rsidRDefault="006D244A" w:rsidP="006D2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чередовании</w:t>
            </w: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раз</w:t>
            </w: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раза</w:t>
            </w: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3 раза</w:t>
            </w: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10-12 раз</w:t>
            </w: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44A" w:rsidRDefault="006D244A" w:rsidP="006D2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</w:tc>
      </w:tr>
    </w:tbl>
    <w:p w:rsidR="006D244A" w:rsidRDefault="006D244A" w:rsidP="006D244A">
      <w:pPr>
        <w:spacing w:after="0"/>
      </w:pPr>
    </w:p>
    <w:p w:rsidR="006D244A" w:rsidRDefault="006D244A" w:rsidP="004D20C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Вам выполнить в домашних условиях комплекс общеразвивающих упражнений и игровых заданий с вашим ребенком!</w:t>
      </w:r>
    </w:p>
    <w:p w:rsidR="006D244A" w:rsidRDefault="006D244A" w:rsidP="006D244A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>1-я часть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Ходьба и бег по кругу.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Ходьба и бег</w:t>
      </w:r>
      <w:r w:rsidRPr="0036473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со сменой темпа движения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6D244A" w:rsidRPr="0036473B" w:rsidRDefault="006D244A" w:rsidP="006D244A">
      <w:pPr>
        <w:spacing w:after="0"/>
        <w:rPr>
          <w:rFonts w:ascii="Times New Roman" w:hAnsi="Times New Roman" w:cs="Times New Roman"/>
          <w:color w:val="000000" w:themeColor="text1"/>
          <w:sz w:val="36"/>
          <w:szCs w:val="20"/>
        </w:rPr>
      </w:pPr>
    </w:p>
    <w:p w:rsidR="006D244A" w:rsidRDefault="006D244A" w:rsidP="006D244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2-я часть: Общеразвивающие упражнения с  мячом   «Дружная семья»</w:t>
      </w:r>
    </w:p>
    <w:p w:rsidR="006D244A" w:rsidRDefault="006D244A" w:rsidP="006D244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Краткое содержание:</w:t>
      </w:r>
    </w:p>
    <w:p w:rsidR="006D244A" w:rsidRPr="006D244A" w:rsidRDefault="006D244A" w:rsidP="004D20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lang w:eastAsia="ru-RU"/>
        </w:rPr>
      </w:pP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основная стойка, мяч на грудь, руки согнуты в локтях.</w:t>
      </w:r>
      <w:r w:rsidRPr="006D244A">
        <w:rPr>
          <w:color w:val="000000"/>
          <w:sz w:val="27"/>
          <w:szCs w:val="27"/>
          <w:shd w:val="clear" w:color="auto" w:fill="FFFFFF"/>
        </w:rPr>
        <w:t xml:space="preserve"> «</w:t>
      </w:r>
      <w:r w:rsidRPr="006D244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Папа, мама, брат и я</w:t>
      </w:r>
      <w:proofErr w:type="gramStart"/>
      <w:r w:rsidRPr="006D244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</w:t>
      </w:r>
      <w:proofErr w:type="gramEnd"/>
      <w:r w:rsidRPr="006D244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месте — дружная семья!</w:t>
      </w:r>
      <w:r w:rsidRPr="006D244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» </w:t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— мяч</w:t>
      </w: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вверх; 2 — мяч за голову; 3 — мяч вверх; 4 — исходное положение (6 раз).</w:t>
      </w:r>
    </w:p>
    <w:p w:rsidR="006D244A" w:rsidRPr="006D244A" w:rsidRDefault="006D244A" w:rsidP="004D20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lang w:eastAsia="ru-RU"/>
        </w:rPr>
      </w:pP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стойка ноги на ширине плеч, мяч вниз.</w:t>
      </w:r>
      <w:r w:rsidRPr="006D244A">
        <w:rPr>
          <w:color w:val="000000"/>
          <w:sz w:val="27"/>
          <w:szCs w:val="27"/>
          <w:shd w:val="clear" w:color="auto" w:fill="FFFFFF"/>
        </w:rPr>
        <w:t xml:space="preserve"> «</w:t>
      </w:r>
      <w:r w:rsidRPr="006D244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Все вместе наклоняемся, Физкультурой занимаемся</w:t>
      </w:r>
      <w:r w:rsidRPr="006D244A">
        <w:rPr>
          <w:color w:val="000000"/>
          <w:sz w:val="27"/>
          <w:szCs w:val="27"/>
          <w:shd w:val="clear" w:color="auto" w:fill="FFFFFF"/>
        </w:rPr>
        <w:t>!</w:t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1 — мяч вверх; 2 — на</w:t>
      </w: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клон вправо (влево); 3 — выпрямиться; 4 — исходное положение (8 раз).</w:t>
      </w:r>
    </w:p>
    <w:p w:rsidR="006D244A" w:rsidRPr="006D244A" w:rsidRDefault="006D244A" w:rsidP="004D20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lang w:eastAsia="ru-RU"/>
        </w:rPr>
      </w:pP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основная стойка, мяч вниз. «</w:t>
      </w:r>
      <w:r w:rsidRPr="006D244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Папа большой, А я — маленький. Пусть я маленький, Зато — удаленький»</w:t>
      </w:r>
      <w:r w:rsidRPr="006D244A">
        <w:rPr>
          <w:color w:val="000000"/>
          <w:sz w:val="27"/>
          <w:szCs w:val="27"/>
          <w:shd w:val="clear" w:color="auto" w:fill="FFFFFF"/>
        </w:rPr>
        <w:t>.</w:t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1-2 — присесть, мяч вперед;</w:t>
      </w: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3—4 — исходное положение (6 раз).</w:t>
      </w:r>
    </w:p>
    <w:p w:rsidR="006D244A" w:rsidRPr="006D244A" w:rsidRDefault="006D244A" w:rsidP="004D20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lang w:eastAsia="ru-RU"/>
        </w:rPr>
      </w:pP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стойка ноги на ширине плеч, мяч на грудь, руки согнуты.</w:t>
      </w: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— мяч вверх; 2 — наклон вниз, прокатить мяч от одной ноги к другой;</w:t>
      </w: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— выпрямиться, мяч вверх; 4 — исходное положение (6—7 раз).</w:t>
      </w:r>
    </w:p>
    <w:p w:rsidR="006D244A" w:rsidRPr="006D244A" w:rsidRDefault="006D244A" w:rsidP="004D20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lang w:eastAsia="ru-RU"/>
        </w:rPr>
      </w:pP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п. — стойка на коленях, сидя на пятках, мяч на полу перед </w:t>
      </w:r>
      <w:proofErr w:type="gramStart"/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</w:t>
      </w:r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proofErr w:type="spellStart"/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бенком</w:t>
      </w:r>
      <w:proofErr w:type="spellEnd"/>
      <w:proofErr w:type="gramEnd"/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1—4 — прокатить мяч вокруг туловища вправо (влево), </w:t>
      </w:r>
      <w:proofErr w:type="spellStart"/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переби</w:t>
      </w:r>
      <w:proofErr w:type="spellEnd"/>
      <w:r w:rsidRPr="006D24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6D2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рая его руками (3 раза в каждую сторону).</w:t>
      </w:r>
    </w:p>
    <w:p w:rsidR="006D244A" w:rsidRPr="006D244A" w:rsidRDefault="006D244A" w:rsidP="004D20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6D244A" w:rsidRDefault="006D244A" w:rsidP="004D20CE">
      <w:pPr>
        <w:shd w:val="clear" w:color="auto" w:fill="FFFFFF"/>
        <w:tabs>
          <w:tab w:val="left" w:pos="142"/>
        </w:tabs>
        <w:spacing w:after="0" w:line="240" w:lineRule="auto"/>
        <w:ind w:left="426" w:hanging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п. — основная стойка, руки вдоль туловища, мяч на полу.</w:t>
      </w:r>
      <w:r w:rsidRPr="007347CC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«</w:t>
      </w:r>
      <w:r w:rsidRPr="007347C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Прыгаем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7347C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мы дружно, Это очень нужно! Кто же прыгнет выше — Мама или Миша?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</w:t>
      </w:r>
      <w:r w:rsidRPr="007347CC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br/>
      </w:r>
      <w:r w:rsidRPr="00734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Прыжки вокруг мяча вправо, затем влево.</w:t>
      </w:r>
    </w:p>
    <w:p w:rsidR="006D244A" w:rsidRDefault="006D244A" w:rsidP="006D244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514BF5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Основные виды дви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жений:</w:t>
      </w:r>
    </w:p>
    <w:p w:rsidR="006D244A" w:rsidRPr="006D244A" w:rsidRDefault="006D244A" w:rsidP="006D24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6D244A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игровое упражнение: «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Ловкие прыгуны</w:t>
      </w:r>
      <w:r w:rsidRPr="006D244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6D244A" w:rsidRDefault="006D244A" w:rsidP="006D244A">
      <w:pPr>
        <w:spacing w:after="0"/>
        <w:ind w:left="36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347C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Краткое описание: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на полу линия. Ребёнок выполняет прыжки через линию то справа, то слева с продвижением вперед, не наступая на линию.</w:t>
      </w:r>
    </w:p>
    <w:p w:rsidR="006D244A" w:rsidRPr="006D244A" w:rsidRDefault="006D244A" w:rsidP="006D24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6D244A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игровое упражнение: «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Пас друг другу</w:t>
      </w:r>
      <w:r w:rsidRPr="006D244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6D244A" w:rsidRDefault="006D244A" w:rsidP="006D244A">
      <w:pPr>
        <w:spacing w:after="0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7347C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     Краткое описание: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прокатывание мяча друг другу ногами, поочередно то правой, то левой ногой.</w:t>
      </w:r>
    </w:p>
    <w:p w:rsidR="00AE6884" w:rsidRDefault="006D244A" w:rsidP="004D20CE">
      <w:pPr>
        <w:spacing w:after="0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83564E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3-я часть</w:t>
      </w:r>
      <w:r w:rsidR="00AE6884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: </w:t>
      </w:r>
      <w:r w:rsidR="00AE6884" w:rsidRPr="00B239AC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Малоподвижная игра</w:t>
      </w:r>
      <w:r w:rsidR="00AE6884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</w:t>
      </w:r>
      <w:r w:rsidR="00AE6884" w:rsidRPr="00B239AC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«Пробеги тихо»</w:t>
      </w:r>
    </w:p>
    <w:p w:rsidR="00AE6884" w:rsidRPr="003856EA" w:rsidRDefault="00AE6884" w:rsidP="00AE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Краткое описание:</w:t>
      </w:r>
      <w:r w:rsidRPr="003856EA">
        <w:rPr>
          <w:rFonts w:ascii="OpenSans" w:hAnsi="OpenSan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должны бегать тихо и</w:t>
      </w:r>
      <w:r w:rsidRPr="00385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бесшумно. Если водящий услышит шум шагов, он говорит: «Стой», - и бегущие останавливаются. Не открывая глаз, ведущий показывает, где слышит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шум. Если ошибся, дети </w:t>
      </w:r>
      <w:r w:rsidRPr="00385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возвращаются на свои места и бегут снова. </w:t>
      </w:r>
    </w:p>
    <w:p w:rsidR="00E93D62" w:rsidRPr="00E93D62" w:rsidRDefault="00E93D62" w:rsidP="00E93D62">
      <w:pPr>
        <w:spacing w:after="0"/>
        <w:jc w:val="both"/>
        <w:rPr>
          <w:rFonts w:ascii="Times New Roman" w:hAnsi="Times New Roman" w:cs="Times New Roman"/>
          <w:color w:val="000000" w:themeColor="text1"/>
          <w:sz w:val="40"/>
          <w:szCs w:val="20"/>
        </w:rPr>
      </w:pPr>
      <w:bookmarkStart w:id="0" w:name="_GoBack"/>
      <w:bookmarkEnd w:id="0"/>
    </w:p>
    <w:p w:rsidR="007347CC" w:rsidRPr="00E93D62" w:rsidRDefault="007347CC" w:rsidP="00E93D62">
      <w:pPr>
        <w:spacing w:after="0"/>
        <w:ind w:left="360"/>
        <w:jc w:val="both"/>
        <w:rPr>
          <w:rFonts w:ascii="Times New Roman" w:hAnsi="Times New Roman" w:cs="Times New Roman"/>
          <w:b/>
          <w:sz w:val="32"/>
        </w:rPr>
      </w:pPr>
      <w:r w:rsidRPr="00E93D62">
        <w:rPr>
          <w:rFonts w:ascii="Times New Roman" w:hAnsi="Times New Roman" w:cs="Times New Roman"/>
          <w:b/>
          <w:color w:val="000000"/>
          <w:sz w:val="32"/>
          <w:szCs w:val="26"/>
          <w:shd w:val="clear" w:color="auto" w:fill="FFFFFF"/>
        </w:rPr>
        <w:br/>
      </w:r>
    </w:p>
    <w:sectPr w:rsidR="007347CC" w:rsidRPr="00E93D62" w:rsidSect="007347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D6"/>
    <w:multiLevelType w:val="hybridMultilevel"/>
    <w:tmpl w:val="9326C4F2"/>
    <w:lvl w:ilvl="0" w:tplc="CF3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EFA"/>
    <w:multiLevelType w:val="hybridMultilevel"/>
    <w:tmpl w:val="BA306898"/>
    <w:lvl w:ilvl="0" w:tplc="B9C68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13F5"/>
    <w:multiLevelType w:val="hybridMultilevel"/>
    <w:tmpl w:val="A2D0B18A"/>
    <w:lvl w:ilvl="0" w:tplc="520CF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86B93"/>
    <w:multiLevelType w:val="hybridMultilevel"/>
    <w:tmpl w:val="DBA4D528"/>
    <w:lvl w:ilvl="0" w:tplc="00540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50F18"/>
    <w:multiLevelType w:val="hybridMultilevel"/>
    <w:tmpl w:val="DBA4D528"/>
    <w:lvl w:ilvl="0" w:tplc="00540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D366E"/>
    <w:multiLevelType w:val="multilevel"/>
    <w:tmpl w:val="97C8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635D1"/>
    <w:multiLevelType w:val="hybridMultilevel"/>
    <w:tmpl w:val="C480DED2"/>
    <w:lvl w:ilvl="0" w:tplc="6D9098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E53C7"/>
    <w:multiLevelType w:val="hybridMultilevel"/>
    <w:tmpl w:val="8A80E96C"/>
    <w:lvl w:ilvl="0" w:tplc="8ABCF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449"/>
    <w:rsid w:val="00280449"/>
    <w:rsid w:val="0036473B"/>
    <w:rsid w:val="004D20CE"/>
    <w:rsid w:val="006D244A"/>
    <w:rsid w:val="006E4A20"/>
    <w:rsid w:val="007347CC"/>
    <w:rsid w:val="00AE6884"/>
    <w:rsid w:val="00C43EE1"/>
    <w:rsid w:val="00CD0932"/>
    <w:rsid w:val="00E9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49"/>
    <w:pPr>
      <w:ind w:left="720"/>
      <w:contextualSpacing/>
    </w:pPr>
  </w:style>
  <w:style w:type="paragraph" w:customStyle="1" w:styleId="book">
    <w:name w:val="book"/>
    <w:basedOn w:val="a"/>
    <w:uiPriority w:val="99"/>
    <w:rsid w:val="002804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0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7347CC"/>
  </w:style>
  <w:style w:type="paragraph" w:customStyle="1" w:styleId="c3">
    <w:name w:val="c3"/>
    <w:basedOn w:val="a"/>
    <w:rsid w:val="0073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9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E93D62"/>
  </w:style>
  <w:style w:type="character" w:customStyle="1" w:styleId="submenu-table">
    <w:name w:val="submenu-table"/>
    <w:basedOn w:val="a0"/>
    <w:rsid w:val="00E93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фронтайм</cp:lastModifiedBy>
  <cp:revision>2</cp:revision>
  <dcterms:created xsi:type="dcterms:W3CDTF">2020-05-13T06:34:00Z</dcterms:created>
  <dcterms:modified xsi:type="dcterms:W3CDTF">2020-05-15T06:01:00Z</dcterms:modified>
</cp:coreProperties>
</file>