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C25" w:rsidRDefault="00BE65BF" w:rsidP="00BE65BF">
      <w:pPr>
        <w:ind w:left="-709"/>
        <w:jc w:val="center"/>
        <w:rPr>
          <w:b/>
        </w:rPr>
      </w:pPr>
      <w:r w:rsidRPr="00BE65BF">
        <w:rPr>
          <w:b/>
        </w:rPr>
        <w:t>Рекомендации воспитателей  (12.05.2020г - 15.05.2020г.)</w:t>
      </w:r>
    </w:p>
    <w:p w:rsidR="00BE65BF" w:rsidRPr="00394ED6" w:rsidRDefault="00BE65BF" w:rsidP="00BE65BF">
      <w:pPr>
        <w:ind w:left="-709"/>
        <w:jc w:val="center"/>
        <w:rPr>
          <w:b/>
        </w:rPr>
      </w:pPr>
    </w:p>
    <w:tbl>
      <w:tblPr>
        <w:tblStyle w:val="a3"/>
        <w:tblW w:w="141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6804"/>
        <w:gridCol w:w="3685"/>
      </w:tblGrid>
      <w:tr w:rsidR="00BE65BF" w:rsidTr="00BE65BF">
        <w:trPr>
          <w:trHeight w:val="464"/>
        </w:trPr>
        <w:tc>
          <w:tcPr>
            <w:tcW w:w="1418" w:type="dxa"/>
          </w:tcPr>
          <w:p w:rsidR="00BE65BF" w:rsidRPr="003949DF" w:rsidRDefault="00BE65BF" w:rsidP="00A213BB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268" w:type="dxa"/>
          </w:tcPr>
          <w:p w:rsidR="00BE65BF" w:rsidRPr="003949DF" w:rsidRDefault="00BE65BF" w:rsidP="00A213BB">
            <w:pPr>
              <w:jc w:val="center"/>
              <w:rPr>
                <w:b/>
              </w:rPr>
            </w:pPr>
            <w:r w:rsidRPr="003949DF">
              <w:rPr>
                <w:b/>
              </w:rPr>
              <w:t>Виды занятия</w:t>
            </w:r>
          </w:p>
        </w:tc>
        <w:tc>
          <w:tcPr>
            <w:tcW w:w="6804" w:type="dxa"/>
          </w:tcPr>
          <w:p w:rsidR="00BE65BF" w:rsidRPr="003949DF" w:rsidRDefault="00BE65BF" w:rsidP="00A213BB">
            <w:pPr>
              <w:jc w:val="center"/>
              <w:rPr>
                <w:b/>
              </w:rPr>
            </w:pPr>
            <w:r w:rsidRPr="003949DF">
              <w:rPr>
                <w:b/>
              </w:rPr>
              <w:t>Примерные рекомендации</w:t>
            </w:r>
          </w:p>
        </w:tc>
        <w:tc>
          <w:tcPr>
            <w:tcW w:w="3685" w:type="dxa"/>
          </w:tcPr>
          <w:p w:rsidR="00BE65BF" w:rsidRPr="003949DF" w:rsidRDefault="00BE65BF" w:rsidP="00A213BB">
            <w:pPr>
              <w:jc w:val="center"/>
              <w:rPr>
                <w:b/>
              </w:rPr>
            </w:pPr>
            <w:r w:rsidRPr="003949DF">
              <w:rPr>
                <w:b/>
              </w:rPr>
              <w:t>Ссылки на вид</w:t>
            </w:r>
            <w:proofErr w:type="gramStart"/>
            <w:r w:rsidRPr="003949DF">
              <w:rPr>
                <w:b/>
              </w:rPr>
              <w:t>ео/ау</w:t>
            </w:r>
            <w:proofErr w:type="gramEnd"/>
            <w:r w:rsidRPr="003949DF">
              <w:rPr>
                <w:b/>
              </w:rPr>
              <w:t>дио материал</w:t>
            </w:r>
          </w:p>
        </w:tc>
      </w:tr>
      <w:tr w:rsidR="00BE65BF" w:rsidRPr="00CD05BA" w:rsidTr="00BE65BF">
        <w:tc>
          <w:tcPr>
            <w:tcW w:w="1418" w:type="dxa"/>
            <w:vMerge w:val="restart"/>
          </w:tcPr>
          <w:p w:rsidR="00BE65BF" w:rsidRDefault="00BE65BF" w:rsidP="00F038A8">
            <w:pPr>
              <w:jc w:val="center"/>
            </w:pPr>
            <w:r>
              <w:t>12.05.2020</w:t>
            </w:r>
          </w:p>
        </w:tc>
        <w:tc>
          <w:tcPr>
            <w:tcW w:w="2268" w:type="dxa"/>
          </w:tcPr>
          <w:p w:rsidR="00BE65BF" w:rsidRDefault="00BE65BF" w:rsidP="00F038A8">
            <w:pPr>
              <w:jc w:val="center"/>
            </w:pPr>
            <w:r>
              <w:t>Коммуникативная деятельность</w:t>
            </w:r>
          </w:p>
          <w:p w:rsidR="00BE65BF" w:rsidRPr="00CD05BA" w:rsidRDefault="00BE65BF" w:rsidP="00F038A8">
            <w:pPr>
              <w:jc w:val="center"/>
            </w:pPr>
            <w:r>
              <w:t>(грамота)</w:t>
            </w:r>
          </w:p>
        </w:tc>
        <w:tc>
          <w:tcPr>
            <w:tcW w:w="6804" w:type="dxa"/>
          </w:tcPr>
          <w:p w:rsidR="00BE65BF" w:rsidRDefault="00BE65BF" w:rsidP="00BE65BF">
            <w:pPr>
              <w:ind w:left="34" w:right="34"/>
              <w:jc w:val="both"/>
            </w:pPr>
            <w:r w:rsidRPr="00CD05BA">
              <w:t>Добрый день</w:t>
            </w:r>
            <w:r>
              <w:t xml:space="preserve">, </w:t>
            </w:r>
            <w:r w:rsidRPr="00CD05BA">
              <w:t>уважаемые   родители!</w:t>
            </w:r>
            <w:r>
              <w:t xml:space="preserve"> Просим вас поговорить с вашим ребенком на тему «Моя семья», </w:t>
            </w:r>
            <w:proofErr w:type="gramStart"/>
            <w:r>
              <w:t>спросить</w:t>
            </w:r>
            <w:proofErr w:type="gramEnd"/>
            <w:r>
              <w:t xml:space="preserve"> кто живет в вашей семье? Также предложить ребенку сделать звуковой анализ слов:</w:t>
            </w:r>
          </w:p>
          <w:p w:rsidR="00BE65BF" w:rsidRDefault="00BE65BF" w:rsidP="00BE65BF">
            <w:pPr>
              <w:ind w:left="34" w:right="34"/>
              <w:jc w:val="both"/>
            </w:pPr>
            <w:r>
              <w:t>(Мама), (папа), (сестра)</w:t>
            </w:r>
            <w:proofErr w:type="gramStart"/>
            <w:r>
              <w:t>,(</w:t>
            </w:r>
            <w:proofErr w:type="gramEnd"/>
            <w:r>
              <w:t>брат).</w:t>
            </w:r>
          </w:p>
          <w:p w:rsidR="00BE65BF" w:rsidRDefault="00BE65BF" w:rsidP="00BE65BF">
            <w:pPr>
              <w:ind w:left="34" w:right="34"/>
              <w:jc w:val="both"/>
            </w:pPr>
            <w:r>
              <w:t>При разборе звукового анализа слов можно воспользоваться картинкой в столбике справа.</w:t>
            </w:r>
          </w:p>
          <w:p w:rsidR="00BE65BF" w:rsidRPr="00CD05BA" w:rsidRDefault="00BE65BF" w:rsidP="00BE65BF">
            <w:pPr>
              <w:ind w:left="34" w:right="34"/>
              <w:jc w:val="both"/>
            </w:pPr>
            <w:r>
              <w:t>Повторить с детьми  гласные, согласные звуки.</w:t>
            </w:r>
          </w:p>
        </w:tc>
        <w:tc>
          <w:tcPr>
            <w:tcW w:w="3685" w:type="dxa"/>
          </w:tcPr>
          <w:p w:rsidR="00BE65BF" w:rsidRDefault="00BE65BF" w:rsidP="004F5C25">
            <w:r w:rsidRPr="00CD05BA">
              <w:t xml:space="preserve"> </w:t>
            </w:r>
          </w:p>
          <w:p w:rsidR="00BE65BF" w:rsidRPr="00602F5A" w:rsidRDefault="00BE65BF" w:rsidP="004F5C25">
            <w:r w:rsidRPr="00DB133C">
              <w:rPr>
                <w:noProof/>
              </w:rPr>
              <w:drawing>
                <wp:inline distT="0" distB="0" distL="0" distR="0" wp14:anchorId="6D33B078" wp14:editId="7305CF52">
                  <wp:extent cx="2019300" cy="1304603"/>
                  <wp:effectExtent l="0" t="0" r="0" b="0"/>
                  <wp:docPr id="1" name="Рисунок 1" descr="https://kashira.msr.mosreg.ru/files/image/03/43/04/lg!h4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ashira.msr.mosreg.ru/files/image/03/43/04/lg!h4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3148" cy="1326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65BF" w:rsidRPr="00602F5A" w:rsidRDefault="00BE65BF" w:rsidP="004F5C25"/>
        </w:tc>
      </w:tr>
      <w:tr w:rsidR="00BE65BF" w:rsidTr="00BE65BF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418" w:type="dxa"/>
            <w:vMerge/>
          </w:tcPr>
          <w:p w:rsidR="00BE65BF" w:rsidRDefault="00BE65BF" w:rsidP="002579D3">
            <w:pPr>
              <w:jc w:val="center"/>
            </w:pPr>
          </w:p>
        </w:tc>
        <w:tc>
          <w:tcPr>
            <w:tcW w:w="2268" w:type="dxa"/>
          </w:tcPr>
          <w:p w:rsidR="00BE65BF" w:rsidRPr="00EF3D5E" w:rsidRDefault="00BE65BF" w:rsidP="002579D3">
            <w:pPr>
              <w:jc w:val="center"/>
            </w:pPr>
            <w:r>
              <w:t>Изобразительная деятельность (рисование)</w:t>
            </w:r>
          </w:p>
        </w:tc>
        <w:tc>
          <w:tcPr>
            <w:tcW w:w="6804" w:type="dxa"/>
            <w:shd w:val="clear" w:color="auto" w:fill="auto"/>
          </w:tcPr>
          <w:p w:rsidR="00BE65BF" w:rsidRPr="00EF3D5E" w:rsidRDefault="00BE65BF" w:rsidP="002579D3">
            <w:r>
              <w:t xml:space="preserve">Добрый день! Уважаемые  родители! Предлагаем  вам сегодня с вашим ребенком нарисовать свою любимую семью. Для начала поговорить с ребенком о том, кто проживает в нашей семье.  </w:t>
            </w:r>
          </w:p>
        </w:tc>
        <w:tc>
          <w:tcPr>
            <w:tcW w:w="3685" w:type="dxa"/>
            <w:shd w:val="clear" w:color="auto" w:fill="auto"/>
          </w:tcPr>
          <w:p w:rsidR="00BE65BF" w:rsidRDefault="00BE65BF" w:rsidP="00BE65BF">
            <w:r w:rsidRPr="00BE65BF">
              <w:t xml:space="preserve">Занятие </w:t>
            </w:r>
            <w:r w:rsidR="00A869B3">
              <w:t>по рисованию "Моя семья":</w:t>
            </w:r>
          </w:p>
          <w:p w:rsidR="00BE65BF" w:rsidRPr="00AE7506" w:rsidRDefault="00BE65BF" w:rsidP="00BE65BF">
            <w:hyperlink r:id="rId7" w:history="1">
              <w:r w:rsidRPr="00031F7B">
                <w:rPr>
                  <w:rStyle w:val="a5"/>
                </w:rPr>
                <w:t>https://youtu.be/69lQQ1kinGk</w:t>
              </w:r>
            </w:hyperlink>
            <w:r>
              <w:t xml:space="preserve"> </w:t>
            </w:r>
          </w:p>
        </w:tc>
      </w:tr>
      <w:tr w:rsidR="00BE65BF" w:rsidTr="00BE65BF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418" w:type="dxa"/>
            <w:vMerge w:val="restart"/>
          </w:tcPr>
          <w:p w:rsidR="00BE65BF" w:rsidRDefault="00BE65BF" w:rsidP="002579D3">
            <w:pPr>
              <w:jc w:val="center"/>
            </w:pPr>
            <w:r>
              <w:t>13.05.2020</w:t>
            </w:r>
          </w:p>
        </w:tc>
        <w:tc>
          <w:tcPr>
            <w:tcW w:w="2268" w:type="dxa"/>
          </w:tcPr>
          <w:p w:rsidR="00BE65BF" w:rsidRDefault="00BE65BF" w:rsidP="00A213BB">
            <w:pPr>
              <w:jc w:val="center"/>
            </w:pPr>
            <w:r>
              <w:t>Познавательно-исследовательская деятельность (математика)</w:t>
            </w:r>
          </w:p>
        </w:tc>
        <w:tc>
          <w:tcPr>
            <w:tcW w:w="6804" w:type="dxa"/>
            <w:shd w:val="clear" w:color="auto" w:fill="auto"/>
          </w:tcPr>
          <w:p w:rsidR="00BE65BF" w:rsidRDefault="00BE65BF" w:rsidP="00A213BB">
            <w:r>
              <w:t>Здравствуйте уважаемые родители!</w:t>
            </w:r>
          </w:p>
          <w:p w:rsidR="00BE65BF" w:rsidRDefault="00BE65BF" w:rsidP="00A869B3">
            <w:r>
              <w:t xml:space="preserve">Предлагаем  вам  посмотреть презентацию и закрепить с детьми все то, что они прошли за весь учебный год, а именно решение примеров, составление задач, закрепить счет, закрепить геометрические фигуры.  </w:t>
            </w:r>
          </w:p>
        </w:tc>
        <w:tc>
          <w:tcPr>
            <w:tcW w:w="3685" w:type="dxa"/>
            <w:shd w:val="clear" w:color="auto" w:fill="auto"/>
          </w:tcPr>
          <w:p w:rsidR="00BE65BF" w:rsidRPr="00B365E6" w:rsidRDefault="00BE65BF" w:rsidP="00BE65BF">
            <w:r w:rsidRPr="00BE65BF">
              <w:t>Презентация по математике</w:t>
            </w:r>
            <w:r w:rsidR="00A869B3">
              <w:t>:</w:t>
            </w:r>
            <w:r w:rsidRPr="00BE65BF">
              <w:t xml:space="preserve"> </w:t>
            </w:r>
            <w:hyperlink r:id="rId8" w:history="1">
              <w:r w:rsidRPr="00BE65BF">
                <w:rPr>
                  <w:color w:val="0000FF"/>
                  <w:u w:val="single"/>
                </w:rPr>
                <w:t>https://infourok.ru/prezentaciya-po-matematike-dlya-podgotovitelnoy-gruppi-2293481.html</w:t>
              </w:r>
            </w:hyperlink>
            <w:r>
              <w:t xml:space="preserve"> </w:t>
            </w:r>
          </w:p>
        </w:tc>
      </w:tr>
      <w:tr w:rsidR="00BE65BF" w:rsidTr="00BE65BF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418" w:type="dxa"/>
            <w:vMerge/>
          </w:tcPr>
          <w:p w:rsidR="00BE65BF" w:rsidRDefault="00BE65BF" w:rsidP="002579D3">
            <w:pPr>
              <w:jc w:val="center"/>
            </w:pPr>
          </w:p>
        </w:tc>
        <w:tc>
          <w:tcPr>
            <w:tcW w:w="2268" w:type="dxa"/>
          </w:tcPr>
          <w:p w:rsidR="00BE65BF" w:rsidRPr="00EB34BD" w:rsidRDefault="00BE65BF" w:rsidP="00A213BB">
            <w:pPr>
              <w:jc w:val="center"/>
            </w:pPr>
            <w:r>
              <w:t>Восприятие художественной литературы и фольклора.</w:t>
            </w:r>
          </w:p>
        </w:tc>
        <w:tc>
          <w:tcPr>
            <w:tcW w:w="6804" w:type="dxa"/>
            <w:shd w:val="clear" w:color="auto" w:fill="auto"/>
          </w:tcPr>
          <w:p w:rsidR="00BE65BF" w:rsidRPr="008C06DB" w:rsidRDefault="00BE65BF" w:rsidP="00A213BB">
            <w:r>
              <w:t xml:space="preserve">Добрый день! Уважаемые родители! </w:t>
            </w:r>
            <w:r w:rsidR="00A869B3">
              <w:t>П</w:t>
            </w:r>
            <w:r>
              <w:t>редлагаем вам вспомнить и проговорить с детьми пословицы и поговорки, объяснить  значение этих пословиц про семью. Воспользуйтесь ссылкой.</w:t>
            </w:r>
          </w:p>
          <w:p w:rsidR="00BE65BF" w:rsidRDefault="00BE65BF" w:rsidP="00A213BB"/>
          <w:p w:rsidR="00BE65BF" w:rsidRPr="00EE426C" w:rsidRDefault="00BE65BF" w:rsidP="00A213BB"/>
          <w:p w:rsidR="00BE65BF" w:rsidRPr="00EE426C" w:rsidRDefault="00BE65BF" w:rsidP="00A213BB"/>
          <w:p w:rsidR="00BE65BF" w:rsidRPr="00EE426C" w:rsidRDefault="00BE65BF" w:rsidP="00A213BB"/>
        </w:tc>
        <w:tc>
          <w:tcPr>
            <w:tcW w:w="3685" w:type="dxa"/>
            <w:shd w:val="clear" w:color="auto" w:fill="auto"/>
          </w:tcPr>
          <w:p w:rsidR="00BE65BF" w:rsidRDefault="00A869B3" w:rsidP="00A213BB">
            <w:r w:rsidRPr="00A869B3">
              <w:t>Стихи, загадки, пословицы о семье</w:t>
            </w:r>
            <w:r>
              <w:t>:</w:t>
            </w:r>
          </w:p>
          <w:p w:rsidR="00BE65BF" w:rsidRPr="00B261A7" w:rsidRDefault="00A869B3" w:rsidP="00A213BB">
            <w:hyperlink r:id="rId9" w:history="1">
              <w:r w:rsidRPr="00A869B3">
                <w:rPr>
                  <w:color w:val="0000FF"/>
                  <w:u w:val="single"/>
                </w:rPr>
                <w:t>https://nsportal.ru/detskiy-sad/razvitie-rechi/2019/02/18/stihi-zagadki-poslovitsy-o-seme</w:t>
              </w:r>
            </w:hyperlink>
          </w:p>
        </w:tc>
      </w:tr>
      <w:tr w:rsidR="00A869B3" w:rsidTr="00BE65BF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418" w:type="dxa"/>
            <w:vMerge w:val="restart"/>
          </w:tcPr>
          <w:p w:rsidR="00A869B3" w:rsidRDefault="00A869B3" w:rsidP="002579D3">
            <w:pPr>
              <w:jc w:val="center"/>
            </w:pPr>
            <w:r>
              <w:t>14.05.2020</w:t>
            </w:r>
          </w:p>
        </w:tc>
        <w:tc>
          <w:tcPr>
            <w:tcW w:w="2268" w:type="dxa"/>
          </w:tcPr>
          <w:p w:rsidR="00A869B3" w:rsidRDefault="00A869B3" w:rsidP="00A213BB">
            <w:pPr>
              <w:jc w:val="center"/>
            </w:pPr>
            <w:r>
              <w:t xml:space="preserve">Коммуникативная деятельность </w:t>
            </w:r>
          </w:p>
          <w:p w:rsidR="00A869B3" w:rsidRPr="0001103E" w:rsidRDefault="00A869B3" w:rsidP="00A213BB">
            <w:pPr>
              <w:jc w:val="center"/>
            </w:pPr>
            <w:r>
              <w:t>(Развитие речи)</w:t>
            </w:r>
          </w:p>
        </w:tc>
        <w:tc>
          <w:tcPr>
            <w:tcW w:w="6804" w:type="dxa"/>
            <w:shd w:val="clear" w:color="auto" w:fill="auto"/>
          </w:tcPr>
          <w:p w:rsidR="00A869B3" w:rsidRDefault="00A869B3" w:rsidP="00A213BB">
            <w:r>
              <w:t>Здравствуйте! Уважаемые родители! Предлагаем вам еще раз поговорить про свою семью, спросить с кем ты живешь? Кто старше? Кто младше? и т.д.</w:t>
            </w:r>
          </w:p>
          <w:p w:rsidR="00A869B3" w:rsidRPr="00BE0FCF" w:rsidRDefault="00A869B3" w:rsidP="00A869B3">
            <w:proofErr w:type="gramStart"/>
            <w:r>
              <w:t>Также  предлагаем поиграть  в  дидактические  игры «</w:t>
            </w:r>
            <w:r w:rsidRPr="00561FD5">
              <w:t>Подбери признак»</w:t>
            </w:r>
            <w:r>
              <w:t xml:space="preserve">, </w:t>
            </w:r>
            <w:r w:rsidRPr="00561FD5">
              <w:t>«Чей, чья, чье, чьи?»</w:t>
            </w:r>
            <w:r>
              <w:t xml:space="preserve">, </w:t>
            </w:r>
            <w:r w:rsidRPr="00561FD5">
              <w:t xml:space="preserve">«Скажи </w:t>
            </w:r>
            <w:r>
              <w:t xml:space="preserve">  </w:t>
            </w:r>
            <w:r w:rsidRPr="00561FD5">
              <w:t>наоборот».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A869B3" w:rsidRDefault="00A869B3" w:rsidP="00A213BB">
            <w:r>
              <w:t>Рекомендации родителям по дидактическим  играм:</w:t>
            </w:r>
          </w:p>
          <w:p w:rsidR="00A869B3" w:rsidRPr="00561FD5" w:rsidRDefault="00A869B3" w:rsidP="00A213BB">
            <w:hyperlink r:id="rId10" w:history="1">
              <w:r w:rsidRPr="00031F7B">
                <w:rPr>
                  <w:rStyle w:val="a5"/>
                  <w:lang w:val="en-US"/>
                </w:rPr>
                <w:t>https</w:t>
              </w:r>
              <w:r w:rsidRPr="00BE0FCF">
                <w:rPr>
                  <w:rStyle w:val="a5"/>
                </w:rPr>
                <w:t>://</w:t>
              </w:r>
              <w:proofErr w:type="spellStart"/>
              <w:r w:rsidRPr="00031F7B">
                <w:rPr>
                  <w:rStyle w:val="a5"/>
                  <w:lang w:val="en-US"/>
                </w:rPr>
                <w:t>nsportal</w:t>
              </w:r>
              <w:proofErr w:type="spellEnd"/>
              <w:r w:rsidRPr="00BE0FCF">
                <w:rPr>
                  <w:rStyle w:val="a5"/>
                </w:rPr>
                <w:t>.</w:t>
              </w:r>
              <w:proofErr w:type="spellStart"/>
              <w:r w:rsidRPr="00031F7B">
                <w:rPr>
                  <w:rStyle w:val="a5"/>
                  <w:lang w:val="en-US"/>
                </w:rPr>
                <w:t>ru</w:t>
              </w:r>
              <w:proofErr w:type="spellEnd"/>
              <w:r w:rsidRPr="00BE0FCF">
                <w:rPr>
                  <w:rStyle w:val="a5"/>
                </w:rPr>
                <w:t>/</w:t>
              </w:r>
              <w:r w:rsidRPr="00031F7B">
                <w:rPr>
                  <w:rStyle w:val="a5"/>
                  <w:lang w:val="en-US"/>
                </w:rPr>
                <w:t>sites</w:t>
              </w:r>
              <w:r w:rsidRPr="00BE0FCF">
                <w:rPr>
                  <w:rStyle w:val="a5"/>
                </w:rPr>
                <w:t>/</w:t>
              </w:r>
              <w:r w:rsidRPr="00031F7B">
                <w:rPr>
                  <w:rStyle w:val="a5"/>
                  <w:lang w:val="en-US"/>
                </w:rPr>
                <w:t>default</w:t>
              </w:r>
              <w:r w:rsidRPr="00BE0FCF">
                <w:rPr>
                  <w:rStyle w:val="a5"/>
                </w:rPr>
                <w:t>/</w:t>
              </w:r>
              <w:r w:rsidRPr="00031F7B">
                <w:rPr>
                  <w:rStyle w:val="a5"/>
                  <w:lang w:val="en-US"/>
                </w:rPr>
                <w:t>files</w:t>
              </w:r>
              <w:r w:rsidRPr="00BE0FCF">
                <w:rPr>
                  <w:rStyle w:val="a5"/>
                </w:rPr>
                <w:t>/2</w:t>
              </w:r>
              <w:r w:rsidRPr="00561FD5">
                <w:rPr>
                  <w:rStyle w:val="a5"/>
                </w:rPr>
                <w:t>018/08/24/</w:t>
              </w:r>
              <w:proofErr w:type="spellStart"/>
              <w:r w:rsidRPr="00031F7B">
                <w:rPr>
                  <w:rStyle w:val="a5"/>
                  <w:lang w:val="en-US"/>
                </w:rPr>
                <w:t>rekomendatsii</w:t>
              </w:r>
              <w:proofErr w:type="spellEnd"/>
              <w:r w:rsidRPr="00561FD5">
                <w:rPr>
                  <w:rStyle w:val="a5"/>
                </w:rPr>
                <w:t>.</w:t>
              </w:r>
              <w:r w:rsidRPr="00031F7B">
                <w:rPr>
                  <w:rStyle w:val="a5"/>
                  <w:lang w:val="en-US"/>
                </w:rPr>
                <w:t>doc</w:t>
              </w:r>
            </w:hyperlink>
            <w:r w:rsidRPr="00561FD5">
              <w:t xml:space="preserve"> </w:t>
            </w:r>
          </w:p>
          <w:p w:rsidR="00A869B3" w:rsidRPr="00561FD5" w:rsidRDefault="00A869B3" w:rsidP="00A213BB"/>
        </w:tc>
      </w:tr>
      <w:tr w:rsidR="00A869B3" w:rsidTr="00BE65BF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418" w:type="dxa"/>
            <w:vMerge/>
          </w:tcPr>
          <w:p w:rsidR="00A869B3" w:rsidRDefault="00A869B3" w:rsidP="002579D3">
            <w:pPr>
              <w:jc w:val="center"/>
            </w:pPr>
          </w:p>
        </w:tc>
        <w:tc>
          <w:tcPr>
            <w:tcW w:w="2268" w:type="dxa"/>
          </w:tcPr>
          <w:p w:rsidR="00A869B3" w:rsidRPr="0001103E" w:rsidRDefault="00A869B3" w:rsidP="00A213BB">
            <w:pPr>
              <w:jc w:val="center"/>
            </w:pPr>
            <w:r>
              <w:t>Познавательно-исследовательская деятельность (разговор о правильном питании)</w:t>
            </w:r>
          </w:p>
        </w:tc>
        <w:tc>
          <w:tcPr>
            <w:tcW w:w="6804" w:type="dxa"/>
            <w:shd w:val="clear" w:color="auto" w:fill="auto"/>
          </w:tcPr>
          <w:p w:rsidR="00A869B3" w:rsidRPr="004259FA" w:rsidRDefault="00A869B3" w:rsidP="00FC7884">
            <w:r w:rsidRPr="00394ED6">
              <w:t>Добрый день, уважаемые родители!</w:t>
            </w:r>
            <w:r>
              <w:t xml:space="preserve"> Сегодня мы предлагаем вам поговорить с детьми</w:t>
            </w:r>
            <w:r w:rsidR="00FC7884">
              <w:t>,</w:t>
            </w:r>
            <w:r>
              <w:t xml:space="preserve"> о том какие продукты являются самыми вредными для нашего организма, а какие наоборот полезные. Затем предлагаем закрепить все полученные знание просмотром мультфильма. </w:t>
            </w:r>
          </w:p>
        </w:tc>
        <w:tc>
          <w:tcPr>
            <w:tcW w:w="3685" w:type="dxa"/>
            <w:shd w:val="clear" w:color="auto" w:fill="auto"/>
          </w:tcPr>
          <w:p w:rsidR="00A869B3" w:rsidRDefault="00FC7884" w:rsidP="00A213BB">
            <w:r>
              <w:t>Мультфильм «</w:t>
            </w:r>
            <w:r w:rsidRPr="00FC7884">
              <w:t>Приключения Тани и Вани в стране продуктов</w:t>
            </w:r>
            <w:r>
              <w:t>»</w:t>
            </w:r>
            <w:r w:rsidR="00A869B3">
              <w:t>:</w:t>
            </w:r>
          </w:p>
          <w:p w:rsidR="00A869B3" w:rsidRPr="004259FA" w:rsidRDefault="00A869B3" w:rsidP="00A213BB">
            <w:hyperlink r:id="rId11" w:history="1">
              <w:r w:rsidRPr="00031F7B">
                <w:rPr>
                  <w:rStyle w:val="a5"/>
                </w:rPr>
                <w:t>https://youtu.be/bLjOEnQbRiE</w:t>
              </w:r>
            </w:hyperlink>
            <w:r>
              <w:t xml:space="preserve"> </w:t>
            </w:r>
          </w:p>
        </w:tc>
      </w:tr>
      <w:tr w:rsidR="00A869B3" w:rsidTr="00BE65BF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418" w:type="dxa"/>
            <w:vMerge/>
          </w:tcPr>
          <w:p w:rsidR="00A869B3" w:rsidRDefault="00A869B3" w:rsidP="002579D3">
            <w:pPr>
              <w:jc w:val="center"/>
            </w:pPr>
          </w:p>
        </w:tc>
        <w:tc>
          <w:tcPr>
            <w:tcW w:w="2268" w:type="dxa"/>
          </w:tcPr>
          <w:p w:rsidR="00A869B3" w:rsidRPr="00944825" w:rsidRDefault="00A869B3" w:rsidP="00A213BB">
            <w:pPr>
              <w:jc w:val="center"/>
            </w:pPr>
            <w:r w:rsidRPr="00944825">
              <w:t>Изобразительная деятельность</w:t>
            </w:r>
          </w:p>
          <w:p w:rsidR="00A869B3" w:rsidRDefault="00A869B3" w:rsidP="00A213BB">
            <w:pPr>
              <w:jc w:val="center"/>
              <w:rPr>
                <w:b/>
              </w:rPr>
            </w:pPr>
            <w:r w:rsidRPr="00944825">
              <w:t>(рисование)</w:t>
            </w:r>
          </w:p>
        </w:tc>
        <w:tc>
          <w:tcPr>
            <w:tcW w:w="6804" w:type="dxa"/>
            <w:shd w:val="clear" w:color="auto" w:fill="auto"/>
          </w:tcPr>
          <w:p w:rsidR="00A869B3" w:rsidRPr="00944825" w:rsidRDefault="00A869B3" w:rsidP="00A213BB">
            <w:r w:rsidRPr="00944825">
              <w:t>Здравствуйте!</w:t>
            </w:r>
            <w:r>
              <w:t xml:space="preserve"> </w:t>
            </w:r>
            <w:r w:rsidRPr="00944825">
              <w:t>Уважаемые родители!</w:t>
            </w:r>
            <w:r>
              <w:t xml:space="preserve">  Предложите ребенку нарисовать красками  гуашь «Семью Матрешек»</w:t>
            </w:r>
            <w:r w:rsidR="00FC7884">
              <w:t xml:space="preserve">. </w:t>
            </w:r>
            <w:r>
              <w:t>Воспользуйтесь</w:t>
            </w:r>
            <w:r w:rsidR="00FC7884">
              <w:t>,</w:t>
            </w:r>
            <w:r>
              <w:t xml:space="preserve">  пожалуйста</w:t>
            </w:r>
            <w:r w:rsidR="00FC7884">
              <w:t>,</w:t>
            </w:r>
            <w:r>
              <w:t xml:space="preserve"> картинкой.</w:t>
            </w:r>
            <w:r w:rsidR="00FC7884">
              <w:t xml:space="preserve"> </w:t>
            </w:r>
            <w:r>
              <w:t>Расскажите о том, что у матрешек тоже есть своя семья.</w:t>
            </w:r>
          </w:p>
        </w:tc>
        <w:tc>
          <w:tcPr>
            <w:tcW w:w="3685" w:type="dxa"/>
            <w:shd w:val="clear" w:color="auto" w:fill="auto"/>
          </w:tcPr>
          <w:p w:rsidR="00A869B3" w:rsidRDefault="00A869B3" w:rsidP="00A213BB">
            <w:pPr>
              <w:rPr>
                <w:b/>
              </w:rPr>
            </w:pPr>
            <w:r w:rsidRPr="00A02D44">
              <w:rPr>
                <w:b/>
                <w:noProof/>
              </w:rPr>
              <w:drawing>
                <wp:inline distT="0" distB="0" distL="0" distR="0" wp14:anchorId="6185A7E1" wp14:editId="5F864EA2">
                  <wp:extent cx="1905000" cy="1428750"/>
                  <wp:effectExtent l="0" t="0" r="0" b="0"/>
                  <wp:docPr id="2" name="Рисунок 2" descr="https://im0-tub-ru.yandex.net/i?id=fbe163af1b1ca26d09cbad53211ede74&amp;ref=rim&amp;n=33&amp;w=200&amp;h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0-tub-ru.yandex.net/i?id=fbe163af1b1ca26d09cbad53211ede74&amp;ref=rim&amp;n=33&amp;w=200&amp;h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7884" w:rsidTr="00BE65BF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418" w:type="dxa"/>
            <w:vMerge w:val="restart"/>
          </w:tcPr>
          <w:p w:rsidR="00FC7884" w:rsidRDefault="00FC7884" w:rsidP="002579D3">
            <w:pPr>
              <w:jc w:val="center"/>
            </w:pPr>
            <w:r>
              <w:t>15.05.2020</w:t>
            </w:r>
          </w:p>
        </w:tc>
        <w:tc>
          <w:tcPr>
            <w:tcW w:w="2268" w:type="dxa"/>
          </w:tcPr>
          <w:p w:rsidR="00FC7884" w:rsidRPr="00EC17E4" w:rsidRDefault="00FC7884" w:rsidP="00A213BB">
            <w:pPr>
              <w:jc w:val="center"/>
            </w:pPr>
            <w:r>
              <w:t>Коммуникативная деятельность (грамота)</w:t>
            </w:r>
          </w:p>
        </w:tc>
        <w:tc>
          <w:tcPr>
            <w:tcW w:w="6804" w:type="dxa"/>
            <w:shd w:val="clear" w:color="auto" w:fill="auto"/>
          </w:tcPr>
          <w:p w:rsidR="00FC7884" w:rsidRDefault="00FC7884" w:rsidP="00A213BB">
            <w:r w:rsidRPr="00EC17E4">
              <w:t>Здравствуйте,</w:t>
            </w:r>
            <w:r>
              <w:t xml:space="preserve"> </w:t>
            </w:r>
            <w:r w:rsidRPr="00EC17E4">
              <w:t>уважаемые родители!</w:t>
            </w:r>
            <w:r>
              <w:t xml:space="preserve"> Сегодня предлагаем  вам повторить с ребенком все буквы в алфавите. </w:t>
            </w:r>
          </w:p>
          <w:p w:rsidR="00FC7884" w:rsidRPr="00FC7AFE" w:rsidRDefault="00FC7884" w:rsidP="00A213BB">
            <w:pPr>
              <w:rPr>
                <w:b/>
                <w:u w:val="single"/>
              </w:rPr>
            </w:pPr>
            <w:r>
              <w:t xml:space="preserve">Поговорите также о том, что </w:t>
            </w:r>
            <w:r w:rsidRPr="00FC7AFE">
              <w:rPr>
                <w:b/>
                <w:u w:val="single"/>
              </w:rPr>
              <w:t>звуки</w:t>
            </w:r>
            <w:r>
              <w:rPr>
                <w:b/>
                <w:u w:val="single"/>
              </w:rPr>
              <w:t>:</w:t>
            </w:r>
            <w:r w:rsidRPr="00FC7AFE">
              <w:rPr>
                <w:b/>
                <w:u w:val="single"/>
              </w:rPr>
              <w:t xml:space="preserve"> </w:t>
            </w:r>
          </w:p>
          <w:p w:rsidR="00FC7884" w:rsidRDefault="00FC7884" w:rsidP="00A213BB">
            <w:r>
              <w:t xml:space="preserve"> 1.Только произносим.</w:t>
            </w:r>
          </w:p>
          <w:p w:rsidR="00FC7884" w:rsidRDefault="00FC7884" w:rsidP="00A213BB">
            <w:r>
              <w:t xml:space="preserve"> 2. Только слышим.</w:t>
            </w:r>
          </w:p>
          <w:p w:rsidR="00FC7884" w:rsidRDefault="00FC7884" w:rsidP="00A213BB">
            <w:r>
              <w:t xml:space="preserve"> 3. Делим на гласные и согласные.</w:t>
            </w:r>
          </w:p>
          <w:p w:rsidR="00FC7884" w:rsidRPr="00FC7AFE" w:rsidRDefault="00FC7884" w:rsidP="00A213B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FC7AFE">
              <w:rPr>
                <w:b/>
              </w:rPr>
              <w:t>Буквы</w:t>
            </w:r>
          </w:p>
          <w:p w:rsidR="00FC7884" w:rsidRDefault="00FC7884" w:rsidP="00A213BB">
            <w:r>
              <w:t xml:space="preserve"> 1. Только пишем. </w:t>
            </w:r>
          </w:p>
          <w:p w:rsidR="00FC7884" w:rsidRPr="00EC17E4" w:rsidRDefault="00FC7884" w:rsidP="00FC7884">
            <w:r w:rsidRPr="00FC7AFE">
              <w:t>2. Пишем и видим.</w:t>
            </w:r>
          </w:p>
        </w:tc>
        <w:tc>
          <w:tcPr>
            <w:tcW w:w="3685" w:type="dxa"/>
            <w:shd w:val="clear" w:color="auto" w:fill="auto"/>
          </w:tcPr>
          <w:p w:rsidR="00FC7884" w:rsidRDefault="00FC7884" w:rsidP="00FC7884">
            <w:pPr>
              <w:jc w:val="both"/>
            </w:pPr>
            <w:r>
              <w:t>Рекомендации дл</w:t>
            </w:r>
            <w:r>
              <w:t>я родителей по обучению грамоте:</w:t>
            </w:r>
          </w:p>
          <w:p w:rsidR="00FC7884" w:rsidRPr="00FC7884" w:rsidRDefault="00FC7884" w:rsidP="00FC7884">
            <w:pPr>
              <w:jc w:val="both"/>
            </w:pPr>
            <w:hyperlink r:id="rId13" w:history="1">
              <w:r w:rsidRPr="00FC7884">
                <w:rPr>
                  <w:rStyle w:val="a5"/>
                </w:rPr>
                <w:t>https://nsportal.ru/sites/default/files/2020/02/15/rekomendatsii_dlya_roditeley_po_obucheniyu_gramote.pdf</w:t>
              </w:r>
            </w:hyperlink>
            <w:r w:rsidRPr="00FC7884">
              <w:t xml:space="preserve"> </w:t>
            </w:r>
          </w:p>
        </w:tc>
      </w:tr>
      <w:tr w:rsidR="00FC7884" w:rsidTr="00BE65BF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418" w:type="dxa"/>
            <w:vMerge/>
          </w:tcPr>
          <w:p w:rsidR="00FC7884" w:rsidRDefault="00FC7884" w:rsidP="002579D3">
            <w:pPr>
              <w:jc w:val="center"/>
            </w:pPr>
          </w:p>
        </w:tc>
        <w:tc>
          <w:tcPr>
            <w:tcW w:w="2268" w:type="dxa"/>
          </w:tcPr>
          <w:p w:rsidR="00FC7884" w:rsidRDefault="00FC7884" w:rsidP="00A213BB">
            <w:pPr>
              <w:jc w:val="center"/>
            </w:pPr>
            <w:r w:rsidRPr="00EC17E4">
              <w:t>Конструирование</w:t>
            </w:r>
          </w:p>
          <w:p w:rsidR="00FC7884" w:rsidRDefault="00FC7884" w:rsidP="00A213BB">
            <w:pPr>
              <w:jc w:val="center"/>
            </w:pPr>
          </w:p>
          <w:p w:rsidR="00FC7884" w:rsidRDefault="00FC7884" w:rsidP="00A213BB">
            <w:pPr>
              <w:jc w:val="center"/>
            </w:pPr>
          </w:p>
          <w:p w:rsidR="00FC7884" w:rsidRDefault="00FC7884" w:rsidP="00A213BB">
            <w:pPr>
              <w:jc w:val="center"/>
            </w:pPr>
          </w:p>
          <w:p w:rsidR="00FC7884" w:rsidRDefault="00FC7884" w:rsidP="00A213BB">
            <w:pPr>
              <w:jc w:val="center"/>
            </w:pPr>
          </w:p>
          <w:p w:rsidR="00FC7884" w:rsidRDefault="00FC7884" w:rsidP="00A213BB">
            <w:pPr>
              <w:jc w:val="center"/>
            </w:pPr>
          </w:p>
          <w:p w:rsidR="00FC7884" w:rsidRDefault="00FC7884" w:rsidP="00A213BB">
            <w:pPr>
              <w:jc w:val="center"/>
            </w:pPr>
          </w:p>
          <w:p w:rsidR="00FC7884" w:rsidRPr="00EC17E4" w:rsidRDefault="00FC7884" w:rsidP="00A213BB">
            <w:pPr>
              <w:jc w:val="center"/>
            </w:pPr>
          </w:p>
        </w:tc>
        <w:tc>
          <w:tcPr>
            <w:tcW w:w="6804" w:type="dxa"/>
            <w:shd w:val="clear" w:color="auto" w:fill="auto"/>
          </w:tcPr>
          <w:p w:rsidR="00FC7884" w:rsidRDefault="00FC7884" w:rsidP="00FC7884">
            <w:pPr>
              <w:jc w:val="both"/>
            </w:pPr>
            <w:r>
              <w:t xml:space="preserve">Здравствуйте, уважаемые родители! Сегодня предлагаем вам сконструировать оригами  домик для всей семьи из бумаги. Для удобства воспользуйтесь ссылкой. </w:t>
            </w:r>
          </w:p>
          <w:p w:rsidR="00FC7884" w:rsidRPr="00EC17E4" w:rsidRDefault="00FC7884" w:rsidP="00A213BB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FC7884" w:rsidRDefault="00FC7884" w:rsidP="00FC7884">
            <w:pPr>
              <w:jc w:val="both"/>
            </w:pPr>
            <w:r>
              <w:t>Видео по конструированию домика:</w:t>
            </w:r>
            <w:bookmarkStart w:id="0" w:name="_GoBack"/>
            <w:bookmarkEnd w:id="0"/>
          </w:p>
          <w:p w:rsidR="00FC7884" w:rsidRPr="00FC7884" w:rsidRDefault="00FC7884" w:rsidP="00A213BB">
            <w:pPr>
              <w:jc w:val="center"/>
            </w:pPr>
            <w:hyperlink r:id="rId14" w:history="1">
              <w:r w:rsidRPr="00FC7884">
                <w:rPr>
                  <w:rStyle w:val="a5"/>
                </w:rPr>
                <w:t>https://youtu.be/2MQv9dUDYiw</w:t>
              </w:r>
            </w:hyperlink>
            <w:r w:rsidRPr="00FC7884">
              <w:t xml:space="preserve"> </w:t>
            </w:r>
          </w:p>
        </w:tc>
      </w:tr>
    </w:tbl>
    <w:p w:rsidR="00BE0FCF" w:rsidRDefault="0001103E" w:rsidP="0001103E">
      <w:pPr>
        <w:rPr>
          <w:b/>
        </w:rPr>
      </w:pPr>
      <w:r>
        <w:rPr>
          <w:b/>
        </w:rPr>
        <w:t xml:space="preserve">                                    </w:t>
      </w:r>
    </w:p>
    <w:p w:rsidR="0001103E" w:rsidRPr="004259FA" w:rsidRDefault="00BE0FCF" w:rsidP="00FC7884">
      <w:pPr>
        <w:rPr>
          <w:b/>
        </w:rPr>
      </w:pPr>
      <w:r>
        <w:rPr>
          <w:b/>
        </w:rPr>
        <w:t xml:space="preserve">                                               </w:t>
      </w:r>
      <w:r w:rsidR="0001103E">
        <w:rPr>
          <w:b/>
        </w:rPr>
        <w:t xml:space="preserve"> </w:t>
      </w:r>
    </w:p>
    <w:sectPr w:rsidR="0001103E" w:rsidRPr="004259FA" w:rsidSect="00BE65BF">
      <w:pgSz w:w="16838" w:h="11906" w:orient="landscape"/>
      <w:pgMar w:top="1276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97F43"/>
    <w:multiLevelType w:val="hybridMultilevel"/>
    <w:tmpl w:val="16900C8A"/>
    <w:lvl w:ilvl="0" w:tplc="76261536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72"/>
    <w:rsid w:val="0001103E"/>
    <w:rsid w:val="00050F36"/>
    <w:rsid w:val="000A2DF3"/>
    <w:rsid w:val="00140E72"/>
    <w:rsid w:val="001C052F"/>
    <w:rsid w:val="001D0092"/>
    <w:rsid w:val="002579D3"/>
    <w:rsid w:val="003432B9"/>
    <w:rsid w:val="00394ED6"/>
    <w:rsid w:val="003B4AC4"/>
    <w:rsid w:val="003C4C6A"/>
    <w:rsid w:val="00403AFE"/>
    <w:rsid w:val="004259FA"/>
    <w:rsid w:val="004F5C25"/>
    <w:rsid w:val="00561FD5"/>
    <w:rsid w:val="005653E9"/>
    <w:rsid w:val="005748DC"/>
    <w:rsid w:val="005C52E3"/>
    <w:rsid w:val="00602F5A"/>
    <w:rsid w:val="006E7300"/>
    <w:rsid w:val="007E2527"/>
    <w:rsid w:val="00875F2C"/>
    <w:rsid w:val="00887C52"/>
    <w:rsid w:val="008C06DB"/>
    <w:rsid w:val="008F01AF"/>
    <w:rsid w:val="00944825"/>
    <w:rsid w:val="009B5522"/>
    <w:rsid w:val="00A02D44"/>
    <w:rsid w:val="00A869B3"/>
    <w:rsid w:val="00AA05F2"/>
    <w:rsid w:val="00AE7506"/>
    <w:rsid w:val="00B21F86"/>
    <w:rsid w:val="00B261A7"/>
    <w:rsid w:val="00B365E6"/>
    <w:rsid w:val="00B579AE"/>
    <w:rsid w:val="00BE0FCF"/>
    <w:rsid w:val="00BE65BF"/>
    <w:rsid w:val="00BF29A5"/>
    <w:rsid w:val="00C61BE3"/>
    <w:rsid w:val="00CD05BA"/>
    <w:rsid w:val="00D662C2"/>
    <w:rsid w:val="00DB133C"/>
    <w:rsid w:val="00EB34BD"/>
    <w:rsid w:val="00EC17E4"/>
    <w:rsid w:val="00ED6A62"/>
    <w:rsid w:val="00EE426C"/>
    <w:rsid w:val="00EF3D5E"/>
    <w:rsid w:val="00F038A8"/>
    <w:rsid w:val="00F963A3"/>
    <w:rsid w:val="00FC7884"/>
    <w:rsid w:val="00FC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48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5C52E3"/>
    <w:rPr>
      <w:color w:val="0000FF" w:themeColor="hyperlink"/>
      <w:u w:val="single"/>
    </w:rPr>
  </w:style>
  <w:style w:type="character" w:customStyle="1" w:styleId="c1">
    <w:name w:val="c1"/>
    <w:basedOn w:val="a0"/>
    <w:rsid w:val="001D0092"/>
  </w:style>
  <w:style w:type="paragraph" w:styleId="a6">
    <w:name w:val="Balloon Text"/>
    <w:basedOn w:val="a"/>
    <w:link w:val="a7"/>
    <w:uiPriority w:val="99"/>
    <w:semiHidden/>
    <w:unhideWhenUsed/>
    <w:rsid w:val="00DB13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133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0A2D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48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5C52E3"/>
    <w:rPr>
      <w:color w:val="0000FF" w:themeColor="hyperlink"/>
      <w:u w:val="single"/>
    </w:rPr>
  </w:style>
  <w:style w:type="character" w:customStyle="1" w:styleId="c1">
    <w:name w:val="c1"/>
    <w:basedOn w:val="a0"/>
    <w:rsid w:val="001D0092"/>
  </w:style>
  <w:style w:type="paragraph" w:styleId="a6">
    <w:name w:val="Balloon Text"/>
    <w:basedOn w:val="a"/>
    <w:link w:val="a7"/>
    <w:uiPriority w:val="99"/>
    <w:semiHidden/>
    <w:unhideWhenUsed/>
    <w:rsid w:val="00DB13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133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0A2D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2880">
          <w:marLeft w:val="340"/>
          <w:marRight w:val="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3519">
          <w:marLeft w:val="340"/>
          <w:marRight w:val="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matematike-dlya-podgotovitelnoy-gruppi-2293481.html" TargetMode="External"/><Relationship Id="rId13" Type="http://schemas.openxmlformats.org/officeDocument/2006/relationships/hyperlink" Target="https://nsportal.ru/sites/default/files/2020/02/15/rekomendatsii_dlya_roditeley_po_obucheniyu_gramote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69lQQ1kinGk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youtu.be/bLjOEnQbRi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sportal.ru/sites/default/files/2018/08/24/rekomendatsii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detskiy-sad/razvitie-rechi/2019/02/18/stihi-zagadki-poslovitsy-o-seme" TargetMode="External"/><Relationship Id="rId14" Type="http://schemas.openxmlformats.org/officeDocument/2006/relationships/hyperlink" Target="https://youtu.be/2MQv9dUDYi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фронтайм</cp:lastModifiedBy>
  <cp:revision>15</cp:revision>
  <dcterms:created xsi:type="dcterms:W3CDTF">2020-05-02T11:23:00Z</dcterms:created>
  <dcterms:modified xsi:type="dcterms:W3CDTF">2020-05-15T06:31:00Z</dcterms:modified>
</cp:coreProperties>
</file>