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6" w:rsidRDefault="00E20BC6"/>
    <w:p w:rsidR="00E20BC6" w:rsidRDefault="003949DF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 xml:space="preserve">Рекомендации воспитателей 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DF">
        <w:rPr>
          <w:rFonts w:ascii="Times New Roman" w:hAnsi="Times New Roman" w:cs="Times New Roman"/>
          <w:b/>
          <w:sz w:val="24"/>
          <w:szCs w:val="24"/>
        </w:rPr>
        <w:t>(</w:t>
      </w:r>
      <w:r w:rsidR="00BB62B9">
        <w:rPr>
          <w:rFonts w:ascii="Times New Roman" w:hAnsi="Times New Roman" w:cs="Times New Roman"/>
          <w:b/>
          <w:sz w:val="24"/>
          <w:szCs w:val="24"/>
        </w:rPr>
        <w:t>18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 w:rsidR="00BB62B9">
        <w:rPr>
          <w:rFonts w:ascii="Times New Roman" w:hAnsi="Times New Roman" w:cs="Times New Roman"/>
          <w:b/>
          <w:sz w:val="24"/>
          <w:szCs w:val="24"/>
        </w:rPr>
        <w:t xml:space="preserve"> - 22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p w:rsidR="00AC1DD5" w:rsidRDefault="00AC1DD5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D5" w:rsidRPr="003949DF" w:rsidRDefault="00AC1DD5" w:rsidP="00A152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76"/>
        <w:gridCol w:w="6838"/>
        <w:gridCol w:w="3827"/>
      </w:tblGrid>
      <w:tr w:rsidR="003949DF" w:rsidRPr="003949DF" w:rsidTr="0033481E">
        <w:trPr>
          <w:trHeight w:val="442"/>
        </w:trPr>
        <w:tc>
          <w:tcPr>
            <w:tcW w:w="1701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6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6838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827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</w:t>
            </w:r>
            <w:r w:rsidR="00C16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89322D" w:rsidRPr="003949DF" w:rsidTr="0033481E">
        <w:trPr>
          <w:trHeight w:val="442"/>
        </w:trPr>
        <w:tc>
          <w:tcPr>
            <w:tcW w:w="1701" w:type="dxa"/>
            <w:vMerge w:val="restart"/>
          </w:tcPr>
          <w:p w:rsidR="0089322D" w:rsidRDefault="0089322D" w:rsidP="008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322D" w:rsidRPr="0089322D" w:rsidRDefault="0089322D" w:rsidP="008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18.05.2020г</w:t>
            </w:r>
          </w:p>
        </w:tc>
        <w:tc>
          <w:tcPr>
            <w:tcW w:w="2376" w:type="dxa"/>
          </w:tcPr>
          <w:p w:rsidR="009A0C83" w:rsidRDefault="009A0C83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83" w:rsidRPr="009A0C83" w:rsidRDefault="009A0C83" w:rsidP="009A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9A0C83" w:rsidRDefault="009A0C83" w:rsidP="009A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( развитие  речи)</w:t>
            </w:r>
          </w:p>
          <w:p w:rsidR="0089322D" w:rsidRPr="00BF4F06" w:rsidRDefault="0089322D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2D5399" w:rsidRPr="002D5399" w:rsidRDefault="00C16A00" w:rsidP="00C1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00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родители! Предлагаем вам побеседовать со своим ребенком о профессиях членов семьи, где работают, какую работ выполняют и для чего это нужно.</w:t>
            </w:r>
          </w:p>
        </w:tc>
        <w:tc>
          <w:tcPr>
            <w:tcW w:w="3827" w:type="dxa"/>
          </w:tcPr>
          <w:p w:rsidR="00C16A00" w:rsidRPr="00C16A00" w:rsidRDefault="00C16A00" w:rsidP="00C1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00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  <w:p w:rsidR="00C16A00" w:rsidRPr="00C16A00" w:rsidRDefault="00C16A00" w:rsidP="00C1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A00" w:rsidRDefault="00C16A00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2D" w:rsidRPr="003949DF" w:rsidRDefault="00DC6063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https://youtu.be/_Vg6OxANBNA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322D" w:rsidRPr="003949DF" w:rsidTr="0033481E">
        <w:trPr>
          <w:trHeight w:val="442"/>
        </w:trPr>
        <w:tc>
          <w:tcPr>
            <w:tcW w:w="1701" w:type="dxa"/>
            <w:vMerge/>
          </w:tcPr>
          <w:p w:rsidR="0089322D" w:rsidRDefault="0089322D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D5399" w:rsidRPr="002D5399" w:rsidRDefault="002D5399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89322D" w:rsidRPr="003949DF" w:rsidRDefault="002D5399" w:rsidP="002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6838" w:type="dxa"/>
          </w:tcPr>
          <w:p w:rsidR="0089322D" w:rsidRPr="001E14E2" w:rsidRDefault="002D539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E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предложить ребенку </w:t>
            </w:r>
            <w:r w:rsidR="001E14E2" w:rsidRPr="001E14E2">
              <w:rPr>
                <w:rFonts w:ascii="Times New Roman" w:hAnsi="Times New Roman" w:cs="Times New Roman"/>
                <w:sz w:val="24"/>
                <w:szCs w:val="24"/>
              </w:rPr>
              <w:t>порадовать членов своей семьи картинкой букета из одуванчиков. И после окончания работы сделать рамочку и повесить в столовой.</w:t>
            </w:r>
          </w:p>
        </w:tc>
        <w:tc>
          <w:tcPr>
            <w:tcW w:w="3827" w:type="dxa"/>
          </w:tcPr>
          <w:p w:rsidR="0089322D" w:rsidRPr="003949DF" w:rsidRDefault="002D5399" w:rsidP="002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Букет одуванчиков для своей семьи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D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DC6063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https://youtu.be/zmbQZnM_s9c</w:t>
              </w:r>
            </w:hyperlink>
            <w:r w:rsidR="00DC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1DD5" w:rsidRPr="003949DF" w:rsidTr="0033481E">
        <w:trPr>
          <w:trHeight w:val="442"/>
        </w:trPr>
        <w:tc>
          <w:tcPr>
            <w:tcW w:w="1701" w:type="dxa"/>
            <w:vMerge w:val="restart"/>
          </w:tcPr>
          <w:p w:rsidR="00AC1DD5" w:rsidRDefault="00AC1DD5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C1DD5" w:rsidRPr="00AC1DD5" w:rsidRDefault="001E14E2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1DD5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EC717A" w:rsidRDefault="00EC717A" w:rsidP="004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83" w:rsidRPr="009A0C83" w:rsidRDefault="009A0C83" w:rsidP="009A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AC1DD5" w:rsidRPr="00AC1DD5" w:rsidRDefault="009A0C83" w:rsidP="009A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0C83">
              <w:rPr>
                <w:rFonts w:ascii="Times New Roman" w:hAnsi="Times New Roman" w:cs="Times New Roman"/>
                <w:sz w:val="24"/>
                <w:szCs w:val="24"/>
              </w:rPr>
              <w:t>(экология)</w:t>
            </w:r>
          </w:p>
        </w:tc>
        <w:tc>
          <w:tcPr>
            <w:tcW w:w="6838" w:type="dxa"/>
          </w:tcPr>
          <w:p w:rsidR="00AC1DD5" w:rsidRPr="00286E2C" w:rsidRDefault="00C16A00" w:rsidP="002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00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родители! Предлагаем вам посмотреть  со своим ребенком видео о том, какой вред для организма человека наносят микробы, и, как и какими методами с ними бороться. После просмотра побеседовать и на личном примере показать ребенку.</w:t>
            </w:r>
          </w:p>
        </w:tc>
        <w:tc>
          <w:tcPr>
            <w:tcW w:w="3827" w:type="dxa"/>
          </w:tcPr>
          <w:p w:rsidR="00C16A00" w:rsidRPr="00C16A00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00">
              <w:rPr>
                <w:rFonts w:ascii="Times New Roman" w:hAnsi="Times New Roman" w:cs="Times New Roman"/>
                <w:sz w:val="24"/>
                <w:szCs w:val="24"/>
              </w:rPr>
              <w:t>Беседа о микробах</w:t>
            </w:r>
          </w:p>
          <w:p w:rsidR="00C16A00" w:rsidRPr="00C16A00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D5" w:rsidRPr="001E14E2" w:rsidRDefault="00DC6063" w:rsidP="00C1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https://youtu.be/hcXbrCxEHbI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717A" w:rsidRPr="003949DF" w:rsidTr="0033481E">
        <w:trPr>
          <w:trHeight w:val="1380"/>
        </w:trPr>
        <w:tc>
          <w:tcPr>
            <w:tcW w:w="1701" w:type="dxa"/>
            <w:vMerge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7A" w:rsidRPr="004D33F7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838" w:type="dxa"/>
          </w:tcPr>
          <w:p w:rsidR="00EC717A" w:rsidRPr="000D32FF" w:rsidRDefault="000D32FF" w:rsidP="001E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ребенку для игры </w:t>
            </w:r>
            <w:r w:rsidR="001E14E2">
              <w:rPr>
                <w:rFonts w:ascii="Times New Roman" w:hAnsi="Times New Roman" w:cs="Times New Roman"/>
                <w:sz w:val="24"/>
                <w:szCs w:val="24"/>
              </w:rPr>
              <w:t>цветную бумагу. И вместе с ребенком изготовить бабочку. Дополнить картинку «Букет из одуванчиков» бабочками.</w:t>
            </w:r>
          </w:p>
        </w:tc>
        <w:tc>
          <w:tcPr>
            <w:tcW w:w="3827" w:type="dxa"/>
          </w:tcPr>
          <w:p w:rsidR="001E14E2" w:rsidRDefault="001E14E2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E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«Бабочка».</w:t>
            </w:r>
          </w:p>
          <w:p w:rsidR="001E14E2" w:rsidRPr="001E14E2" w:rsidRDefault="00601F4A" w:rsidP="001E1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https://youtu.be/ME-Y0DMUG2M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717A" w:rsidRPr="003949DF" w:rsidRDefault="00EC717A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DF" w:rsidRPr="003949DF" w:rsidTr="0033481E">
        <w:tc>
          <w:tcPr>
            <w:tcW w:w="1701" w:type="dxa"/>
            <w:vMerge w:val="restart"/>
          </w:tcPr>
          <w:p w:rsidR="003949DF" w:rsidRDefault="003949D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949DF" w:rsidRPr="003949DF" w:rsidRDefault="00286E2C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6838" w:type="dxa"/>
          </w:tcPr>
          <w:p w:rsidR="003949DF" w:rsidRPr="000D32F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</w:t>
            </w:r>
          </w:p>
          <w:p w:rsidR="003949DF" w:rsidRPr="00992D7F" w:rsidRDefault="003949DF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0D32FF"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мы закрепим знания о букве 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  <w:proofErr w:type="gramStart"/>
            <w:r w:rsidR="00C2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роговаривание согласных и гласны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х звуков знакомство со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звуками «к»  «</w:t>
            </w:r>
            <w:proofErr w:type="spellStart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куб, кеды, самостоятельный звуковой анализ слов «кот», «кит».</w:t>
            </w:r>
          </w:p>
        </w:tc>
        <w:tc>
          <w:tcPr>
            <w:tcW w:w="3827" w:type="dxa"/>
          </w:tcPr>
          <w:p w:rsidR="003949DF" w:rsidRPr="003949DF" w:rsidRDefault="00C207ED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601F4A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https://youtu.be/hcXbrCxEHbI</w:t>
              </w:r>
            </w:hyperlink>
            <w:r w:rsidR="0060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деятельность  аппликация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3949DF" w:rsidRPr="00C207ED" w:rsidRDefault="009E20E8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Предложите своему ребенку посмотреть видео, и сделать герб своей семьи.</w:t>
            </w:r>
          </w:p>
        </w:tc>
        <w:tc>
          <w:tcPr>
            <w:tcW w:w="3827" w:type="dxa"/>
          </w:tcPr>
          <w:p w:rsidR="00C207ED" w:rsidRPr="00C207ED" w:rsidRDefault="00C207ED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>Аппликация: «Герб семьи»</w:t>
            </w:r>
          </w:p>
          <w:p w:rsidR="00C207ED" w:rsidRPr="00C207ED" w:rsidRDefault="00601F4A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https://youtu.be/ME-Y0DMUG2M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C207ED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 w:val="restart"/>
          </w:tcPr>
          <w:p w:rsidR="003949DF" w:rsidRPr="003949DF" w:rsidRDefault="003D6E6E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8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376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6838" w:type="dxa"/>
          </w:tcPr>
          <w:p w:rsidR="003949DF" w:rsidRPr="003949DF" w:rsidRDefault="003949DF" w:rsidP="0042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Добрый день, дорогие ребята и родители! Мы предлагаем вам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t xml:space="preserve"> времен года и их порядок, загадки. Закрепить порядок дней недели. Посмотреть видео и решать примеры со знаками больше и меньше. Математические игры на внимание.</w:t>
            </w:r>
          </w:p>
        </w:tc>
        <w:tc>
          <w:tcPr>
            <w:tcW w:w="3827" w:type="dxa"/>
          </w:tcPr>
          <w:p w:rsidR="00C207ED" w:rsidRPr="00157A73" w:rsidRDefault="00157A73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207ED" w:rsidRDefault="00C207ED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Математика: Решение примеров со знаками больше и меньше -</w:t>
            </w:r>
            <w:r w:rsidR="00601F4A">
              <w:t xml:space="preserve"> </w:t>
            </w:r>
            <w:hyperlink r:id="rId11" w:history="1">
              <w:r w:rsidR="00601F4A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https://youtu.be/jZL3pDQj2b0</w:t>
              </w:r>
            </w:hyperlink>
            <w:r w:rsidR="0060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F4A" w:rsidRPr="0060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22C7A" w:rsidRPr="00422C7A" w:rsidRDefault="00422C7A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7A">
              <w:rPr>
                <w:rFonts w:ascii="Times New Roman" w:hAnsi="Times New Roman" w:cs="Times New Roman"/>
                <w:sz w:val="24"/>
                <w:szCs w:val="24"/>
              </w:rPr>
              <w:t>математика игра на внимание</w:t>
            </w:r>
          </w:p>
          <w:p w:rsidR="009E20E8" w:rsidRPr="00157A73" w:rsidRDefault="00601F4A" w:rsidP="00422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https://youtu.be/SdtaU_1IGjE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6838" w:type="dxa"/>
          </w:tcPr>
          <w:p w:rsidR="00F94217" w:rsidRPr="00286E2C" w:rsidRDefault="003949DF" w:rsidP="002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Уважаемы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>е родители! Просим вас послушать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ребенком 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с помощью видео заучить стихотворение И. Семеновой   "Березка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", и рассмотреть иллюстрации. </w:t>
            </w:r>
          </w:p>
        </w:tc>
        <w:tc>
          <w:tcPr>
            <w:tcW w:w="3827" w:type="dxa"/>
          </w:tcPr>
          <w:p w:rsidR="001C52FF" w:rsidRPr="00286E2C" w:rsidRDefault="00286E2C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Стихотворение И. Семеновой «Береза»:</w:t>
            </w:r>
          </w:p>
          <w:p w:rsidR="003949DF" w:rsidRPr="00FD4FBB" w:rsidRDefault="00601F4A" w:rsidP="00FD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https://youtu.be/k8qFzoW2FHQ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33481E">
        <w:tc>
          <w:tcPr>
            <w:tcW w:w="1701" w:type="dxa"/>
            <w:vMerge w:val="restart"/>
          </w:tcPr>
          <w:p w:rsidR="00D05916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05916" w:rsidRPr="003949DF" w:rsidRDefault="00BF04C8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5916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376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(грамота)</w:t>
            </w:r>
          </w:p>
        </w:tc>
        <w:tc>
          <w:tcPr>
            <w:tcW w:w="6838" w:type="dxa"/>
          </w:tcPr>
          <w:p w:rsidR="00D05916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 и ребята!</w:t>
            </w:r>
          </w:p>
          <w:p w:rsidR="00BF4F06" w:rsidRPr="006515FC" w:rsidRDefault="00BF4F0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роговаривание согласных и гласных звуков знакомство с буквой М и звуками «м» «мь».  </w:t>
            </w:r>
          </w:p>
          <w:p w:rsidR="00D05916" w:rsidRPr="006515FC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анализ слов </w:t>
            </w:r>
            <w:r w:rsidR="00BF4F06" w:rsidRPr="00BF4F06">
              <w:rPr>
                <w:rFonts w:ascii="Times New Roman" w:hAnsi="Times New Roman" w:cs="Times New Roman"/>
                <w:sz w:val="24"/>
                <w:szCs w:val="24"/>
              </w:rPr>
              <w:t>«дом», «волк».</w:t>
            </w:r>
          </w:p>
          <w:p w:rsidR="006515FC" w:rsidRDefault="00BF4F0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«М», «МЬ».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>ра «Назови предметы со звуком «М»,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ь».</w:t>
            </w:r>
          </w:p>
          <w:p w:rsidR="006515FC" w:rsidRPr="003949DF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5916" w:rsidRPr="00CB2100" w:rsidRDefault="00BF4F06" w:rsidP="00BF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422C7A" w:rsidRPr="00BF4F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601F4A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https://youtu.be/_sGDvqqWVbQ</w:t>
              </w:r>
            </w:hyperlink>
            <w:r w:rsidR="0060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C7A" w:rsidRPr="0042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5916" w:rsidRPr="003949DF" w:rsidTr="0033481E">
        <w:tc>
          <w:tcPr>
            <w:tcW w:w="1701" w:type="dxa"/>
            <w:vMerge/>
          </w:tcPr>
          <w:p w:rsidR="00D05916" w:rsidRPr="003949DF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05916" w:rsidRPr="003949DF" w:rsidRDefault="00D05916" w:rsidP="00C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8" w:type="dxa"/>
          </w:tcPr>
          <w:p w:rsidR="006515FC" w:rsidRPr="00286E2C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Уважаемые родители! Просим вас р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>ассказать ребенку о том, как</w:t>
            </w:r>
            <w:r w:rsidR="001C52FF" w:rsidRPr="00286E2C">
              <w:rPr>
                <w:rFonts w:ascii="Times New Roman" w:hAnsi="Times New Roman" w:cs="Times New Roman"/>
                <w:sz w:val="24"/>
                <w:szCs w:val="24"/>
              </w:rPr>
              <w:t>ие предметы обихода есть у вас дома.  Загадайте загадки - в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этом поможет видео ролик.</w:t>
            </w:r>
            <w:r w:rsidR="001C52FF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ребенку зарисовать 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один из отгаданных предметов.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52FF" w:rsidRPr="001C52FF" w:rsidRDefault="001C52F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FF">
              <w:rPr>
                <w:rFonts w:ascii="Times New Roman" w:hAnsi="Times New Roman" w:cs="Times New Roman"/>
                <w:sz w:val="24"/>
                <w:szCs w:val="24"/>
              </w:rPr>
              <w:t>Загадки о предметах обихода:</w:t>
            </w:r>
          </w:p>
          <w:p w:rsidR="00D05916" w:rsidRPr="00CB2100" w:rsidRDefault="00601F4A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https://youtu.be/k8qFzoW2FHQ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6702E" w:rsidRPr="003949DF" w:rsidRDefault="0086702E">
      <w:pPr>
        <w:rPr>
          <w:rFonts w:ascii="Times New Roman" w:hAnsi="Times New Roman" w:cs="Times New Roman"/>
          <w:b/>
          <w:sz w:val="24"/>
          <w:szCs w:val="24"/>
        </w:rPr>
      </w:pPr>
    </w:p>
    <w:sectPr w:rsidR="0086702E" w:rsidRPr="003949DF" w:rsidSect="003949DF">
      <w:pgSz w:w="16838" w:h="11906" w:orient="landscape"/>
      <w:pgMar w:top="568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1"/>
    <w:rsid w:val="00013903"/>
    <w:rsid w:val="00032824"/>
    <w:rsid w:val="00040FAB"/>
    <w:rsid w:val="000D2177"/>
    <w:rsid w:val="000D32FF"/>
    <w:rsid w:val="000E1FA1"/>
    <w:rsid w:val="000E7F74"/>
    <w:rsid w:val="00157A73"/>
    <w:rsid w:val="001A4496"/>
    <w:rsid w:val="001C52FF"/>
    <w:rsid w:val="001C5DD3"/>
    <w:rsid w:val="001D255B"/>
    <w:rsid w:val="001E14E2"/>
    <w:rsid w:val="001E334F"/>
    <w:rsid w:val="001E519D"/>
    <w:rsid w:val="00236C81"/>
    <w:rsid w:val="00250125"/>
    <w:rsid w:val="00286E2C"/>
    <w:rsid w:val="00295918"/>
    <w:rsid w:val="002D5399"/>
    <w:rsid w:val="0033481E"/>
    <w:rsid w:val="003800B6"/>
    <w:rsid w:val="00382F11"/>
    <w:rsid w:val="003949DF"/>
    <w:rsid w:val="003B1791"/>
    <w:rsid w:val="003D6E6E"/>
    <w:rsid w:val="003E5E4B"/>
    <w:rsid w:val="003F4804"/>
    <w:rsid w:val="00422C7A"/>
    <w:rsid w:val="00464A08"/>
    <w:rsid w:val="004926CD"/>
    <w:rsid w:val="004D33F7"/>
    <w:rsid w:val="00566305"/>
    <w:rsid w:val="00601F4A"/>
    <w:rsid w:val="0060763F"/>
    <w:rsid w:val="006515FC"/>
    <w:rsid w:val="0065400B"/>
    <w:rsid w:val="00767EB8"/>
    <w:rsid w:val="00817F57"/>
    <w:rsid w:val="008218F8"/>
    <w:rsid w:val="008248AA"/>
    <w:rsid w:val="0086702E"/>
    <w:rsid w:val="0089322D"/>
    <w:rsid w:val="0089763A"/>
    <w:rsid w:val="008D60B7"/>
    <w:rsid w:val="00992D7F"/>
    <w:rsid w:val="009A0C83"/>
    <w:rsid w:val="009E20E8"/>
    <w:rsid w:val="00A15253"/>
    <w:rsid w:val="00A5155B"/>
    <w:rsid w:val="00A6237D"/>
    <w:rsid w:val="00AC1DD5"/>
    <w:rsid w:val="00B539E1"/>
    <w:rsid w:val="00BB62B9"/>
    <w:rsid w:val="00BF04C8"/>
    <w:rsid w:val="00BF2B1E"/>
    <w:rsid w:val="00BF4F06"/>
    <w:rsid w:val="00C16A00"/>
    <w:rsid w:val="00C207ED"/>
    <w:rsid w:val="00C36358"/>
    <w:rsid w:val="00CA713B"/>
    <w:rsid w:val="00CB2100"/>
    <w:rsid w:val="00CB339E"/>
    <w:rsid w:val="00D05916"/>
    <w:rsid w:val="00D63E01"/>
    <w:rsid w:val="00D76EC1"/>
    <w:rsid w:val="00DC6063"/>
    <w:rsid w:val="00E20BC6"/>
    <w:rsid w:val="00E27642"/>
    <w:rsid w:val="00E34163"/>
    <w:rsid w:val="00E675B1"/>
    <w:rsid w:val="00EC717A"/>
    <w:rsid w:val="00F3519C"/>
    <w:rsid w:val="00F94217"/>
    <w:rsid w:val="00FB49B6"/>
    <w:rsid w:val="00FD4FB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E-Y0DMUG2M" TargetMode="External"/><Relationship Id="rId13" Type="http://schemas.openxmlformats.org/officeDocument/2006/relationships/hyperlink" Target="https://youtu.be/k8qFzoW2FH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cXbrCxEHbI" TargetMode="External"/><Relationship Id="rId12" Type="http://schemas.openxmlformats.org/officeDocument/2006/relationships/hyperlink" Target="https://youtu.be/SdtaU_1IGj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zmbQZnM_s9c" TargetMode="External"/><Relationship Id="rId11" Type="http://schemas.openxmlformats.org/officeDocument/2006/relationships/hyperlink" Target="https://youtu.be/jZL3pDQj2b0" TargetMode="External"/><Relationship Id="rId5" Type="http://schemas.openxmlformats.org/officeDocument/2006/relationships/hyperlink" Target="https://youtu.be/_Vg6OxANBNA" TargetMode="External"/><Relationship Id="rId15" Type="http://schemas.openxmlformats.org/officeDocument/2006/relationships/hyperlink" Target="https://youtu.be/k8qFzoW2FHQ" TargetMode="External"/><Relationship Id="rId10" Type="http://schemas.openxmlformats.org/officeDocument/2006/relationships/hyperlink" Target="https://youtu.be/ME-Y0DMUG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cXbrCxEHbI" TargetMode="External"/><Relationship Id="rId14" Type="http://schemas.openxmlformats.org/officeDocument/2006/relationships/hyperlink" Target="https://youtu.be/_sGDvqqWV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2020-04-30T10:32:00Z</dcterms:created>
  <dcterms:modified xsi:type="dcterms:W3CDTF">2020-05-13T09:53:00Z</dcterms:modified>
</cp:coreProperties>
</file>