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3A" w:rsidRDefault="004D153A" w:rsidP="004D1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>Рекомендации воспитателей  (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- 22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311"/>
        <w:gridCol w:w="6114"/>
      </w:tblGrid>
      <w:tr w:rsidR="006731A4" w:rsidTr="006731A4">
        <w:tc>
          <w:tcPr>
            <w:tcW w:w="1384" w:type="dxa"/>
          </w:tcPr>
          <w:p w:rsidR="006731A4" w:rsidRPr="003949DF" w:rsidRDefault="006731A4" w:rsidP="00C9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6731A4" w:rsidRPr="003949DF" w:rsidRDefault="006731A4" w:rsidP="00C9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4311" w:type="dxa"/>
          </w:tcPr>
          <w:p w:rsidR="006731A4" w:rsidRPr="003949DF" w:rsidRDefault="006731A4" w:rsidP="00C9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6114" w:type="dxa"/>
          </w:tcPr>
          <w:p w:rsidR="006731A4" w:rsidRPr="003949DF" w:rsidRDefault="006731A4" w:rsidP="00C93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6731A4" w:rsidTr="006731A4">
        <w:tc>
          <w:tcPr>
            <w:tcW w:w="1384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977" w:type="dxa"/>
          </w:tcPr>
          <w:p w:rsidR="006731A4" w:rsidRPr="006731A4" w:rsidRDefault="006731A4" w:rsidP="00C9306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  <w:p w:rsidR="006731A4" w:rsidRPr="006731A4" w:rsidRDefault="006731A4" w:rsidP="00C9306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родители. Предлагаем вам с ребенком нарисовать  «портрет солнышка» - одуванчик. </w:t>
            </w:r>
          </w:p>
        </w:tc>
        <w:tc>
          <w:tcPr>
            <w:tcW w:w="6114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Одуванчики. Техника рисования </w:t>
            </w:r>
            <w:proofErr w:type="gramStart"/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3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https://www.youtube.com/watch?v=HN7UCLimkd0</w:t>
              </w:r>
            </w:hyperlink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A4" w:rsidTr="006731A4">
        <w:tc>
          <w:tcPr>
            <w:tcW w:w="1384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977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(ФЭМП)</w:t>
            </w:r>
          </w:p>
        </w:tc>
        <w:tc>
          <w:tcPr>
            <w:tcW w:w="4311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с ребенком закрепить части суток.</w:t>
            </w:r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Развивающие мультики для детей</w:t>
            </w: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овёнок Финик. Время суток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 Утро, день, вечер, ночь»</w:t>
            </w: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31A4">
                <w:rPr>
                  <w:color w:val="0000FF"/>
                  <w:u w:val="single"/>
                </w:rPr>
                <w:t>https://www.youtube.com/watch?v=DWPfS2KvEnw</w:t>
              </w:r>
            </w:hyperlink>
            <w:r>
              <w:t xml:space="preserve"> </w:t>
            </w:r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A4" w:rsidTr="006731A4">
        <w:tc>
          <w:tcPr>
            <w:tcW w:w="1384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:rsidR="006731A4" w:rsidRPr="006731A4" w:rsidRDefault="006731A4" w:rsidP="00C93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деятельность. Восприятие художественной литературы и фольклора. </w:t>
            </w:r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6731A4" w:rsidRPr="006731A4" w:rsidRDefault="006731A4" w:rsidP="0067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Уважаемые родители. Предлагаем вам с ребенком рассмотреть сюжетную картинку «Семья дома» и составить рассказ.</w:t>
            </w:r>
          </w:p>
        </w:tc>
        <w:tc>
          <w:tcPr>
            <w:tcW w:w="6114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3C930F" wp14:editId="01E288C2">
                  <wp:extent cx="1704975" cy="1211574"/>
                  <wp:effectExtent l="19050" t="0" r="9525" b="0"/>
                  <wp:docPr id="2" name="Рисунок 1" descr="C:\Users\Admin\Desktop\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11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1A4" w:rsidTr="006731A4">
        <w:tc>
          <w:tcPr>
            <w:tcW w:w="1384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977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 (о</w:t>
            </w: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1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родители. Предлагаем вам просмотреть вместе с ребенком обучающее видео о профессии повар, и узнать – а мама в семье у вас повар? </w:t>
            </w:r>
          </w:p>
        </w:tc>
        <w:tc>
          <w:tcPr>
            <w:tcW w:w="6114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рофессия 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8" w:history="1">
              <w:r w:rsidRPr="00673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https://www.youtube.com/watch?v=qTD5a9NRlZs</w:t>
              </w:r>
            </w:hyperlink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A4" w:rsidTr="006731A4">
        <w:tc>
          <w:tcPr>
            <w:tcW w:w="1384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977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4311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родители. Предлагаем вам вместе с детьми слепить из пластилина миски для медвежьей семьи. </w:t>
            </w:r>
          </w:p>
        </w:tc>
        <w:tc>
          <w:tcPr>
            <w:tcW w:w="6114" w:type="dxa"/>
          </w:tcPr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A4">
              <w:rPr>
                <w:rFonts w:ascii="Times New Roman" w:hAnsi="Times New Roman" w:cs="Times New Roman"/>
                <w:sz w:val="24"/>
                <w:szCs w:val="24"/>
              </w:rPr>
              <w:t>Лепка из пластилина "Мисочки для трёх медведей"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731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https://www.youtube.com/watch?v=GBwHqPnLfB8</w:t>
              </w:r>
            </w:hyperlink>
          </w:p>
          <w:p w:rsidR="006731A4" w:rsidRPr="006731A4" w:rsidRDefault="006731A4" w:rsidP="00C9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53A" w:rsidRDefault="004D153A" w:rsidP="004D1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153A" w:rsidSect="004D1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53"/>
    <w:rsid w:val="00195653"/>
    <w:rsid w:val="004D153A"/>
    <w:rsid w:val="006731A4"/>
    <w:rsid w:val="009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5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5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D5a9NRlZ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PfS2KvEn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N7UCLimkd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wHqPnLf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2</cp:revision>
  <dcterms:created xsi:type="dcterms:W3CDTF">2020-05-15T15:56:00Z</dcterms:created>
  <dcterms:modified xsi:type="dcterms:W3CDTF">2020-05-15T16:26:00Z</dcterms:modified>
</cp:coreProperties>
</file>