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D" w:rsidRPr="00EB15EE" w:rsidRDefault="00186ECD" w:rsidP="00186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EE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EB15EE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Международный день семьи</w:t>
      </w:r>
      <w:r w:rsidRPr="00EB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186ECD" w:rsidRDefault="00186ECD" w:rsidP="00186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6ECD" w:rsidRPr="006D5766" w:rsidRDefault="00186ECD" w:rsidP="00186ECD">
      <w:pPr>
        <w:rPr>
          <w:rFonts w:ascii="Times New Roman" w:hAnsi="Times New Roman" w:cs="Times New Roman"/>
          <w:sz w:val="28"/>
          <w:szCs w:val="28"/>
        </w:rPr>
      </w:pPr>
      <w:r w:rsidRPr="006D5766"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6D5766">
        <w:rPr>
          <w:rFonts w:ascii="Times New Roman" w:hAnsi="Times New Roman" w:cs="Times New Roman"/>
          <w:sz w:val="28"/>
          <w:szCs w:val="28"/>
        </w:rPr>
        <w:t xml:space="preserve">,  которые вы можете выполнить с вашим ребенком </w:t>
      </w:r>
      <w:r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D5766">
        <w:rPr>
          <w:rFonts w:ascii="Times New Roman" w:hAnsi="Times New Roman" w:cs="Times New Roman"/>
          <w:sz w:val="28"/>
          <w:szCs w:val="28"/>
        </w:rPr>
        <w:t xml:space="preserve">в игровой форме. 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6945"/>
        <w:gridCol w:w="5670"/>
      </w:tblGrid>
      <w:tr w:rsidR="00186ECD" w:rsidRPr="006D5766" w:rsidTr="004D260B">
        <w:tc>
          <w:tcPr>
            <w:tcW w:w="1668" w:type="dxa"/>
          </w:tcPr>
          <w:p w:rsidR="00186ECD" w:rsidRPr="004F23F6" w:rsidRDefault="00186ECD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5" w:type="dxa"/>
          </w:tcPr>
          <w:p w:rsidR="00186ECD" w:rsidRPr="004F23F6" w:rsidRDefault="00186ECD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рекомендации</w:t>
            </w:r>
          </w:p>
        </w:tc>
        <w:tc>
          <w:tcPr>
            <w:tcW w:w="5670" w:type="dxa"/>
          </w:tcPr>
          <w:p w:rsidR="00186ECD" w:rsidRPr="004F23F6" w:rsidRDefault="00186ECD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Ссылки вид</w:t>
            </w:r>
            <w:proofErr w:type="gramStart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ео/ау</w:t>
            </w:r>
            <w:proofErr w:type="gramEnd"/>
            <w:r w:rsidRPr="004F23F6">
              <w:rPr>
                <w:rFonts w:ascii="Times New Roman" w:hAnsi="Times New Roman" w:cs="Times New Roman"/>
                <w:b/>
                <w:sz w:val="28"/>
                <w:szCs w:val="28"/>
              </w:rPr>
              <w:t>дио материал</w:t>
            </w:r>
          </w:p>
          <w:p w:rsidR="00186ECD" w:rsidRPr="004F23F6" w:rsidRDefault="00186ECD" w:rsidP="004D2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ECD" w:rsidRPr="006D5766" w:rsidTr="004D260B">
        <w:trPr>
          <w:trHeight w:val="3700"/>
        </w:trPr>
        <w:tc>
          <w:tcPr>
            <w:tcW w:w="1668" w:type="dxa"/>
          </w:tcPr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186ECD" w:rsidRPr="002543BA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родители! Предлагаю вам совместно с ребёнком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прослушать песню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семье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Григорьевой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. Потом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ть текст песни. Затем предлагаю вам спеть вместе с ним песню естественным голосом, не крича, в подвижном темпе,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весело,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не отставая друг от друга и от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передавая доброе отношение к членам семьи, чувство любви друг к другу</w:t>
            </w: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86ECD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«О семье» Л. Григорьевой</w:t>
            </w:r>
          </w:p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https://inkompmusic.ru/?song=%D0%9B%D0%B0%D1%80%D0%B8%D1%81%D0%B0+%D0%93%D1%80%D0%B8%D0%B3%D0%BE%D1%80%D1%8C%D0%B5%D0%B2%D0%B0+%E2%80%93+%D0%94%D0%B5%D1%82%D1%81%D0%BA%D0%B0%D1%8F+%D0%BF%D0%B5%D1%81%D0</w:t>
              </w:r>
              <w:proofErr w:type="gramEnd"/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</w:t>
              </w:r>
              <w:proofErr w:type="gramStart"/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BD%D1%8F+%D0%BE+%D1%81%D0%B5%D0%BC%D1%8C%D0%B5+%D0%9C%D0%BE%D1%8F+%D1%81%D0%B5%D0%BC%D1%8C%D1%8F+%28%D0%91%D0%B5%D0%B7+%D0%BF%D1%80%D0%BE%D0%B8%D0%B3%D1%80%D1%8B%D1%88%D0%B0%29</w:t>
              </w:r>
            </w:hyperlink>
            <w:proofErr w:type="gramEnd"/>
          </w:p>
        </w:tc>
      </w:tr>
      <w:tr w:rsidR="00186ECD" w:rsidRPr="006D5766" w:rsidTr="00186ECD">
        <w:trPr>
          <w:trHeight w:val="132"/>
        </w:trPr>
        <w:tc>
          <w:tcPr>
            <w:tcW w:w="1668" w:type="dxa"/>
          </w:tcPr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6945" w:type="dxa"/>
          </w:tcPr>
          <w:p w:rsidR="00186ECD" w:rsidRPr="006D5766" w:rsidRDefault="00186ECD" w:rsidP="00186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3BA">
              <w:rPr>
                <w:rFonts w:ascii="Times New Roman" w:hAnsi="Times New Roman" w:cs="Times New Roman"/>
                <w:sz w:val="28"/>
                <w:szCs w:val="28"/>
              </w:rPr>
              <w:t>Уважаемые родители! Предлагаю совместно с ребенком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рослушать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Х. Андерсена «Счастливое семейство». После прослушивания задайте ребёнку вопросы: О чем была эта сказка? Кто ее главные герои и кто из них тебе понравился или не понравился больше? Как ты думаешь, чему учит эта сказка?</w:t>
            </w:r>
          </w:p>
        </w:tc>
        <w:tc>
          <w:tcPr>
            <w:tcW w:w="5670" w:type="dxa"/>
          </w:tcPr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«Счастливое семейство»</w:t>
            </w: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ECD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1F72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https://deti-online.com/audioskazki/skazki-andersena-mp3/schastlivoe-semeistvo/</w:t>
              </w:r>
            </w:hyperlink>
          </w:p>
          <w:p w:rsidR="00186ECD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CD" w:rsidRPr="006D5766" w:rsidRDefault="00186ECD" w:rsidP="004D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BA" w:rsidRPr="00186ECD" w:rsidRDefault="00186ECD" w:rsidP="00186EC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возникли вопросы, то задавайте их на форуме сайта детского сада в разделе музыкальный руководитель: </w:t>
      </w:r>
      <w:hyperlink r:id="rId7" w:history="1">
        <w:r>
          <w:rPr>
            <w:rStyle w:val="a4"/>
            <w:rFonts w:ascii="Times New Roman" w:hAnsi="Times New Roman" w:cs="Times New Roman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43BA" w:rsidRPr="00186ECD" w:rsidSect="00186EC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6"/>
    <w:rsid w:val="00016FCA"/>
    <w:rsid w:val="000672C4"/>
    <w:rsid w:val="000E1077"/>
    <w:rsid w:val="00186ECD"/>
    <w:rsid w:val="002543BA"/>
    <w:rsid w:val="00260D9E"/>
    <w:rsid w:val="002950A6"/>
    <w:rsid w:val="003A3E82"/>
    <w:rsid w:val="003E757F"/>
    <w:rsid w:val="005E1A76"/>
    <w:rsid w:val="006D5766"/>
    <w:rsid w:val="00715543"/>
    <w:rsid w:val="00716281"/>
    <w:rsid w:val="00A375D0"/>
    <w:rsid w:val="00A63997"/>
    <w:rsid w:val="00AD2D29"/>
    <w:rsid w:val="00B16B96"/>
    <w:rsid w:val="00B7338B"/>
    <w:rsid w:val="00C35D50"/>
    <w:rsid w:val="00C66E5F"/>
    <w:rsid w:val="00C93883"/>
    <w:rsid w:val="00CC7827"/>
    <w:rsid w:val="00E25950"/>
    <w:rsid w:val="00E71927"/>
    <w:rsid w:val="00EB15EE"/>
    <w:rsid w:val="00F55FEC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6EC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E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6E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6E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ad-yagodka.minobr63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-online.com/audioskazki/skazki-andersena-mp3/schastlivoe-semeistvo/" TargetMode="External"/><Relationship Id="rId5" Type="http://schemas.openxmlformats.org/officeDocument/2006/relationships/hyperlink" Target="https://inkompmusic.ru/?song=%D0%9B%D0%B0%D1%80%D0%B8%D1%81%D0%B0+%D0%93%D1%80%D0%B8%D0%B3%D0%BE%D1%80%D1%8C%D0%B5%D0%B2%D0%B0+%E2%80%93+%D0%94%D0%B5%D1%82%D1%81%D0%BA%D0%B0%D1%8F+%D0%BF%D0%B5%D1%81%D0%BD%D1%8F+%D0%BE+%D1%81%D0%B5%D0%BC%D1%8C%D0%B5+%D0%9C%D0%BE%D1%8F+%D1%81%D0%B5%D0%BC%D1%8C%D1%8F+%28%D0%91%D0%B5%D0%B7+%D0%BF%D1%80%D0%BE%D0%B8%D0%B3%D1%80%D1%8B%D1%88%D0%B0%2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фронтайм</cp:lastModifiedBy>
  <cp:revision>6</cp:revision>
  <dcterms:created xsi:type="dcterms:W3CDTF">2020-05-06T07:26:00Z</dcterms:created>
  <dcterms:modified xsi:type="dcterms:W3CDTF">2020-05-20T12:04:00Z</dcterms:modified>
</cp:coreProperties>
</file>