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6" w:rsidRDefault="00E20BC6"/>
    <w:p w:rsidR="00E20BC6" w:rsidRDefault="003949DF" w:rsidP="003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 xml:space="preserve">Рекомендации воспитателей 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DF">
        <w:rPr>
          <w:rFonts w:ascii="Times New Roman" w:hAnsi="Times New Roman" w:cs="Times New Roman"/>
          <w:b/>
          <w:sz w:val="24"/>
          <w:szCs w:val="24"/>
        </w:rPr>
        <w:t>(</w:t>
      </w:r>
      <w:r w:rsidR="00EB51A0">
        <w:rPr>
          <w:rFonts w:ascii="Times New Roman" w:hAnsi="Times New Roman" w:cs="Times New Roman"/>
          <w:b/>
          <w:sz w:val="24"/>
          <w:szCs w:val="24"/>
        </w:rPr>
        <w:t>25.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>05.2020г</w:t>
      </w:r>
      <w:r w:rsidR="00EB51A0">
        <w:rPr>
          <w:rFonts w:ascii="Times New Roman" w:hAnsi="Times New Roman" w:cs="Times New Roman"/>
          <w:b/>
          <w:sz w:val="24"/>
          <w:szCs w:val="24"/>
        </w:rPr>
        <w:t xml:space="preserve"> - 29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p w:rsidR="00AC1DD5" w:rsidRDefault="00AC1DD5" w:rsidP="00394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D5" w:rsidRPr="003949DF" w:rsidRDefault="00AC1DD5" w:rsidP="00A152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76"/>
        <w:gridCol w:w="6838"/>
        <w:gridCol w:w="3827"/>
      </w:tblGrid>
      <w:tr w:rsidR="003949DF" w:rsidRPr="003949DF" w:rsidTr="0033481E">
        <w:trPr>
          <w:trHeight w:val="442"/>
        </w:trPr>
        <w:tc>
          <w:tcPr>
            <w:tcW w:w="1701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6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6838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827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</w:t>
            </w:r>
            <w:r w:rsidR="00C16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89322D" w:rsidRPr="003949DF" w:rsidTr="0033481E">
        <w:trPr>
          <w:trHeight w:val="442"/>
        </w:trPr>
        <w:tc>
          <w:tcPr>
            <w:tcW w:w="1701" w:type="dxa"/>
            <w:vMerge w:val="restart"/>
          </w:tcPr>
          <w:p w:rsidR="0089322D" w:rsidRDefault="0089322D" w:rsidP="0089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322D" w:rsidRPr="0089322D" w:rsidRDefault="00254EC9" w:rsidP="0089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322D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9A0C83" w:rsidRDefault="009A0C83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83" w:rsidRPr="009A0C83" w:rsidRDefault="009A0C83" w:rsidP="009A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9A0C83" w:rsidRDefault="009A0C83" w:rsidP="009A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( развитие  речи)</w:t>
            </w:r>
          </w:p>
          <w:p w:rsidR="0089322D" w:rsidRPr="00BF4F06" w:rsidRDefault="0089322D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2D5399" w:rsidRPr="005A435A" w:rsidRDefault="00C16A00" w:rsidP="00B1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родители! Предлагаем вам </w:t>
            </w:r>
            <w:r w:rsidR="00B145F3" w:rsidRPr="005A435A">
              <w:rPr>
                <w:rFonts w:ascii="Times New Roman" w:hAnsi="Times New Roman" w:cs="Times New Roman"/>
                <w:sz w:val="24"/>
                <w:szCs w:val="24"/>
              </w:rPr>
              <w:t>познакомить ребенка с историей праздника «День защиты детей». После просмотра видео побеседовать с ребенком, ответить на его вопросы.</w:t>
            </w:r>
          </w:p>
        </w:tc>
        <w:tc>
          <w:tcPr>
            <w:tcW w:w="3827" w:type="dxa"/>
          </w:tcPr>
          <w:p w:rsidR="00272D19" w:rsidRPr="002C4A65" w:rsidRDefault="00272D1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65">
              <w:rPr>
                <w:rFonts w:ascii="Times New Roman" w:hAnsi="Times New Roman" w:cs="Times New Roman"/>
                <w:sz w:val="24"/>
                <w:szCs w:val="24"/>
              </w:rPr>
              <w:t>Рассказ-история создания праздника: «День защиты детей»</w:t>
            </w:r>
          </w:p>
          <w:p w:rsidR="00272D19" w:rsidRPr="002C4A65" w:rsidRDefault="00272D1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2D" w:rsidRPr="003949DF" w:rsidRDefault="008D765D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54EC9" w:rsidRPr="00CD677C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https://yandex.ru/efir?stream_id=44b77fa35bb4615487c9062c90be47a6&amp;from_block=logo_partner_player</w:t>
              </w:r>
            </w:hyperlink>
            <w:r w:rsidR="0025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322D" w:rsidRPr="003949DF" w:rsidTr="0033481E">
        <w:trPr>
          <w:trHeight w:val="442"/>
        </w:trPr>
        <w:tc>
          <w:tcPr>
            <w:tcW w:w="1701" w:type="dxa"/>
            <w:vMerge/>
          </w:tcPr>
          <w:p w:rsidR="0089322D" w:rsidRDefault="0089322D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D5399" w:rsidRPr="002D5399" w:rsidRDefault="002D5399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89322D" w:rsidRPr="003949DF" w:rsidRDefault="002D5399" w:rsidP="002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6838" w:type="dxa"/>
          </w:tcPr>
          <w:p w:rsidR="0089322D" w:rsidRPr="005A435A" w:rsidRDefault="002D5399" w:rsidP="005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предложить ребенку </w:t>
            </w:r>
            <w:r w:rsidR="005A435A" w:rsidRPr="005A435A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праздника «Веселых друзей».</w:t>
            </w:r>
          </w:p>
        </w:tc>
        <w:tc>
          <w:tcPr>
            <w:tcW w:w="3827" w:type="dxa"/>
          </w:tcPr>
          <w:p w:rsidR="00272D19" w:rsidRPr="002C4A65" w:rsidRDefault="002D5399" w:rsidP="0027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D19" w:rsidRPr="002C4A65">
              <w:rPr>
                <w:rFonts w:ascii="Times New Roman" w:hAnsi="Times New Roman" w:cs="Times New Roman"/>
                <w:sz w:val="24"/>
                <w:szCs w:val="24"/>
              </w:rPr>
              <w:t>Рисование  «Веселые дети»</w:t>
            </w:r>
          </w:p>
          <w:p w:rsidR="0089322D" w:rsidRPr="003949DF" w:rsidRDefault="008D765D" w:rsidP="0027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"https://yandex.ru/efir?stream_id=4b363b3afda2f3e0b89c30bb998d1095&amp;from_block=logo_partner_player" </w:instrText>
            </w:r>
            <w:r>
              <w:fldChar w:fldCharType="separate"/>
            </w:r>
            <w:r w:rsidR="00272D19" w:rsidRPr="00CD677C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https://yandex.ru/efir?stream_id=4b363b3afda2f3e0b89c30bb998d1095&amp;from_block=logo_partner_player</w:t>
            </w:r>
            <w:r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7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1DD5" w:rsidRPr="003949DF" w:rsidTr="0033481E">
        <w:trPr>
          <w:trHeight w:val="442"/>
        </w:trPr>
        <w:tc>
          <w:tcPr>
            <w:tcW w:w="1701" w:type="dxa"/>
            <w:vMerge w:val="restart"/>
          </w:tcPr>
          <w:p w:rsidR="00AC1DD5" w:rsidRDefault="00AC1DD5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C1DD5" w:rsidRPr="00AC1DD5" w:rsidRDefault="00272D1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1DD5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EC717A" w:rsidRDefault="00EC717A" w:rsidP="004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83" w:rsidRPr="009A0C83" w:rsidRDefault="009A0C83" w:rsidP="009A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AC1DD5" w:rsidRPr="00AC1DD5" w:rsidRDefault="00272D19" w:rsidP="009A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 с окружающим миром</w:t>
            </w:r>
            <w:r w:rsidR="009A0C83" w:rsidRPr="009A0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8" w:type="dxa"/>
          </w:tcPr>
          <w:p w:rsidR="00AC1DD5" w:rsidRPr="005A435A" w:rsidRDefault="00C16A00" w:rsidP="005A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5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родители! Предлагаем вам </w:t>
            </w:r>
            <w:r w:rsidR="005A435A" w:rsidRPr="005A435A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</w:t>
            </w:r>
            <w:r w:rsidRPr="005A435A">
              <w:rPr>
                <w:rFonts w:ascii="Times New Roman" w:hAnsi="Times New Roman" w:cs="Times New Roman"/>
                <w:sz w:val="24"/>
                <w:szCs w:val="24"/>
              </w:rPr>
              <w:t xml:space="preserve"> со своим ребенком </w:t>
            </w:r>
            <w:r w:rsidR="005A435A" w:rsidRPr="005A435A">
              <w:rPr>
                <w:rFonts w:ascii="Times New Roman" w:hAnsi="Times New Roman" w:cs="Times New Roman"/>
                <w:sz w:val="24"/>
                <w:szCs w:val="24"/>
              </w:rPr>
              <w:t xml:space="preserve">о весне, жизни животных с помощью головоломок. </w:t>
            </w:r>
          </w:p>
        </w:tc>
        <w:tc>
          <w:tcPr>
            <w:tcW w:w="3827" w:type="dxa"/>
          </w:tcPr>
          <w:p w:rsidR="00C16A00" w:rsidRPr="00C16A00" w:rsidRDefault="007F1A85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 в подарок</w:t>
            </w:r>
            <w:r w:rsidR="005A4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6A00" w:rsidRPr="00C16A00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D5" w:rsidRPr="001E14E2" w:rsidRDefault="008D765D" w:rsidP="00C1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</w:instrText>
            </w:r>
            <w:r>
              <w:instrText xml:space="preserve">be/9JfCNKGqsh0" </w:instrText>
            </w:r>
            <w:r>
              <w:fldChar w:fldCharType="separate"/>
            </w:r>
            <w:r w:rsidR="007F1A85" w:rsidRPr="00CD677C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https://youtu.be/9JfCNKGqsh0</w:t>
            </w:r>
            <w:r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F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717A" w:rsidRPr="003949DF" w:rsidTr="0033481E">
        <w:trPr>
          <w:trHeight w:val="1380"/>
        </w:trPr>
        <w:tc>
          <w:tcPr>
            <w:tcW w:w="1701" w:type="dxa"/>
            <w:vMerge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7A" w:rsidRPr="004D33F7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838" w:type="dxa"/>
          </w:tcPr>
          <w:p w:rsidR="00EC717A" w:rsidRPr="008D765D" w:rsidRDefault="000D32FF" w:rsidP="001E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ребенку для игры </w:t>
            </w:r>
            <w:r w:rsidR="006C3E67" w:rsidRPr="008D765D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конструктор.</w:t>
            </w:r>
            <w:r w:rsidR="001E14E2"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 И вмес</w:t>
            </w:r>
            <w:r w:rsidR="006C3E67" w:rsidRPr="008D765D">
              <w:rPr>
                <w:rFonts w:ascii="Times New Roman" w:hAnsi="Times New Roman" w:cs="Times New Roman"/>
                <w:sz w:val="24"/>
                <w:szCs w:val="24"/>
              </w:rPr>
              <w:t>те с ребенком сделать мебель для кукольных друзей</w:t>
            </w:r>
            <w:proofErr w:type="gramStart"/>
            <w:r w:rsidR="008D765D" w:rsidRPr="008D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D765D"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5D">
              <w:rPr>
                <w:rFonts w:ascii="Times New Roman" w:hAnsi="Times New Roman" w:cs="Times New Roman"/>
                <w:sz w:val="24"/>
                <w:szCs w:val="24"/>
              </w:rPr>
              <w:t>Придумать сюжет и  обыграть.</w:t>
            </w:r>
          </w:p>
        </w:tc>
        <w:tc>
          <w:tcPr>
            <w:tcW w:w="3827" w:type="dxa"/>
          </w:tcPr>
          <w:p w:rsidR="00E51DAF" w:rsidRPr="008D765D" w:rsidRDefault="00E51DAF" w:rsidP="007F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5D">
              <w:rPr>
                <w:rFonts w:ascii="Times New Roman" w:hAnsi="Times New Roman" w:cs="Times New Roman"/>
                <w:sz w:val="24"/>
                <w:szCs w:val="24"/>
              </w:rPr>
              <w:t>Работа с деревянным конструктором.</w:t>
            </w:r>
            <w:r w:rsidR="006C3E67"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5D">
              <w:rPr>
                <w:rFonts w:ascii="Times New Roman" w:hAnsi="Times New Roman" w:cs="Times New Roman"/>
                <w:sz w:val="24"/>
                <w:szCs w:val="24"/>
              </w:rPr>
              <w:t>Мебель для кукольных друзей</w:t>
            </w:r>
          </w:p>
          <w:p w:rsidR="00E51DAF" w:rsidRDefault="00E51DAF" w:rsidP="007F1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17A" w:rsidRPr="003949DF" w:rsidRDefault="00E51DAF" w:rsidP="007F1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https://youtu.be/FyZ2Ke0sx2A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3481E">
        <w:tc>
          <w:tcPr>
            <w:tcW w:w="1701" w:type="dxa"/>
            <w:vMerge w:val="restart"/>
          </w:tcPr>
          <w:p w:rsidR="003949DF" w:rsidRDefault="003949D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949DF" w:rsidRPr="003949DF" w:rsidRDefault="00286E2C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6838" w:type="dxa"/>
          </w:tcPr>
          <w:p w:rsidR="003949DF" w:rsidRPr="000D32F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родители! </w:t>
            </w:r>
          </w:p>
          <w:p w:rsidR="003949DF" w:rsidRPr="00992D7F" w:rsidRDefault="003949DF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0D32FF"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мы закрепим знания о букве 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C2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роговаривание согласных и гласны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х звуков знакомство со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 xml:space="preserve"> звуками «Ж»  «Жь</w:t>
            </w:r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949DF" w:rsidRPr="003949DF" w:rsidRDefault="00C207ED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1D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51DAF" w:rsidRPr="00EE197D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https://youtu.be/FyZ2Ke0sx2A</w:t>
              </w:r>
            </w:hyperlink>
            <w:r w:rsidR="00E5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9DF" w:rsidRPr="003949DF" w:rsidTr="0033481E">
        <w:tc>
          <w:tcPr>
            <w:tcW w:w="1701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="002C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 (лепка)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3949DF" w:rsidRPr="00C207ED" w:rsidRDefault="00222EDA" w:rsidP="005A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Побеседуйте</w:t>
            </w:r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 xml:space="preserve"> о насекомых, предложить слепить стрекозу ( </w:t>
            </w:r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другое насекомое)</w:t>
            </w:r>
            <w:proofErr w:type="gramStart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ерём пластилин любого цвета. Прямым раскатыванием пластилина делаем туловище. Раскатываем голову круговыми движениями. Соединяем детали. Из семян ясеня делаем крылья, из еловых иголок усики, из двух горошин глаза</w:t>
            </w:r>
            <w:proofErr w:type="gramStart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ожете изменить природный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C207ED" w:rsidRPr="002C4A65" w:rsidRDefault="00601F4A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C4A65" w:rsidRPr="002C4A65" w:rsidRDefault="00C207ED" w:rsidP="002C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C4A65" w:rsidRPr="002C4A65" w:rsidRDefault="002C4A65" w:rsidP="002C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65">
              <w:rPr>
                <w:rFonts w:ascii="Times New Roman" w:hAnsi="Times New Roman" w:cs="Times New Roman"/>
                <w:sz w:val="24"/>
                <w:szCs w:val="24"/>
              </w:rPr>
              <w:t>Просмотр сказки «Муха цокотуха»</w:t>
            </w:r>
            <w:r w:rsidRPr="002C4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8" w:history="1">
              <w:r w:rsidRPr="00CD677C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https://www.youtube.com/watch?v=35lyICTkPWQ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9DF" w:rsidRPr="003949DF" w:rsidRDefault="003949DF" w:rsidP="002C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DF" w:rsidRPr="003949DF" w:rsidTr="0033481E">
        <w:tc>
          <w:tcPr>
            <w:tcW w:w="1701" w:type="dxa"/>
            <w:vMerge w:val="restart"/>
          </w:tcPr>
          <w:p w:rsidR="003949DF" w:rsidRPr="003949DF" w:rsidRDefault="003D6E6E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  <w:r w:rsidR="00286E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376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6838" w:type="dxa"/>
          </w:tcPr>
          <w:p w:rsidR="003949DF" w:rsidRPr="003949DF" w:rsidRDefault="003949DF" w:rsidP="0042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ребята и родители! Мы предлагаем вам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422C7A">
              <w:rPr>
                <w:rFonts w:ascii="Times New Roman" w:hAnsi="Times New Roman" w:cs="Times New Roman"/>
                <w:sz w:val="24"/>
                <w:szCs w:val="24"/>
              </w:rPr>
              <w:t>акрепить порядок дней недел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и. Посмотреть видео и закрепить получение числа 10.</w:t>
            </w:r>
            <w:r w:rsidR="00422C7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игры на внимание.</w:t>
            </w:r>
          </w:p>
        </w:tc>
        <w:tc>
          <w:tcPr>
            <w:tcW w:w="3827" w:type="dxa"/>
          </w:tcPr>
          <w:p w:rsidR="00C207ED" w:rsidRPr="008D765D" w:rsidRDefault="00157A73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DAF" w:rsidRPr="008D765D">
              <w:rPr>
                <w:rFonts w:ascii="Times New Roman" w:hAnsi="Times New Roman" w:cs="Times New Roman"/>
                <w:sz w:val="24"/>
                <w:szCs w:val="24"/>
              </w:rPr>
              <w:t>Число 10 повторение дней недели</w:t>
            </w:r>
          </w:p>
          <w:p w:rsidR="009E20E8" w:rsidRPr="00157A73" w:rsidRDefault="00601F4A" w:rsidP="00422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E51DAF"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https://youtu.be/9OOiOZRf-mU</w:t>
              </w:r>
            </w:hyperlink>
            <w:r w:rsidR="00E5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3481E">
        <w:tc>
          <w:tcPr>
            <w:tcW w:w="1701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6838" w:type="dxa"/>
          </w:tcPr>
          <w:p w:rsidR="00F94217" w:rsidRPr="00286E2C" w:rsidRDefault="003949DF" w:rsidP="006C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Уважаемы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>е родители! Просим вас послушать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ребенком 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Н. Носова «Фантазеры» 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рассмотреть иллюстрации. </w:t>
            </w:r>
          </w:p>
        </w:tc>
        <w:tc>
          <w:tcPr>
            <w:tcW w:w="3827" w:type="dxa"/>
          </w:tcPr>
          <w:p w:rsidR="007A1C11" w:rsidRPr="008D765D" w:rsidRDefault="00601F4A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1C11" w:rsidRPr="008D765D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7A1C11"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</w:t>
            </w:r>
          </w:p>
          <w:p w:rsidR="007A1C11" w:rsidRPr="008D765D" w:rsidRDefault="007A1C11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DF" w:rsidRPr="00FD4FBB" w:rsidRDefault="007A1C11" w:rsidP="00FD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https://youtu.be/aDbTwcnzgYc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D05916" w:rsidRPr="003949DF" w:rsidTr="0033481E">
        <w:tc>
          <w:tcPr>
            <w:tcW w:w="1701" w:type="dxa"/>
            <w:vMerge w:val="restart"/>
          </w:tcPr>
          <w:p w:rsidR="00D05916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05916" w:rsidRPr="003949DF" w:rsidRDefault="00BF04C8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5916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376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(грамота)</w:t>
            </w:r>
          </w:p>
        </w:tc>
        <w:tc>
          <w:tcPr>
            <w:tcW w:w="6838" w:type="dxa"/>
          </w:tcPr>
          <w:p w:rsidR="00D05916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 и ребята!</w:t>
            </w:r>
          </w:p>
          <w:p w:rsidR="00BF4F06" w:rsidRPr="006515FC" w:rsidRDefault="00BF4F0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4F06">
              <w:rPr>
                <w:rFonts w:ascii="Times New Roman" w:hAnsi="Times New Roman" w:cs="Times New Roman"/>
                <w:sz w:val="24"/>
                <w:szCs w:val="24"/>
              </w:rPr>
              <w:t>роговаривание согласных и глас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 xml:space="preserve">ных звуков знакомство с буквой </w:t>
            </w:r>
            <w:proofErr w:type="gramStart"/>
            <w:r w:rsidR="006C3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3E67">
              <w:rPr>
                <w:rFonts w:ascii="Times New Roman" w:hAnsi="Times New Roman" w:cs="Times New Roman"/>
                <w:sz w:val="24"/>
                <w:szCs w:val="24"/>
              </w:rPr>
              <w:t xml:space="preserve"> и звуками «п» «</w:t>
            </w:r>
            <w:proofErr w:type="spellStart"/>
            <w:r w:rsidR="006C3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4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F4F0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D05916" w:rsidRPr="006515FC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будем 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анализ слов </w:t>
            </w:r>
            <w:r w:rsidR="00BF4F06" w:rsidRPr="00BF4F06">
              <w:rPr>
                <w:rFonts w:ascii="Times New Roman" w:hAnsi="Times New Roman" w:cs="Times New Roman"/>
                <w:sz w:val="24"/>
                <w:szCs w:val="24"/>
              </w:rPr>
              <w:t>«дом», «волк».</w:t>
            </w:r>
          </w:p>
          <w:p w:rsidR="006515FC" w:rsidRDefault="006C3E67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«П», «П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>Ь».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ра «Назови предметы со звуком «П», «ПЬ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15FC" w:rsidRPr="003949DF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DAF" w:rsidRPr="008D765D" w:rsidRDefault="00E51DAF" w:rsidP="00BF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5D">
              <w:rPr>
                <w:rFonts w:ascii="Times New Roman" w:hAnsi="Times New Roman" w:cs="Times New Roman"/>
                <w:sz w:val="24"/>
                <w:szCs w:val="24"/>
              </w:rPr>
              <w:t>Граммота</w:t>
            </w:r>
            <w:proofErr w:type="gramStart"/>
            <w:r w:rsidRPr="008D765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spellEnd"/>
            <w:proofErr w:type="gramEnd"/>
          </w:p>
          <w:p w:rsidR="00E51DAF" w:rsidRDefault="00E51DAF" w:rsidP="00BF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916" w:rsidRPr="00CB2100" w:rsidRDefault="00E51DAF" w:rsidP="00BF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https://yandex.ru/efir?stream_id=40f8726ee94032b78912c4d5d3a5f65d&amp;from_block=logo_partner_player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916" w:rsidRPr="003949DF" w:rsidTr="0033481E">
        <w:tc>
          <w:tcPr>
            <w:tcW w:w="1701" w:type="dxa"/>
            <w:vMerge/>
          </w:tcPr>
          <w:p w:rsidR="00D05916" w:rsidRPr="003949DF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D05916" w:rsidRPr="003949DF" w:rsidRDefault="00D05916" w:rsidP="00CB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C1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8" w:type="dxa"/>
          </w:tcPr>
          <w:p w:rsidR="00D05916" w:rsidRPr="003949DF" w:rsidRDefault="00D05916" w:rsidP="006C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Уважаемые родители! Просим вас р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ребенку о том, 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как нужно вести себя с животными. После просмотра мультфильма побеседовать с ребенком.</w:t>
            </w:r>
          </w:p>
        </w:tc>
        <w:tc>
          <w:tcPr>
            <w:tcW w:w="3827" w:type="dxa"/>
          </w:tcPr>
          <w:p w:rsidR="006C3E67" w:rsidRPr="008D765D" w:rsidRDefault="00601F4A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E67" w:rsidRPr="008D765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с животными</w:t>
            </w:r>
          </w:p>
          <w:p w:rsidR="00D05916" w:rsidRPr="00CB2100" w:rsidRDefault="006C3E67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https://youtu.be/c62BzKzCC0w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702E" w:rsidRPr="003949DF" w:rsidRDefault="0086702E">
      <w:pPr>
        <w:rPr>
          <w:rFonts w:ascii="Times New Roman" w:hAnsi="Times New Roman" w:cs="Times New Roman"/>
          <w:b/>
          <w:sz w:val="24"/>
          <w:szCs w:val="24"/>
        </w:rPr>
      </w:pPr>
    </w:p>
    <w:sectPr w:rsidR="0086702E" w:rsidRPr="003949DF" w:rsidSect="003949DF">
      <w:pgSz w:w="16838" w:h="11906" w:orient="landscape"/>
      <w:pgMar w:top="568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1"/>
    <w:rsid w:val="00013903"/>
    <w:rsid w:val="00032824"/>
    <w:rsid w:val="00040FAB"/>
    <w:rsid w:val="000D2177"/>
    <w:rsid w:val="000D32FF"/>
    <w:rsid w:val="000E1FA1"/>
    <w:rsid w:val="000E7F74"/>
    <w:rsid w:val="00157A73"/>
    <w:rsid w:val="001A4496"/>
    <w:rsid w:val="001C52FF"/>
    <w:rsid w:val="001C5DD3"/>
    <w:rsid w:val="001D255B"/>
    <w:rsid w:val="001E14E2"/>
    <w:rsid w:val="001E334F"/>
    <w:rsid w:val="001E519D"/>
    <w:rsid w:val="00222EDA"/>
    <w:rsid w:val="00236C81"/>
    <w:rsid w:val="00250125"/>
    <w:rsid w:val="00254EC9"/>
    <w:rsid w:val="00272D19"/>
    <w:rsid w:val="00286E2C"/>
    <w:rsid w:val="00295918"/>
    <w:rsid w:val="002C4A65"/>
    <w:rsid w:val="002D5399"/>
    <w:rsid w:val="0033481E"/>
    <w:rsid w:val="003800B6"/>
    <w:rsid w:val="00382F11"/>
    <w:rsid w:val="003949DF"/>
    <w:rsid w:val="003B1791"/>
    <w:rsid w:val="003D6E6E"/>
    <w:rsid w:val="003E5E4B"/>
    <w:rsid w:val="003F4804"/>
    <w:rsid w:val="00422C7A"/>
    <w:rsid w:val="00464A08"/>
    <w:rsid w:val="004926CD"/>
    <w:rsid w:val="004D33F7"/>
    <w:rsid w:val="00566305"/>
    <w:rsid w:val="005A435A"/>
    <w:rsid w:val="00601F4A"/>
    <w:rsid w:val="0060763F"/>
    <w:rsid w:val="006515FC"/>
    <w:rsid w:val="0065400B"/>
    <w:rsid w:val="006C3E67"/>
    <w:rsid w:val="00767EB8"/>
    <w:rsid w:val="007A1C11"/>
    <w:rsid w:val="007F1A85"/>
    <w:rsid w:val="00817F57"/>
    <w:rsid w:val="008218F8"/>
    <w:rsid w:val="008248AA"/>
    <w:rsid w:val="0086702E"/>
    <w:rsid w:val="0089322D"/>
    <w:rsid w:val="0089763A"/>
    <w:rsid w:val="008D60B7"/>
    <w:rsid w:val="008D765D"/>
    <w:rsid w:val="00992D7F"/>
    <w:rsid w:val="009A0C83"/>
    <w:rsid w:val="009E20E8"/>
    <w:rsid w:val="00A15253"/>
    <w:rsid w:val="00A5155B"/>
    <w:rsid w:val="00A6237D"/>
    <w:rsid w:val="00AC1DD5"/>
    <w:rsid w:val="00B145F3"/>
    <w:rsid w:val="00B539E1"/>
    <w:rsid w:val="00BB62B9"/>
    <w:rsid w:val="00BF04C8"/>
    <w:rsid w:val="00BF2B1E"/>
    <w:rsid w:val="00BF4F06"/>
    <w:rsid w:val="00C16A00"/>
    <w:rsid w:val="00C207ED"/>
    <w:rsid w:val="00C36358"/>
    <w:rsid w:val="00CA713B"/>
    <w:rsid w:val="00CB2100"/>
    <w:rsid w:val="00CB339E"/>
    <w:rsid w:val="00D05916"/>
    <w:rsid w:val="00D63E01"/>
    <w:rsid w:val="00D76EC1"/>
    <w:rsid w:val="00DC6063"/>
    <w:rsid w:val="00E20BC6"/>
    <w:rsid w:val="00E27642"/>
    <w:rsid w:val="00E34163"/>
    <w:rsid w:val="00E51DAF"/>
    <w:rsid w:val="00E675B1"/>
    <w:rsid w:val="00EB51A0"/>
    <w:rsid w:val="00EC717A"/>
    <w:rsid w:val="00F3519C"/>
    <w:rsid w:val="00F94217"/>
    <w:rsid w:val="00FB49B6"/>
    <w:rsid w:val="00FD4FB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14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14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lyICTkPW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yZ2Ke0sx2A" TargetMode="External"/><Relationship Id="rId12" Type="http://schemas.openxmlformats.org/officeDocument/2006/relationships/hyperlink" Target="https://youtu.be/c62BzKzCC0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yZ2Ke0sx2A" TargetMode="External"/><Relationship Id="rId11" Type="http://schemas.openxmlformats.org/officeDocument/2006/relationships/hyperlink" Target="https://yandex.ru/efir?stream_id=40f8726ee94032b78912c4d5d3a5f65d&amp;from_block=logo_partner_player" TargetMode="External"/><Relationship Id="rId5" Type="http://schemas.openxmlformats.org/officeDocument/2006/relationships/hyperlink" Target="https://yandex.ru/efir?stream_id=44b77fa35bb4615487c9062c90be47a6&amp;from_block=logo_partner_player" TargetMode="External"/><Relationship Id="rId10" Type="http://schemas.openxmlformats.org/officeDocument/2006/relationships/hyperlink" Target="https://youtu.be/aDbTwcnzg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OOiOZRf-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2020-04-30T10:32:00Z</dcterms:created>
  <dcterms:modified xsi:type="dcterms:W3CDTF">2020-05-16T14:16:00Z</dcterms:modified>
</cp:coreProperties>
</file>