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E4" w:rsidRPr="005773E4" w:rsidRDefault="005773E4" w:rsidP="005773E4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773E4">
        <w:rPr>
          <w:rFonts w:eastAsiaTheme="minorHAnsi"/>
          <w:b/>
          <w:lang w:eastAsia="en-US"/>
        </w:rPr>
        <w:t>Рекомендации воспитателей  (06.05.2020г-08.05.2020г.)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8364"/>
        <w:gridCol w:w="3685"/>
      </w:tblGrid>
      <w:tr w:rsidR="005773E4" w:rsidTr="005773E4">
        <w:trPr>
          <w:trHeight w:val="464"/>
        </w:trPr>
        <w:tc>
          <w:tcPr>
            <w:tcW w:w="1418" w:type="dxa"/>
          </w:tcPr>
          <w:p w:rsidR="005773E4" w:rsidRPr="005773E4" w:rsidRDefault="005773E4" w:rsidP="004F5C25">
            <w:pPr>
              <w:rPr>
                <w:b/>
              </w:rPr>
            </w:pPr>
            <w:r w:rsidRPr="005773E4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5773E4" w:rsidRPr="005773E4" w:rsidRDefault="005773E4" w:rsidP="005E46E8">
            <w:pPr>
              <w:rPr>
                <w:b/>
              </w:rPr>
            </w:pPr>
            <w:r w:rsidRPr="005773E4">
              <w:rPr>
                <w:b/>
              </w:rPr>
              <w:t xml:space="preserve">      Вид </w:t>
            </w:r>
            <w:r w:rsidR="005E46E8">
              <w:rPr>
                <w:b/>
              </w:rPr>
              <w:t>занятия</w:t>
            </w:r>
          </w:p>
        </w:tc>
        <w:tc>
          <w:tcPr>
            <w:tcW w:w="8364" w:type="dxa"/>
          </w:tcPr>
          <w:p w:rsidR="005773E4" w:rsidRPr="005773E4" w:rsidRDefault="005773E4" w:rsidP="005773E4">
            <w:pPr>
              <w:rPr>
                <w:b/>
              </w:rPr>
            </w:pPr>
            <w:r w:rsidRPr="005773E4">
              <w:rPr>
                <w:b/>
              </w:rPr>
              <w:t xml:space="preserve">                              Примерные рекомендации</w:t>
            </w:r>
          </w:p>
        </w:tc>
        <w:tc>
          <w:tcPr>
            <w:tcW w:w="3685" w:type="dxa"/>
          </w:tcPr>
          <w:p w:rsidR="005773E4" w:rsidRPr="005773E4" w:rsidRDefault="005773E4" w:rsidP="005773E4">
            <w:pPr>
              <w:rPr>
                <w:b/>
              </w:rPr>
            </w:pPr>
            <w:r w:rsidRPr="005773E4">
              <w:rPr>
                <w:b/>
              </w:rPr>
              <w:t>Ссылка на вид</w:t>
            </w:r>
            <w:proofErr w:type="gramStart"/>
            <w:r w:rsidRPr="005773E4">
              <w:rPr>
                <w:b/>
              </w:rPr>
              <w:t>ео/ау</w:t>
            </w:r>
            <w:proofErr w:type="gramEnd"/>
            <w:r w:rsidRPr="005773E4">
              <w:rPr>
                <w:b/>
              </w:rPr>
              <w:t>дио материал</w:t>
            </w:r>
          </w:p>
        </w:tc>
      </w:tr>
      <w:tr w:rsidR="005773E4" w:rsidRPr="00CD05BA" w:rsidTr="005773E4">
        <w:tc>
          <w:tcPr>
            <w:tcW w:w="1418" w:type="dxa"/>
            <w:vMerge w:val="restart"/>
          </w:tcPr>
          <w:p w:rsidR="005773E4" w:rsidRPr="00CD05BA" w:rsidRDefault="005773E4" w:rsidP="005748DC">
            <w:r>
              <w:t>06.05.2020г</w:t>
            </w:r>
          </w:p>
        </w:tc>
        <w:tc>
          <w:tcPr>
            <w:tcW w:w="2126" w:type="dxa"/>
          </w:tcPr>
          <w:p w:rsidR="005773E4" w:rsidRPr="00CD05BA" w:rsidRDefault="005773E4" w:rsidP="005748DC">
            <w:r w:rsidRPr="00CD05BA">
              <w:t>Познавательно-ис</w:t>
            </w:r>
            <w:r>
              <w:t>следовательская  деятельнос</w:t>
            </w:r>
            <w:r w:rsidRPr="00CD05BA">
              <w:t>ть  (математика)</w:t>
            </w:r>
          </w:p>
        </w:tc>
        <w:tc>
          <w:tcPr>
            <w:tcW w:w="8364" w:type="dxa"/>
          </w:tcPr>
          <w:p w:rsidR="005773E4" w:rsidRPr="00CD05BA" w:rsidRDefault="005773E4" w:rsidP="005773E4">
            <w:pPr>
              <w:ind w:left="34" w:right="176"/>
            </w:pPr>
            <w:r w:rsidRPr="00CD05BA">
              <w:t>Добрый день, дорогие друзья. Здравствуйте, уважаемые   родители!</w:t>
            </w:r>
          </w:p>
          <w:p w:rsidR="005773E4" w:rsidRPr="00CD05BA" w:rsidRDefault="005773E4" w:rsidP="005773E4">
            <w:pPr>
              <w:ind w:left="34" w:right="176"/>
            </w:pPr>
            <w:r w:rsidRPr="00CD05BA">
              <w:t>Просим вас поиграть  с детьми  в математические игры: «Посчитай», «Найди фигуру», «Логическая задача», «</w:t>
            </w:r>
            <w:proofErr w:type="spellStart"/>
            <w:r w:rsidRPr="00CD05BA">
              <w:t>Геоконт</w:t>
            </w:r>
            <w:proofErr w:type="spellEnd"/>
            <w:r w:rsidRPr="00CD05BA">
              <w:t>», «</w:t>
            </w:r>
            <w:proofErr w:type="spellStart"/>
            <w:r w:rsidRPr="00CD05BA">
              <w:t>Танграм</w:t>
            </w:r>
            <w:proofErr w:type="spellEnd"/>
            <w:r w:rsidRPr="00CD05BA">
              <w:t>»</w:t>
            </w:r>
            <w:r>
              <w:t>, игры со счетными пал</w:t>
            </w:r>
            <w:bookmarkStart w:id="0" w:name="_GoBack"/>
            <w:bookmarkEnd w:id="0"/>
            <w:r>
              <w:t>очками, «Г</w:t>
            </w:r>
            <w:r w:rsidRPr="00CD05BA">
              <w:t>еометрическое лото».</w:t>
            </w:r>
          </w:p>
          <w:p w:rsidR="005773E4" w:rsidRPr="00CD05BA" w:rsidRDefault="005773E4" w:rsidP="005773E4">
            <w:pPr>
              <w:ind w:left="34" w:right="176"/>
            </w:pPr>
            <w:r w:rsidRPr="00CD05BA">
              <w:t>Закрепить с детьми  порядковый счет от 1 до 20 и обратно, спросить какие знают геометрические фигуры и их элементы (вершина, угол, стороны) и т.д.</w:t>
            </w:r>
          </w:p>
          <w:p w:rsidR="005773E4" w:rsidRPr="00CD05BA" w:rsidRDefault="005773E4" w:rsidP="005C52E3">
            <w:pPr>
              <w:ind w:left="-283" w:right="-425"/>
              <w:jc w:val="center"/>
            </w:pPr>
          </w:p>
        </w:tc>
        <w:tc>
          <w:tcPr>
            <w:tcW w:w="3685" w:type="dxa"/>
          </w:tcPr>
          <w:p w:rsidR="005773E4" w:rsidRPr="00CD05BA" w:rsidRDefault="005773E4" w:rsidP="004F5C25">
            <w:r>
              <w:t>Математические игры:</w:t>
            </w:r>
            <w:r w:rsidRPr="00CD05BA">
              <w:t xml:space="preserve"> </w:t>
            </w:r>
            <w:hyperlink r:id="rId6" w:history="1">
              <w:r w:rsidRPr="00CD05BA">
                <w:rPr>
                  <w:rStyle w:val="a5"/>
                </w:rPr>
                <w:t>https://www.maam.ru/detskijsad/konspekt-nod-po-formirovaniyu-yelementarnyh-matematicheskih-predstavlenii-v-podgotovitelnoi-grupe-373687.html</w:t>
              </w:r>
            </w:hyperlink>
          </w:p>
          <w:p w:rsidR="005773E4" w:rsidRPr="00CD05BA" w:rsidRDefault="005773E4" w:rsidP="004F5C25"/>
          <w:p w:rsidR="005773E4" w:rsidRPr="00602F5A" w:rsidRDefault="005773E4" w:rsidP="004F5C25"/>
          <w:p w:rsidR="005773E4" w:rsidRPr="00602F5A" w:rsidRDefault="005773E4" w:rsidP="004F5C25"/>
        </w:tc>
      </w:tr>
      <w:tr w:rsid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5773E4" w:rsidRPr="00EF3D5E" w:rsidRDefault="005773E4" w:rsidP="005748DC"/>
        </w:tc>
        <w:tc>
          <w:tcPr>
            <w:tcW w:w="2126" w:type="dxa"/>
          </w:tcPr>
          <w:p w:rsidR="005773E4" w:rsidRPr="00EF3D5E" w:rsidRDefault="005773E4" w:rsidP="005748DC">
            <w:r w:rsidRPr="00EF3D5E">
              <w:t>Восприятие художественной литературы и фольклора</w:t>
            </w:r>
          </w:p>
        </w:tc>
        <w:tc>
          <w:tcPr>
            <w:tcW w:w="8364" w:type="dxa"/>
            <w:shd w:val="clear" w:color="auto" w:fill="auto"/>
          </w:tcPr>
          <w:p w:rsidR="005773E4" w:rsidRDefault="005773E4">
            <w:r>
              <w:t>Добрый день! Уважаемые  родители!  Предлагаем вам сегодня побеседовать с детьми  «Что рассказать детям о георгиевской ленточке».</w:t>
            </w:r>
          </w:p>
          <w:p w:rsidR="005773E4" w:rsidRDefault="005773E4" w:rsidP="003B4AC4">
            <w:r>
              <w:t>Также рекомендуем  почитать  несколько рассказов, посмотреть мультфильмы  про героев  русских богатырей.</w:t>
            </w:r>
          </w:p>
          <w:p w:rsidR="005773E4" w:rsidRDefault="005773E4" w:rsidP="003B4AC4">
            <w:r>
              <w:t xml:space="preserve">Предлагаем вам так разучить пословицы и поговорки: </w:t>
            </w:r>
          </w:p>
          <w:p w:rsidR="005773E4" w:rsidRDefault="005773E4" w:rsidP="003B4AC4">
            <w:r>
              <w:t>«Герой за Родину горой»</w:t>
            </w:r>
          </w:p>
          <w:p w:rsidR="005773E4" w:rsidRDefault="005773E4" w:rsidP="003B4AC4">
            <w:r>
              <w:t>«Родина мать – умей ее защищать!»</w:t>
            </w:r>
          </w:p>
          <w:p w:rsidR="005773E4" w:rsidRPr="00EF3D5E" w:rsidRDefault="005773E4" w:rsidP="003B4AC4">
            <w:r>
              <w:t>«Мир стоит, а война разрушает»</w:t>
            </w:r>
          </w:p>
        </w:tc>
        <w:tc>
          <w:tcPr>
            <w:tcW w:w="3685" w:type="dxa"/>
            <w:shd w:val="clear" w:color="auto" w:fill="auto"/>
          </w:tcPr>
          <w:p w:rsidR="005773E4" w:rsidRDefault="005773E4">
            <w:r>
              <w:t>М</w:t>
            </w:r>
            <w:r w:rsidRPr="005773E4">
              <w:t>ультфильмы  про героев  русских богатырей</w:t>
            </w:r>
            <w:r>
              <w:t xml:space="preserve">: </w:t>
            </w:r>
            <w:hyperlink r:id="rId7" w:history="1">
              <w:r w:rsidRPr="003B4AC4">
                <w:rPr>
                  <w:rStyle w:val="a5"/>
                  <w:lang w:val="en-US"/>
                </w:rPr>
                <w:t>https</w:t>
              </w:r>
              <w:r w:rsidRPr="003B4AC4">
                <w:rPr>
                  <w:rStyle w:val="a5"/>
                </w:rPr>
                <w:t>://</w:t>
              </w:r>
              <w:r w:rsidRPr="003B4AC4">
                <w:rPr>
                  <w:rStyle w:val="a5"/>
                  <w:lang w:val="en-US"/>
                </w:rPr>
                <w:t>www</w:t>
              </w:r>
              <w:r w:rsidRPr="003B4AC4">
                <w:rPr>
                  <w:rStyle w:val="a5"/>
                </w:rPr>
                <w:t>.</w:t>
              </w:r>
              <w:proofErr w:type="spellStart"/>
              <w:r w:rsidRPr="003B4AC4">
                <w:rPr>
                  <w:rStyle w:val="a5"/>
                  <w:lang w:val="en-US"/>
                </w:rPr>
                <w:t>maam</w:t>
              </w:r>
              <w:proofErr w:type="spellEnd"/>
              <w:r w:rsidRPr="003B4AC4">
                <w:rPr>
                  <w:rStyle w:val="a5"/>
                </w:rPr>
                <w:t>.</w:t>
              </w:r>
              <w:proofErr w:type="spellStart"/>
              <w:r w:rsidRPr="003B4AC4">
                <w:rPr>
                  <w:rStyle w:val="a5"/>
                  <w:lang w:val="en-US"/>
                </w:rPr>
                <w:t>ru</w:t>
              </w:r>
              <w:proofErr w:type="spellEnd"/>
              <w:r w:rsidRPr="003B4AC4">
                <w:rPr>
                  <w:rStyle w:val="a5"/>
                </w:rPr>
                <w:t>/</w:t>
              </w:r>
              <w:proofErr w:type="spellStart"/>
              <w:r w:rsidRPr="003B4AC4">
                <w:rPr>
                  <w:rStyle w:val="a5"/>
                  <w:lang w:val="en-US"/>
                </w:rPr>
                <w:t>detskijsad</w:t>
              </w:r>
              <w:proofErr w:type="spellEnd"/>
              <w:r w:rsidRPr="003B4AC4">
                <w:rPr>
                  <w:rStyle w:val="a5"/>
                </w:rPr>
                <w:t>/</w:t>
              </w:r>
              <w:proofErr w:type="spellStart"/>
              <w:r w:rsidRPr="003B4AC4">
                <w:rPr>
                  <w:rStyle w:val="a5"/>
                  <w:lang w:val="en-US"/>
                </w:rPr>
                <w:t>konsultacija</w:t>
              </w:r>
              <w:proofErr w:type="spellEnd"/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dlja</w:t>
              </w:r>
              <w:proofErr w:type="spellEnd"/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roditelei</w:t>
              </w:r>
              <w:proofErr w:type="spellEnd"/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chto</w:t>
              </w:r>
              <w:proofErr w:type="spellEnd"/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raskazat</w:t>
              </w:r>
              <w:proofErr w:type="spellEnd"/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detjam</w:t>
              </w:r>
              <w:proofErr w:type="spellEnd"/>
              <w:r w:rsidRPr="003B4AC4">
                <w:rPr>
                  <w:rStyle w:val="a5"/>
                </w:rPr>
                <w:t>-</w:t>
              </w:r>
              <w:r w:rsidRPr="003B4AC4">
                <w:rPr>
                  <w:rStyle w:val="a5"/>
                  <w:lang w:val="en-US"/>
                </w:rPr>
                <w:t>o</w:t>
              </w:r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georgievskoi</w:t>
              </w:r>
              <w:proofErr w:type="spellEnd"/>
              <w:r w:rsidRPr="003B4AC4">
                <w:rPr>
                  <w:rStyle w:val="a5"/>
                </w:rPr>
                <w:t>-</w:t>
              </w:r>
              <w:proofErr w:type="spellStart"/>
              <w:r w:rsidRPr="003B4AC4">
                <w:rPr>
                  <w:rStyle w:val="a5"/>
                  <w:lang w:val="en-US"/>
                </w:rPr>
                <w:t>lente</w:t>
              </w:r>
              <w:proofErr w:type="spellEnd"/>
              <w:r w:rsidRPr="003B4AC4">
                <w:rPr>
                  <w:rStyle w:val="a5"/>
                </w:rPr>
                <w:t>.</w:t>
              </w:r>
              <w:r w:rsidRPr="003B4AC4">
                <w:rPr>
                  <w:rStyle w:val="a5"/>
                  <w:lang w:val="en-US"/>
                </w:rPr>
                <w:t>html</w:t>
              </w:r>
            </w:hyperlink>
          </w:p>
          <w:p w:rsidR="005773E4" w:rsidRPr="003B4AC4" w:rsidRDefault="005773E4"/>
          <w:p w:rsidR="005773E4" w:rsidRDefault="005773E4">
            <w:hyperlink r:id="rId8" w:history="1">
              <w:r w:rsidRPr="00E2152A">
                <w:rPr>
                  <w:rStyle w:val="a5"/>
                </w:rPr>
                <w:t>https://www.maam.ru/detskijsad/rekomendaci-roditeljam-chto-pochitat-detjam-i-kakie-multfilmy-posmotret-1111233.html</w:t>
              </w:r>
            </w:hyperlink>
          </w:p>
          <w:p w:rsidR="005773E4" w:rsidRDefault="005773E4"/>
          <w:p w:rsidR="005773E4" w:rsidRPr="00AE7506" w:rsidRDefault="005773E4"/>
        </w:tc>
      </w:tr>
      <w:tr w:rsidR="005773E4" w:rsidRP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5773E4" w:rsidRPr="00EF3D5E" w:rsidRDefault="005773E4" w:rsidP="005748DC">
            <w:r>
              <w:t>07.05.2020г.</w:t>
            </w:r>
          </w:p>
        </w:tc>
        <w:tc>
          <w:tcPr>
            <w:tcW w:w="2126" w:type="dxa"/>
          </w:tcPr>
          <w:p w:rsidR="005773E4" w:rsidRDefault="005773E4" w:rsidP="008E6DF8">
            <w:r>
              <w:t>Коммуникативная  деятельность (развитие речи)</w:t>
            </w:r>
          </w:p>
        </w:tc>
        <w:tc>
          <w:tcPr>
            <w:tcW w:w="8364" w:type="dxa"/>
            <w:shd w:val="clear" w:color="auto" w:fill="auto"/>
          </w:tcPr>
          <w:p w:rsidR="005773E4" w:rsidRDefault="005773E4" w:rsidP="008E6DF8">
            <w:r>
              <w:t>Здравствуйте уважаемые!</w:t>
            </w:r>
          </w:p>
          <w:p w:rsidR="005773E4" w:rsidRPr="00EB34BD" w:rsidRDefault="005773E4" w:rsidP="008E6DF8">
            <w:r>
              <w:t>Предлагаем вам  рассказать ребё</w:t>
            </w:r>
            <w:r w:rsidRPr="00EB34BD">
              <w:t>нку о том, какой</w:t>
            </w:r>
          </w:p>
          <w:p w:rsidR="005773E4" w:rsidRPr="00EB34BD" w:rsidRDefault="005773E4" w:rsidP="008E6DF8">
            <w:r w:rsidRPr="00EB34BD">
              <w:t>праздник отмечается в нашей стране 9 мая и почему он называется "День Победы".</w:t>
            </w:r>
          </w:p>
          <w:p w:rsidR="005773E4" w:rsidRPr="00EB34BD" w:rsidRDefault="005773E4" w:rsidP="008E6DF8">
            <w:r w:rsidRPr="00EB34BD">
              <w:t>Вспомните, кто из ближайших родственников принимал участие</w:t>
            </w:r>
          </w:p>
          <w:p w:rsidR="005773E4" w:rsidRPr="00EB34BD" w:rsidRDefault="005773E4" w:rsidP="008E6DF8">
            <w:r w:rsidRPr="00EB34BD">
              <w:t xml:space="preserve">в Великой Отечественной войне, рассмотрите иллюстрации </w:t>
            </w:r>
            <w:proofErr w:type="gramStart"/>
            <w:r w:rsidRPr="00EB34BD">
              <w:t>в</w:t>
            </w:r>
            <w:proofErr w:type="gramEnd"/>
          </w:p>
          <w:p w:rsidR="005773E4" w:rsidRDefault="005773E4" w:rsidP="008E6DF8">
            <w:proofErr w:type="gramStart"/>
            <w:r w:rsidRPr="00EB34BD">
              <w:t>книжках</w:t>
            </w:r>
            <w:proofErr w:type="gramEnd"/>
            <w:r w:rsidRPr="00EB34BD">
              <w:t>, фотографии родственников.</w:t>
            </w:r>
          </w:p>
        </w:tc>
        <w:tc>
          <w:tcPr>
            <w:tcW w:w="3685" w:type="dxa"/>
            <w:shd w:val="clear" w:color="auto" w:fill="auto"/>
          </w:tcPr>
          <w:p w:rsidR="005773E4" w:rsidRDefault="005773E4" w:rsidP="005773E4">
            <w:r>
              <w:t>П</w:t>
            </w:r>
            <w:r>
              <w:t xml:space="preserve">очему </w:t>
            </w:r>
            <w:r>
              <w:t xml:space="preserve">праздник называется "День Победы": </w:t>
            </w:r>
            <w:hyperlink r:id="rId9" w:history="1">
              <w:r w:rsidRPr="00E2152A">
                <w:rPr>
                  <w:rStyle w:val="a5"/>
                </w:rPr>
                <w:t>https://nsportal.ru/detskiy-sad/materialy-dlya-roditele</w:t>
              </w:r>
            </w:hyperlink>
          </w:p>
          <w:p w:rsidR="005773E4" w:rsidRPr="00EB34BD" w:rsidRDefault="005773E4" w:rsidP="008E6DF8">
            <w:pPr>
              <w:rPr>
                <w:lang w:val="en-US"/>
              </w:rPr>
            </w:pPr>
            <w:r w:rsidRPr="00EB34BD">
              <w:rPr>
                <w:lang w:val="en-US"/>
              </w:rPr>
              <w:t>y/2019/05/12/</w:t>
            </w:r>
            <w:proofErr w:type="spellStart"/>
            <w:r w:rsidRPr="00EB34BD">
              <w:rPr>
                <w:lang w:val="en-US"/>
              </w:rPr>
              <w:t>rekomendatsii</w:t>
            </w:r>
            <w:proofErr w:type="spellEnd"/>
            <w:r w:rsidRPr="00EB34BD">
              <w:rPr>
                <w:lang w:val="en-US"/>
              </w:rPr>
              <w:t>-</w:t>
            </w:r>
            <w:proofErr w:type="spellStart"/>
            <w:r w:rsidRPr="00EB34BD">
              <w:rPr>
                <w:lang w:val="en-US"/>
              </w:rPr>
              <w:t>roditelyam</w:t>
            </w:r>
            <w:proofErr w:type="spellEnd"/>
            <w:r w:rsidRPr="00EB34BD">
              <w:rPr>
                <w:lang w:val="en-US"/>
              </w:rPr>
              <w:t>-</w:t>
            </w:r>
            <w:proofErr w:type="spellStart"/>
            <w:r w:rsidRPr="00EB34BD">
              <w:rPr>
                <w:lang w:val="en-US"/>
              </w:rPr>
              <w:t>tema</w:t>
            </w:r>
            <w:proofErr w:type="spellEnd"/>
            <w:r w:rsidRPr="00EB34BD">
              <w:rPr>
                <w:lang w:val="en-US"/>
              </w:rPr>
              <w:t>-den-</w:t>
            </w:r>
            <w:proofErr w:type="spellStart"/>
            <w:r w:rsidRPr="00EB34BD">
              <w:rPr>
                <w:lang w:val="en-US"/>
              </w:rPr>
              <w:t>pobedy</w:t>
            </w:r>
            <w:proofErr w:type="spellEnd"/>
          </w:p>
        </w:tc>
      </w:tr>
      <w:tr w:rsid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5773E4" w:rsidRPr="005773E4" w:rsidRDefault="005773E4" w:rsidP="005748DC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5773E4" w:rsidRDefault="005773E4" w:rsidP="008E6DF8">
            <w:r>
              <w:t>Познавательно-исследовательска</w:t>
            </w:r>
            <w:r>
              <w:lastRenderedPageBreak/>
              <w:t xml:space="preserve">я деятельность </w:t>
            </w:r>
          </w:p>
          <w:p w:rsidR="005773E4" w:rsidRPr="00EB34BD" w:rsidRDefault="005773E4" w:rsidP="008E6DF8">
            <w:r>
              <w:t xml:space="preserve">(ознакомление с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иром</w:t>
            </w:r>
            <w:proofErr w:type="spellEnd"/>
            <w:r>
              <w:t>)</w:t>
            </w:r>
          </w:p>
        </w:tc>
        <w:tc>
          <w:tcPr>
            <w:tcW w:w="8364" w:type="dxa"/>
            <w:shd w:val="clear" w:color="auto" w:fill="auto"/>
          </w:tcPr>
          <w:p w:rsidR="005773E4" w:rsidRPr="008C06DB" w:rsidRDefault="005773E4" w:rsidP="008E6DF8">
            <w:r>
              <w:lastRenderedPageBreak/>
              <w:t xml:space="preserve">Добрый день! Уважаемые родители! Предлагаем  вам </w:t>
            </w:r>
          </w:p>
          <w:p w:rsidR="005773E4" w:rsidRDefault="005773E4" w:rsidP="008E6DF8">
            <w:r>
              <w:t xml:space="preserve">Посмотреть презентацию о ВОВ  вместе с детьми. </w:t>
            </w:r>
          </w:p>
          <w:p w:rsidR="005773E4" w:rsidRPr="00EE426C" w:rsidRDefault="005773E4" w:rsidP="008E6DF8"/>
          <w:p w:rsidR="005773E4" w:rsidRPr="00EE426C" w:rsidRDefault="005773E4" w:rsidP="008E6DF8"/>
          <w:p w:rsidR="005773E4" w:rsidRPr="00EE426C" w:rsidRDefault="005773E4" w:rsidP="008E6DF8"/>
        </w:tc>
        <w:tc>
          <w:tcPr>
            <w:tcW w:w="3685" w:type="dxa"/>
            <w:shd w:val="clear" w:color="auto" w:fill="auto"/>
          </w:tcPr>
          <w:p w:rsidR="005773E4" w:rsidRDefault="005773E4" w:rsidP="008E6DF8">
            <w:r>
              <w:lastRenderedPageBreak/>
              <w:t xml:space="preserve">Презентацию о ВОВ: </w:t>
            </w:r>
          </w:p>
          <w:p w:rsidR="005773E4" w:rsidRPr="00B261A7" w:rsidRDefault="005773E4" w:rsidP="008E6DF8"/>
          <w:p w:rsidR="005773E4" w:rsidRPr="005773E4" w:rsidRDefault="005773E4" w:rsidP="008E6DF8">
            <w:hyperlink r:id="rId10" w:history="1">
              <w:r w:rsidRPr="00F47350">
                <w:rPr>
                  <w:rStyle w:val="a5"/>
                  <w:lang w:val="en-US"/>
                </w:rPr>
                <w:t>https</w:t>
              </w:r>
              <w:r w:rsidRPr="00F47350">
                <w:rPr>
                  <w:rStyle w:val="a5"/>
                </w:rPr>
                <w:t>://</w:t>
              </w:r>
              <w:proofErr w:type="spellStart"/>
              <w:r w:rsidRPr="00F47350">
                <w:rPr>
                  <w:rStyle w:val="a5"/>
                  <w:lang w:val="en-US"/>
                </w:rPr>
                <w:t>nsportal</w:t>
              </w:r>
              <w:proofErr w:type="spellEnd"/>
              <w:r w:rsidRPr="00F47350">
                <w:rPr>
                  <w:rStyle w:val="a5"/>
                </w:rPr>
                <w:t>.</w:t>
              </w:r>
              <w:proofErr w:type="spellStart"/>
              <w:r w:rsidRPr="00F47350">
                <w:rPr>
                  <w:rStyle w:val="a5"/>
                  <w:lang w:val="en-US"/>
                </w:rPr>
                <w:t>ru</w:t>
              </w:r>
              <w:proofErr w:type="spellEnd"/>
              <w:r w:rsidRPr="00F47350">
                <w:rPr>
                  <w:rStyle w:val="a5"/>
                </w:rPr>
                <w:t>/</w:t>
              </w:r>
              <w:proofErr w:type="spellStart"/>
              <w:r w:rsidRPr="00F47350">
                <w:rPr>
                  <w:rStyle w:val="a5"/>
                  <w:lang w:val="en-US"/>
                </w:rPr>
                <w:t>detskiy</w:t>
              </w:r>
              <w:proofErr w:type="spellEnd"/>
              <w:r w:rsidRPr="00F47350">
                <w:rPr>
                  <w:rStyle w:val="a5"/>
                </w:rPr>
                <w:t>-</w:t>
              </w:r>
              <w:r w:rsidRPr="00F47350">
                <w:rPr>
                  <w:rStyle w:val="a5"/>
                  <w:lang w:val="en-US"/>
                </w:rPr>
                <w:t>sad</w:t>
              </w:r>
              <w:r w:rsidRPr="00F47350">
                <w:rPr>
                  <w:rStyle w:val="a5"/>
                </w:rPr>
                <w:t>/</w:t>
              </w:r>
              <w:proofErr w:type="spellStart"/>
              <w:r w:rsidRPr="00F47350">
                <w:rPr>
                  <w:rStyle w:val="a5"/>
                  <w:lang w:val="en-US"/>
                </w:rPr>
                <w:t>okruzhayushchiy</w:t>
              </w:r>
              <w:proofErr w:type="spellEnd"/>
              <w:r w:rsidRPr="00F47350">
                <w:rPr>
                  <w:rStyle w:val="a5"/>
                </w:rPr>
                <w:t>-</w:t>
              </w:r>
              <w:proofErr w:type="spellStart"/>
              <w:r w:rsidRPr="00F47350">
                <w:rPr>
                  <w:rStyle w:val="a5"/>
                  <w:lang w:val="en-US"/>
                </w:rPr>
                <w:t>mir</w:t>
              </w:r>
              <w:proofErr w:type="spellEnd"/>
              <w:r w:rsidRPr="00F47350">
                <w:rPr>
                  <w:rStyle w:val="a5"/>
                </w:rPr>
                <w:t>/2020/05/04/</w:t>
              </w:r>
              <w:proofErr w:type="spellStart"/>
              <w:r w:rsidRPr="00F47350">
                <w:rPr>
                  <w:rStyle w:val="a5"/>
                  <w:lang w:val="en-US"/>
                </w:rPr>
                <w:t>prezentatsiya</w:t>
              </w:r>
              <w:proofErr w:type="spellEnd"/>
              <w:r w:rsidRPr="00F47350">
                <w:rPr>
                  <w:rStyle w:val="a5"/>
                </w:rPr>
                <w:t>-</w:t>
              </w:r>
              <w:r w:rsidRPr="00F47350">
                <w:rPr>
                  <w:rStyle w:val="a5"/>
                  <w:lang w:val="en-US"/>
                </w:rPr>
                <w:t>den</w:t>
              </w:r>
              <w:r w:rsidRPr="00F47350">
                <w:rPr>
                  <w:rStyle w:val="a5"/>
                </w:rPr>
                <w:t>-</w:t>
              </w:r>
              <w:proofErr w:type="spellStart"/>
              <w:r w:rsidRPr="00F47350">
                <w:rPr>
                  <w:rStyle w:val="a5"/>
                  <w:lang w:val="en-US"/>
                </w:rPr>
                <w:t>pobedy</w:t>
              </w:r>
              <w:proofErr w:type="spellEnd"/>
            </w:hyperlink>
            <w:r>
              <w:t xml:space="preserve"> </w:t>
            </w:r>
          </w:p>
        </w:tc>
      </w:tr>
      <w:tr w:rsid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5773E4" w:rsidRPr="00EF3D5E" w:rsidRDefault="005773E4" w:rsidP="005748DC"/>
        </w:tc>
        <w:tc>
          <w:tcPr>
            <w:tcW w:w="2126" w:type="dxa"/>
          </w:tcPr>
          <w:p w:rsidR="005773E4" w:rsidRPr="008C06DB" w:rsidRDefault="005773E4" w:rsidP="008E6DF8">
            <w:r>
              <w:t>Изобразительная деятельность  (рисование)</w:t>
            </w:r>
          </w:p>
        </w:tc>
        <w:tc>
          <w:tcPr>
            <w:tcW w:w="8364" w:type="dxa"/>
            <w:shd w:val="clear" w:color="auto" w:fill="auto"/>
          </w:tcPr>
          <w:p w:rsidR="005773E4" w:rsidRDefault="005773E4" w:rsidP="008E6DF8">
            <w:r>
              <w:t>Добрый день! Уважаемые родители! Предлагаем  вам</w:t>
            </w:r>
          </w:p>
          <w:p w:rsidR="005773E4" w:rsidRDefault="005773E4" w:rsidP="008E6DF8">
            <w:r>
              <w:t xml:space="preserve">нарисовать с детьми  рисунки «День Победы глазами детей». </w:t>
            </w:r>
          </w:p>
          <w:p w:rsidR="005773E4" w:rsidRDefault="005773E4" w:rsidP="008E6DF8">
            <w:r>
              <w:t xml:space="preserve">Наша виртуальная выставка ждет ваши   </w:t>
            </w:r>
            <w:r w:rsidRPr="00F963A3">
              <w:t xml:space="preserve">оригинальные </w:t>
            </w:r>
            <w:r>
              <w:t>рисунки.</w:t>
            </w:r>
          </w:p>
          <w:p w:rsidR="005773E4" w:rsidRPr="008C06DB" w:rsidRDefault="005773E4" w:rsidP="008E6DF8"/>
        </w:tc>
        <w:tc>
          <w:tcPr>
            <w:tcW w:w="3685" w:type="dxa"/>
            <w:shd w:val="clear" w:color="auto" w:fill="auto"/>
          </w:tcPr>
          <w:p w:rsidR="005773E4" w:rsidRDefault="005773E4" w:rsidP="008E6DF8">
            <w:r>
              <w:t xml:space="preserve"> Р</w:t>
            </w:r>
            <w:r w:rsidRPr="005773E4">
              <w:t>исунки «День Победы глазами детей»</w:t>
            </w:r>
            <w:r>
              <w:t>:</w:t>
            </w:r>
          </w:p>
          <w:p w:rsidR="005773E4" w:rsidRPr="008C06DB" w:rsidRDefault="005773E4" w:rsidP="008E6DF8">
            <w:hyperlink r:id="rId11" w:history="1">
              <w:r w:rsidRPr="00F47350">
                <w:rPr>
                  <w:rStyle w:val="a5"/>
                </w:rPr>
                <w:t>https://www.maam.ru/detskijsad/konspekt-zanjatija-po-risovaniyu-podgotovitelnaja-grupa-tema-den-pobedy.html</w:t>
              </w:r>
            </w:hyperlink>
            <w:r>
              <w:t xml:space="preserve"> </w:t>
            </w:r>
          </w:p>
        </w:tc>
      </w:tr>
      <w:tr w:rsid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 w:val="restart"/>
          </w:tcPr>
          <w:p w:rsidR="005773E4" w:rsidRPr="00EF3D5E" w:rsidRDefault="005773E4" w:rsidP="005748DC">
            <w:r>
              <w:t>08.05.2020г</w:t>
            </w:r>
          </w:p>
        </w:tc>
        <w:tc>
          <w:tcPr>
            <w:tcW w:w="2126" w:type="dxa"/>
          </w:tcPr>
          <w:p w:rsidR="005773E4" w:rsidRPr="0001103E" w:rsidRDefault="005773E4" w:rsidP="008E6DF8">
            <w:pPr>
              <w:jc w:val="center"/>
            </w:pPr>
            <w:r>
              <w:t>Коммуникативная деятельность     (грамота)</w:t>
            </w:r>
          </w:p>
        </w:tc>
        <w:tc>
          <w:tcPr>
            <w:tcW w:w="8364" w:type="dxa"/>
            <w:shd w:val="clear" w:color="auto" w:fill="auto"/>
          </w:tcPr>
          <w:p w:rsidR="005773E4" w:rsidRDefault="005773E4" w:rsidP="008E6DF8">
            <w:r>
              <w:t>Здравствуйте! Уважаемые родители!</w:t>
            </w:r>
          </w:p>
          <w:p w:rsidR="005773E4" w:rsidRDefault="005E46E8" w:rsidP="008E6DF8">
            <w:r>
              <w:t>Сегодня наши</w:t>
            </w:r>
            <w:r w:rsidR="005773E4">
              <w:t xml:space="preserve"> рекомендации посвятим закреплению знаний о звуках. В этом нам поможет Азбука.</w:t>
            </w:r>
          </w:p>
          <w:p w:rsidR="005773E4" w:rsidRPr="001D0092" w:rsidRDefault="005773E4" w:rsidP="008E6DF8">
            <w:pPr>
              <w:shd w:val="clear" w:color="auto" w:fill="FFFFFF"/>
              <w:rPr>
                <w:lang w:val="en-US"/>
              </w:rPr>
            </w:pPr>
            <w:r>
              <w:t xml:space="preserve">Используйте картинки такие как: ракета, </w:t>
            </w:r>
            <w:r>
              <w:rPr>
                <w:rStyle w:val="c1"/>
                <w:color w:val="000000"/>
              </w:rPr>
              <w:t>пилотка, победа, солдат, салют. Закрепите название букв и звуков, дайте им характеристику. Выберите некоторые слова и произведите звуковой анализ слова. Далее произведите деление  слов на слоги. Предложите ребенку прочитать эти слова.</w:t>
            </w:r>
          </w:p>
        </w:tc>
        <w:tc>
          <w:tcPr>
            <w:tcW w:w="3685" w:type="dxa"/>
            <w:shd w:val="clear" w:color="auto" w:fill="auto"/>
          </w:tcPr>
          <w:p w:rsidR="005773E4" w:rsidRPr="00887C52" w:rsidRDefault="005773E4" w:rsidP="008E6DF8"/>
          <w:p w:rsidR="005773E4" w:rsidRPr="00887C52" w:rsidRDefault="005773E4" w:rsidP="008E6DF8">
            <w:pPr>
              <w:rPr>
                <w:lang w:val="en-US"/>
              </w:rPr>
            </w:pPr>
          </w:p>
        </w:tc>
      </w:tr>
      <w:tr w:rsid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5773E4" w:rsidRPr="00EF3D5E" w:rsidRDefault="005773E4" w:rsidP="005748DC"/>
        </w:tc>
        <w:tc>
          <w:tcPr>
            <w:tcW w:w="2126" w:type="dxa"/>
          </w:tcPr>
          <w:p w:rsidR="005773E4" w:rsidRPr="0001103E" w:rsidRDefault="005773E4" w:rsidP="008E6DF8">
            <w:pPr>
              <w:jc w:val="center"/>
            </w:pPr>
            <w:r>
              <w:t>Конструирование</w:t>
            </w:r>
          </w:p>
        </w:tc>
        <w:tc>
          <w:tcPr>
            <w:tcW w:w="8364" w:type="dxa"/>
            <w:shd w:val="clear" w:color="auto" w:fill="auto"/>
          </w:tcPr>
          <w:p w:rsidR="005773E4" w:rsidRDefault="005773E4" w:rsidP="008E6DF8">
            <w:r w:rsidRPr="00394ED6">
              <w:t>Добрый день, уважаемые родители!</w:t>
            </w:r>
            <w:r>
              <w:t xml:space="preserve"> Сегодня, предлагаем  вам сделать из  бумаги «Пилотку </w:t>
            </w:r>
            <w:r w:rsidRPr="004259FA">
              <w:t xml:space="preserve"> солдату»</w:t>
            </w:r>
            <w:r w:rsidR="005E46E8">
              <w:t xml:space="preserve">. </w:t>
            </w:r>
            <w:r>
              <w:t xml:space="preserve">Для </w:t>
            </w:r>
            <w:r w:rsidR="005E46E8">
              <w:t xml:space="preserve">этого </w:t>
            </w:r>
            <w:r>
              <w:t xml:space="preserve"> вам понадобится:</w:t>
            </w:r>
          </w:p>
          <w:p w:rsidR="005773E4" w:rsidRPr="004259FA" w:rsidRDefault="005E46E8" w:rsidP="005E46E8">
            <w:r>
              <w:t>п</w:t>
            </w:r>
            <w:r w:rsidR="005773E4" w:rsidRPr="004259FA">
              <w:t>лакаты о В.О.</w:t>
            </w:r>
            <w:r>
              <w:t>В., ИКТ, CD – проигрыватель,  зеленая бумага прямоугольной формы размером 24х</w:t>
            </w:r>
            <w:r w:rsidR="005773E4" w:rsidRPr="004259FA">
              <w:t>54 мм, плакаты с изображением различных видов войс</w:t>
            </w:r>
            <w:r w:rsidR="005773E4">
              <w:t xml:space="preserve">к, пилотка (настоящая), образец.  </w:t>
            </w:r>
          </w:p>
        </w:tc>
        <w:tc>
          <w:tcPr>
            <w:tcW w:w="3685" w:type="dxa"/>
            <w:shd w:val="clear" w:color="auto" w:fill="auto"/>
          </w:tcPr>
          <w:p w:rsidR="005773E4" w:rsidRDefault="005E46E8" w:rsidP="008E6DF8">
            <w:r>
              <w:t>Конструирование «Пилотка солдату»</w:t>
            </w:r>
            <w:r w:rsidR="005773E4">
              <w:t>:</w:t>
            </w:r>
          </w:p>
          <w:p w:rsidR="005773E4" w:rsidRPr="004259FA" w:rsidRDefault="005E46E8" w:rsidP="008E6DF8">
            <w:hyperlink r:id="rId12" w:history="1">
              <w:r w:rsidRPr="00F47350">
                <w:rPr>
                  <w:rStyle w:val="a5"/>
                  <w:lang w:val="en-US"/>
                </w:rPr>
                <w:t>http</w:t>
              </w:r>
              <w:r w:rsidRPr="00F47350">
                <w:rPr>
                  <w:rStyle w:val="a5"/>
                </w:rPr>
                <w:t>://</w:t>
              </w:r>
              <w:r w:rsidRPr="00F47350">
                <w:rPr>
                  <w:rStyle w:val="a5"/>
                  <w:lang w:val="en-US"/>
                </w:rPr>
                <w:t>www</w:t>
              </w:r>
              <w:r w:rsidRPr="00F47350">
                <w:rPr>
                  <w:rStyle w:val="a5"/>
                </w:rPr>
                <w:t>.</w:t>
              </w:r>
              <w:proofErr w:type="spellStart"/>
              <w:r w:rsidRPr="00F47350">
                <w:rPr>
                  <w:rStyle w:val="a5"/>
                  <w:lang w:val="en-US"/>
                </w:rPr>
                <w:t>pedkabinet</w:t>
              </w:r>
              <w:proofErr w:type="spellEnd"/>
              <w:r w:rsidRPr="00F47350">
                <w:rPr>
                  <w:rStyle w:val="a5"/>
                </w:rPr>
                <w:t>.</w:t>
              </w:r>
              <w:proofErr w:type="spellStart"/>
              <w:r w:rsidRPr="00F47350">
                <w:rPr>
                  <w:rStyle w:val="a5"/>
                  <w:lang w:val="en-US"/>
                </w:rPr>
                <w:t>ru</w:t>
              </w:r>
              <w:proofErr w:type="spellEnd"/>
              <w:r w:rsidRPr="00F47350">
                <w:rPr>
                  <w:rStyle w:val="a5"/>
                </w:rPr>
                <w:t>/</w:t>
              </w:r>
              <w:r w:rsidRPr="00F47350">
                <w:rPr>
                  <w:rStyle w:val="a5"/>
                  <w:lang w:val="en-US"/>
                </w:rPr>
                <w:t>blog</w:t>
              </w:r>
              <w:r w:rsidRPr="00F47350">
                <w:rPr>
                  <w:rStyle w:val="a5"/>
                </w:rPr>
                <w:t>/</w:t>
              </w:r>
              <w:proofErr w:type="spellStart"/>
              <w:r w:rsidRPr="00F47350">
                <w:rPr>
                  <w:rStyle w:val="a5"/>
                  <w:lang w:val="en-US"/>
                </w:rPr>
                <w:t>tema</w:t>
              </w:r>
              <w:proofErr w:type="spellEnd"/>
              <w:r w:rsidRPr="00F47350">
                <w:rPr>
                  <w:rStyle w:val="a5"/>
                </w:rPr>
                <w:t>_</w:t>
              </w:r>
              <w:proofErr w:type="spellStart"/>
              <w:r w:rsidRPr="00F47350">
                <w:rPr>
                  <w:rStyle w:val="a5"/>
                  <w:lang w:val="en-US"/>
                </w:rPr>
                <w:t>konstruirovanie</w:t>
              </w:r>
              <w:proofErr w:type="spellEnd"/>
              <w:r w:rsidRPr="00F47350">
                <w:rPr>
                  <w:rStyle w:val="a5"/>
                </w:rPr>
                <w:t>_</w:t>
              </w:r>
              <w:proofErr w:type="spellStart"/>
              <w:r w:rsidRPr="00F47350">
                <w:rPr>
                  <w:rStyle w:val="a5"/>
                  <w:lang w:val="en-US"/>
                </w:rPr>
                <w:t>iz</w:t>
              </w:r>
              <w:proofErr w:type="spellEnd"/>
              <w:r w:rsidRPr="00F47350">
                <w:rPr>
                  <w:rStyle w:val="a5"/>
                </w:rPr>
                <w:t>_</w:t>
              </w:r>
              <w:proofErr w:type="spellStart"/>
              <w:r w:rsidRPr="00F47350">
                <w:rPr>
                  <w:rStyle w:val="a5"/>
                  <w:lang w:val="en-US"/>
                </w:rPr>
                <w:t>bumagi</w:t>
              </w:r>
              <w:proofErr w:type="spellEnd"/>
              <w:r w:rsidRPr="00F47350">
                <w:rPr>
                  <w:rStyle w:val="a5"/>
                </w:rPr>
                <w:t>_</w:t>
              </w:r>
              <w:proofErr w:type="spellStart"/>
              <w:r w:rsidRPr="00F47350">
                <w:rPr>
                  <w:rStyle w:val="a5"/>
                  <w:lang w:val="en-US"/>
                </w:rPr>
                <w:t>pilotka</w:t>
              </w:r>
              <w:proofErr w:type="spellEnd"/>
              <w:r w:rsidRPr="00F47350">
                <w:rPr>
                  <w:rStyle w:val="a5"/>
                </w:rPr>
                <w:t>_</w:t>
              </w:r>
              <w:proofErr w:type="spellStart"/>
              <w:r w:rsidRPr="00F47350">
                <w:rPr>
                  <w:rStyle w:val="a5"/>
                  <w:lang w:val="en-US"/>
                </w:rPr>
                <w:t>soldatu</w:t>
              </w:r>
              <w:proofErr w:type="spellEnd"/>
              <w:r w:rsidRPr="00F47350">
                <w:rPr>
                  <w:rStyle w:val="a5"/>
                </w:rPr>
                <w:t>/2016-12-16-16</w:t>
              </w:r>
            </w:hyperlink>
            <w:r>
              <w:t xml:space="preserve"> </w:t>
            </w:r>
          </w:p>
        </w:tc>
      </w:tr>
      <w:tr w:rsidR="005773E4" w:rsidTr="005773E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18" w:type="dxa"/>
            <w:vMerge/>
          </w:tcPr>
          <w:p w:rsidR="005773E4" w:rsidRPr="00EF3D5E" w:rsidRDefault="005773E4" w:rsidP="005748DC"/>
        </w:tc>
        <w:tc>
          <w:tcPr>
            <w:tcW w:w="2126" w:type="dxa"/>
          </w:tcPr>
          <w:p w:rsidR="005773E4" w:rsidRDefault="005773E4" w:rsidP="008E6DF8"/>
        </w:tc>
        <w:tc>
          <w:tcPr>
            <w:tcW w:w="8364" w:type="dxa"/>
            <w:shd w:val="clear" w:color="auto" w:fill="auto"/>
          </w:tcPr>
          <w:p w:rsidR="005773E4" w:rsidRDefault="005773E4" w:rsidP="008E6DF8"/>
        </w:tc>
        <w:tc>
          <w:tcPr>
            <w:tcW w:w="3685" w:type="dxa"/>
            <w:shd w:val="clear" w:color="auto" w:fill="auto"/>
          </w:tcPr>
          <w:p w:rsidR="005773E4" w:rsidRDefault="005773E4" w:rsidP="008E6DF8"/>
        </w:tc>
      </w:tr>
    </w:tbl>
    <w:p w:rsidR="00CD05BA" w:rsidRDefault="00CD05BA" w:rsidP="00CD05BA"/>
    <w:p w:rsidR="00CD05BA" w:rsidRDefault="00CD05BA" w:rsidP="00CD05BA"/>
    <w:sectPr w:rsidR="00CD05BA" w:rsidSect="005773E4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97F43"/>
    <w:multiLevelType w:val="hybridMultilevel"/>
    <w:tmpl w:val="16900C8A"/>
    <w:lvl w:ilvl="0" w:tplc="7626153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2"/>
    <w:rsid w:val="0001103E"/>
    <w:rsid w:val="00050F36"/>
    <w:rsid w:val="00140E72"/>
    <w:rsid w:val="001C052F"/>
    <w:rsid w:val="001D0092"/>
    <w:rsid w:val="00394ED6"/>
    <w:rsid w:val="003B4AC4"/>
    <w:rsid w:val="003C4C6A"/>
    <w:rsid w:val="00403AFE"/>
    <w:rsid w:val="004259FA"/>
    <w:rsid w:val="004F5C25"/>
    <w:rsid w:val="005653E9"/>
    <w:rsid w:val="005748DC"/>
    <w:rsid w:val="005773E4"/>
    <w:rsid w:val="005C52E3"/>
    <w:rsid w:val="005E46E8"/>
    <w:rsid w:val="00602F5A"/>
    <w:rsid w:val="006E7300"/>
    <w:rsid w:val="007E2527"/>
    <w:rsid w:val="00875F2C"/>
    <w:rsid w:val="00887C52"/>
    <w:rsid w:val="008C06DB"/>
    <w:rsid w:val="009B5522"/>
    <w:rsid w:val="00AA05F2"/>
    <w:rsid w:val="00AE7506"/>
    <w:rsid w:val="00B21F86"/>
    <w:rsid w:val="00B261A7"/>
    <w:rsid w:val="00B579AE"/>
    <w:rsid w:val="00CD05BA"/>
    <w:rsid w:val="00EB34BD"/>
    <w:rsid w:val="00ED6A62"/>
    <w:rsid w:val="00EE426C"/>
    <w:rsid w:val="00EF3D5E"/>
    <w:rsid w:val="00F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customStyle="1" w:styleId="c1">
    <w:name w:val="c1"/>
    <w:basedOn w:val="a0"/>
    <w:rsid w:val="001D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880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519">
          <w:marLeft w:val="34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rekomendaci-roditeljam-chto-pochitat-detjam-i-kakie-multfilmy-posmotret-1111233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konsultacija-dlja-roditelei-chto-raskazat-detjam-o-georgievskoi-lente.html" TargetMode="External"/><Relationship Id="rId12" Type="http://schemas.openxmlformats.org/officeDocument/2006/relationships/hyperlink" Target="http://www.pedkabinet.ru/blog/tema_konstruirovanie_iz_bumagi_pilotka_soldatu/2016-12-16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nod-po-formirovaniyu-yelementarnyh-matematicheskih-predstavlenii-v-podgotovitelnoi-grupe-373687.html" TargetMode="External"/><Relationship Id="rId11" Type="http://schemas.openxmlformats.org/officeDocument/2006/relationships/hyperlink" Target="https://www.maam.ru/detskijsad/konspekt-zanjatija-po-risovaniyu-podgotovitelnaja-grupa-tema-den-pobed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okruzhayushchiy-mir/2020/05/04/prezentatsiya-den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materialy-dlya-rodite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фронтайм</cp:lastModifiedBy>
  <cp:revision>10</cp:revision>
  <dcterms:created xsi:type="dcterms:W3CDTF">2020-05-02T11:23:00Z</dcterms:created>
  <dcterms:modified xsi:type="dcterms:W3CDTF">2020-05-05T14:12:00Z</dcterms:modified>
</cp:coreProperties>
</file>