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C1" w:rsidRPr="005F63F6" w:rsidRDefault="00255CC1" w:rsidP="00255C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Pr="0065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воспитателя (06.05-08.05.2020г.)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3"/>
        <w:gridCol w:w="5438"/>
        <w:gridCol w:w="5865"/>
      </w:tblGrid>
      <w:tr w:rsidR="00445B25" w:rsidTr="00403CB6">
        <w:tc>
          <w:tcPr>
            <w:tcW w:w="3483" w:type="dxa"/>
          </w:tcPr>
          <w:p w:rsidR="00445B25" w:rsidRPr="008D30D0" w:rsidRDefault="00445B25" w:rsidP="003A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8D30D0"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5438" w:type="dxa"/>
          </w:tcPr>
          <w:p w:rsidR="00445B25" w:rsidRPr="008D30D0" w:rsidRDefault="00445B25" w:rsidP="0025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55CC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D30D0">
              <w:rPr>
                <w:rFonts w:ascii="Times New Roman" w:hAnsi="Times New Roman" w:cs="Times New Roman"/>
                <w:sz w:val="28"/>
                <w:szCs w:val="28"/>
              </w:rPr>
              <w:t xml:space="preserve">Примерные </w:t>
            </w:r>
            <w:r w:rsidR="00255CC1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5865" w:type="dxa"/>
          </w:tcPr>
          <w:p w:rsidR="00445B25" w:rsidRDefault="00445B25" w:rsidP="003A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B25">
              <w:rPr>
                <w:rFonts w:ascii="Times New Roman" w:hAnsi="Times New Roman" w:cs="Times New Roman"/>
                <w:sz w:val="28"/>
                <w:szCs w:val="28"/>
              </w:rPr>
              <w:t>Ссылки  на вид</w:t>
            </w:r>
            <w:proofErr w:type="gramStart"/>
            <w:r w:rsidRPr="00445B25">
              <w:rPr>
                <w:rFonts w:ascii="Times New Roman" w:hAnsi="Times New Roman" w:cs="Times New Roman"/>
                <w:sz w:val="28"/>
                <w:szCs w:val="28"/>
              </w:rPr>
              <w:t>ео/ау</w:t>
            </w:r>
            <w:proofErr w:type="gramEnd"/>
            <w:r w:rsidRPr="00445B25">
              <w:rPr>
                <w:rFonts w:ascii="Times New Roman" w:hAnsi="Times New Roman" w:cs="Times New Roman"/>
                <w:sz w:val="28"/>
                <w:szCs w:val="28"/>
              </w:rPr>
              <w:t>дио материалы</w:t>
            </w:r>
          </w:p>
        </w:tc>
      </w:tr>
      <w:tr w:rsidR="00403CB6" w:rsidTr="00403CB6">
        <w:tc>
          <w:tcPr>
            <w:tcW w:w="3483" w:type="dxa"/>
          </w:tcPr>
          <w:p w:rsidR="00403CB6" w:rsidRDefault="00403CB6" w:rsidP="003A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CB6" w:rsidRPr="00255CC1" w:rsidRDefault="00403CB6" w:rsidP="003A65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C1">
              <w:rPr>
                <w:rFonts w:ascii="Times New Roman" w:hAnsi="Times New Roman" w:cs="Times New Roman"/>
                <w:b/>
                <w:sz w:val="28"/>
                <w:szCs w:val="28"/>
              </w:rPr>
              <w:t>Среда 06.05.2020</w:t>
            </w:r>
          </w:p>
          <w:p w:rsidR="00403CB6" w:rsidRDefault="00403CB6" w:rsidP="003A6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CB6" w:rsidRDefault="00403CB6" w:rsidP="003A6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CB6" w:rsidRDefault="00403CB6" w:rsidP="003A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деятельность. Восприятие художественной литературы и фольклора.</w:t>
            </w:r>
          </w:p>
          <w:p w:rsidR="00403CB6" w:rsidRPr="008D30D0" w:rsidRDefault="00403CB6" w:rsidP="003A6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403CB6" w:rsidRPr="00165943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943">
              <w:rPr>
                <w:rFonts w:ascii="Times New Roman" w:hAnsi="Times New Roman" w:cs="Times New Roman"/>
                <w:sz w:val="28"/>
                <w:szCs w:val="28"/>
              </w:rPr>
              <w:t>Уважаемые родители. Предлагаем 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разучить с ребенком стихотворение «Кораблик». </w:t>
            </w:r>
            <w:r w:rsidRPr="00165943">
              <w:rPr>
                <w:rFonts w:ascii="Times New Roman" w:hAnsi="Times New Roman" w:cs="Times New Roman"/>
                <w:sz w:val="28"/>
                <w:szCs w:val="28"/>
              </w:rPr>
              <w:t>Перед началом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азучивания</w:t>
            </w:r>
            <w:r w:rsidRPr="00165943">
              <w:rPr>
                <w:rFonts w:ascii="Times New Roman" w:hAnsi="Times New Roman" w:cs="Times New Roman"/>
                <w:sz w:val="28"/>
                <w:szCs w:val="28"/>
              </w:rPr>
              <w:t xml:space="preserve"> вы можете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943">
              <w:rPr>
                <w:rFonts w:ascii="Times New Roman" w:hAnsi="Times New Roman" w:cs="Times New Roman"/>
                <w:sz w:val="28"/>
                <w:szCs w:val="28"/>
              </w:rPr>
              <w:t>поговорить со своим ребенком на тему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дный</w:t>
            </w:r>
            <w:r w:rsidRPr="00165943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 и рассмотреть</w:t>
            </w:r>
          </w:p>
          <w:p w:rsidR="00403CB6" w:rsidRPr="003F6C86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943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 или картинки с изображением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морского транспорта и разучить стихотворение</w:t>
            </w:r>
            <w:r w:rsidRPr="001659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3CB6" w:rsidRPr="003F6C86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C86">
              <w:rPr>
                <w:rFonts w:ascii="Times New Roman" w:hAnsi="Times New Roman" w:cs="Times New Roman"/>
                <w:sz w:val="28"/>
                <w:szCs w:val="28"/>
              </w:rPr>
              <w:t>Матросская шапка,</w:t>
            </w:r>
          </w:p>
          <w:p w:rsidR="00403CB6" w:rsidRPr="003F6C86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C86">
              <w:rPr>
                <w:rFonts w:ascii="Times New Roman" w:hAnsi="Times New Roman" w:cs="Times New Roman"/>
                <w:sz w:val="28"/>
                <w:szCs w:val="28"/>
              </w:rPr>
              <w:t>Веревка в руке,</w:t>
            </w:r>
          </w:p>
          <w:p w:rsidR="00403CB6" w:rsidRPr="003F6C86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C86">
              <w:rPr>
                <w:rFonts w:ascii="Times New Roman" w:hAnsi="Times New Roman" w:cs="Times New Roman"/>
                <w:sz w:val="28"/>
                <w:szCs w:val="28"/>
              </w:rPr>
              <w:t>Тяну я кораблик</w:t>
            </w:r>
          </w:p>
          <w:p w:rsidR="00403CB6" w:rsidRPr="003F6C86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C86">
              <w:rPr>
                <w:rFonts w:ascii="Times New Roman" w:hAnsi="Times New Roman" w:cs="Times New Roman"/>
                <w:sz w:val="28"/>
                <w:szCs w:val="28"/>
              </w:rPr>
              <w:t>По быстрой реке,</w:t>
            </w:r>
          </w:p>
          <w:p w:rsidR="00403CB6" w:rsidRPr="003F6C86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C86">
              <w:rPr>
                <w:rFonts w:ascii="Times New Roman" w:hAnsi="Times New Roman" w:cs="Times New Roman"/>
                <w:sz w:val="28"/>
                <w:szCs w:val="28"/>
              </w:rPr>
              <w:t>И скачут лягушки</w:t>
            </w:r>
          </w:p>
          <w:p w:rsidR="00403CB6" w:rsidRPr="003F6C86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C86">
              <w:rPr>
                <w:rFonts w:ascii="Times New Roman" w:hAnsi="Times New Roman" w:cs="Times New Roman"/>
                <w:sz w:val="28"/>
                <w:szCs w:val="28"/>
              </w:rPr>
              <w:t>За мной по пятам</w:t>
            </w:r>
          </w:p>
          <w:p w:rsidR="00403CB6" w:rsidRPr="003F6C86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C86">
              <w:rPr>
                <w:rFonts w:ascii="Times New Roman" w:hAnsi="Times New Roman" w:cs="Times New Roman"/>
                <w:sz w:val="28"/>
                <w:szCs w:val="28"/>
              </w:rPr>
              <w:t>И просят меня:</w:t>
            </w:r>
          </w:p>
          <w:p w:rsidR="00403CB6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C86">
              <w:rPr>
                <w:rFonts w:ascii="Times New Roman" w:hAnsi="Times New Roman" w:cs="Times New Roman"/>
                <w:sz w:val="28"/>
                <w:szCs w:val="28"/>
              </w:rPr>
              <w:t>- Прокати, капитан!</w:t>
            </w:r>
          </w:p>
          <w:p w:rsidR="00403CB6" w:rsidRPr="008D30D0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5" w:type="dxa"/>
          </w:tcPr>
          <w:p w:rsidR="00403CB6" w:rsidRDefault="00403CB6" w:rsidP="00AA593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</w:t>
            </w:r>
          </w:p>
          <w:p w:rsidR="00403CB6" w:rsidRPr="00403CB6" w:rsidRDefault="00403CB6" w:rsidP="00403C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3C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Водный транспорт</w:t>
            </w:r>
          </w:p>
          <w:p w:rsidR="00403CB6" w:rsidRDefault="00403CB6" w:rsidP="00AA593C">
            <w:pPr>
              <w:rPr>
                <w:noProof/>
                <w:lang w:eastAsia="ru-RU"/>
              </w:rPr>
            </w:pPr>
          </w:p>
          <w:p w:rsidR="00403CB6" w:rsidRDefault="00403CB6" w:rsidP="004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4E2" wp14:editId="25B37CCD">
                  <wp:extent cx="3002885" cy="1655437"/>
                  <wp:effectExtent l="0" t="0" r="7620" b="2540"/>
                  <wp:docPr id="1" name="Рисунок 1" descr="http://i.mycdn.me/i?r=AzEPZsRbOZEKgBhR0XGMT1RkeJqTM3NOVtZ8HZwP08R9bKaKTM5SRkZCeTgDn6uOy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.mycdn.me/i?r=AzEPZsRbOZEKgBhR0XGMT1RkeJqTM3NOVtZ8HZwP08R9bKaKTM5SRkZCeTgDn6uOy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885" cy="16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CB6" w:rsidRPr="00165943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CB6" w:rsidTr="00403CB6">
        <w:tc>
          <w:tcPr>
            <w:tcW w:w="3483" w:type="dxa"/>
          </w:tcPr>
          <w:p w:rsidR="00403CB6" w:rsidRPr="00255CC1" w:rsidRDefault="00403CB6" w:rsidP="003A65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C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07.05.2020</w:t>
            </w:r>
          </w:p>
          <w:p w:rsidR="00403CB6" w:rsidRDefault="00403CB6" w:rsidP="003A6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CB6" w:rsidRPr="008D210B" w:rsidRDefault="00403CB6" w:rsidP="008D2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0B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деятельность. </w:t>
            </w:r>
          </w:p>
          <w:p w:rsidR="00403CB6" w:rsidRDefault="00403CB6" w:rsidP="008D2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0B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438" w:type="dxa"/>
          </w:tcPr>
          <w:p w:rsidR="00403CB6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D38">
              <w:rPr>
                <w:rFonts w:ascii="Times New Roman" w:hAnsi="Times New Roman" w:cs="Times New Roman"/>
                <w:sz w:val="28"/>
                <w:szCs w:val="28"/>
              </w:rPr>
              <w:t>Уважаемые родители. Предлагаем 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рассмотреть вместе с ребенком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отографии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иллюстрации с изображением салюта. Затем прочтите ребенку стихотворение «Что такое День Победы?» и побеседуйте по содержанию.</w:t>
            </w:r>
          </w:p>
          <w:p w:rsidR="00403CB6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D38">
              <w:rPr>
                <w:rFonts w:ascii="Times New Roman" w:hAnsi="Times New Roman" w:cs="Times New Roman"/>
                <w:sz w:val="28"/>
                <w:szCs w:val="28"/>
              </w:rPr>
              <w:t>Что такое День Победы?</w:t>
            </w:r>
          </w:p>
          <w:p w:rsidR="00403CB6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утренний парад:</w:t>
            </w:r>
          </w:p>
          <w:p w:rsidR="00403CB6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Едут танки и ракеты</w:t>
            </w:r>
          </w:p>
          <w:p w:rsidR="00403CB6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Марширует строй солдат.</w:t>
            </w:r>
          </w:p>
          <w:p w:rsidR="00403CB6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День Победы?</w:t>
            </w:r>
          </w:p>
          <w:p w:rsidR="00403CB6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праздничный салют:</w:t>
            </w:r>
          </w:p>
          <w:p w:rsidR="00403CB6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Фейерверк, взлетает в небо,</w:t>
            </w:r>
          </w:p>
          <w:p w:rsidR="00403CB6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Рассыпаясь там и тут.</w:t>
            </w:r>
          </w:p>
          <w:p w:rsidR="00403CB6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День Победы?</w:t>
            </w:r>
          </w:p>
          <w:p w:rsidR="00403CB6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песни за столом, </w:t>
            </w:r>
          </w:p>
          <w:p w:rsidR="00403CB6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речи и беседы, </w:t>
            </w:r>
          </w:p>
          <w:p w:rsidR="00403CB6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дедушкин альбом. </w:t>
            </w:r>
          </w:p>
          <w:p w:rsidR="00403CB6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фрукты и конфеты,</w:t>
            </w:r>
          </w:p>
          <w:p w:rsidR="00403CB6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запахи весны.</w:t>
            </w:r>
          </w:p>
          <w:p w:rsidR="00403CB6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день Победы?</w:t>
            </w:r>
          </w:p>
          <w:p w:rsidR="00403CB6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значит – нет войны!</w:t>
            </w:r>
          </w:p>
          <w:p w:rsidR="00403CB6" w:rsidRPr="008D30D0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5" w:type="dxa"/>
          </w:tcPr>
          <w:p w:rsidR="00403CB6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Видео праздничного салюта: </w:t>
            </w:r>
            <w:hyperlink r:id="rId6" w:history="1">
              <w:r w:rsidRPr="009272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https://www.youtube.com/watch?v=SrT__sBSdIs\</w:t>
              </w:r>
            </w:hyperlink>
          </w:p>
          <w:p w:rsidR="00403CB6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CB6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9272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https://yandex.ru/collections/user/wikids/saliut/</w:t>
              </w:r>
            </w:hyperlink>
          </w:p>
          <w:p w:rsidR="00403CB6" w:rsidRPr="00037D38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CB6" w:rsidTr="00403CB6">
        <w:tc>
          <w:tcPr>
            <w:tcW w:w="3483" w:type="dxa"/>
          </w:tcPr>
          <w:p w:rsidR="00403CB6" w:rsidRPr="00255CC1" w:rsidRDefault="00403CB6" w:rsidP="003A65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C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 08.05.2020</w:t>
            </w:r>
          </w:p>
          <w:p w:rsidR="00403CB6" w:rsidRDefault="00403CB6" w:rsidP="003A6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CB6" w:rsidRDefault="00403CB6" w:rsidP="003A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70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(лепка)</w:t>
            </w:r>
          </w:p>
          <w:p w:rsidR="00403CB6" w:rsidRDefault="00403CB6" w:rsidP="003A6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CB6" w:rsidRDefault="00403CB6" w:rsidP="003A6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403CB6" w:rsidRDefault="00403CB6" w:rsidP="00AA5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ECE">
              <w:rPr>
                <w:rFonts w:ascii="Times New Roman" w:hAnsi="Times New Roman" w:cs="Times New Roman"/>
                <w:sz w:val="28"/>
                <w:szCs w:val="28"/>
              </w:rPr>
              <w:t>Уважаемые родители. Предлагаем 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 с ребенком слепить из пластилина «самолет», в преддверии Великого праздника Дня Победы. Перед началом лепки рассмотрите развивающие картинки по теме «Самолеты», и определите по ним главные части самолета. Обратите внимание ребенка, что лепить будете из двух частей одинаковой формы, из удлинённых кусков пластилина. Одна часть-корпус, лепится колбаской; вторая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часть-крылья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колбаска, сплющенная между ладонями, для получения нужной формы.</w:t>
            </w:r>
          </w:p>
          <w:p w:rsidR="00403CB6" w:rsidRPr="008D30D0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 движением рук раскатывания в воздухе колбаски.</w:t>
            </w:r>
          </w:p>
        </w:tc>
        <w:tc>
          <w:tcPr>
            <w:tcW w:w="5865" w:type="dxa"/>
          </w:tcPr>
          <w:p w:rsidR="00403CB6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CB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анятие по лепке. Тема: "Самолет":</w:t>
            </w:r>
          </w:p>
          <w:p w:rsidR="00403CB6" w:rsidRPr="00AC5ECE" w:rsidRDefault="00403CB6" w:rsidP="00AA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9272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</w:t>
              </w:r>
              <w:bookmarkStart w:id="0" w:name="_GoBack"/>
              <w:bookmarkEnd w:id="0"/>
              <w:r w:rsidRPr="009272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watch?v=EmaC8cj7ln8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F6C86" w:rsidRPr="005F63F6" w:rsidRDefault="003F6C86" w:rsidP="003F6C86">
      <w:pPr>
        <w:rPr>
          <w:rFonts w:ascii="Times New Roman" w:hAnsi="Times New Roman" w:cs="Times New Roman"/>
          <w:sz w:val="28"/>
          <w:szCs w:val="28"/>
        </w:rPr>
      </w:pPr>
    </w:p>
    <w:p w:rsidR="003F6C86" w:rsidRPr="005F63F6" w:rsidRDefault="003F6C86" w:rsidP="003F6C86">
      <w:pPr>
        <w:rPr>
          <w:rFonts w:ascii="Times New Roman" w:hAnsi="Times New Roman" w:cs="Times New Roman"/>
          <w:sz w:val="28"/>
          <w:szCs w:val="28"/>
        </w:rPr>
      </w:pPr>
    </w:p>
    <w:p w:rsidR="00C145F8" w:rsidRDefault="00C145F8"/>
    <w:sectPr w:rsidR="00C145F8" w:rsidSect="00255CC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10"/>
    <w:rsid w:val="00037D38"/>
    <w:rsid w:val="000C0E61"/>
    <w:rsid w:val="0015451A"/>
    <w:rsid w:val="001A0710"/>
    <w:rsid w:val="00255CC1"/>
    <w:rsid w:val="003F6C86"/>
    <w:rsid w:val="00403CB6"/>
    <w:rsid w:val="00445B25"/>
    <w:rsid w:val="004D196C"/>
    <w:rsid w:val="00515478"/>
    <w:rsid w:val="008D210B"/>
    <w:rsid w:val="00AC5ECE"/>
    <w:rsid w:val="00C145F8"/>
    <w:rsid w:val="00DD6270"/>
    <w:rsid w:val="00E6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5CC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5CC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maC8cj7ln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collections/user/wikids/saliu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rT__sBSdIs\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фронтайм</cp:lastModifiedBy>
  <cp:revision>12</cp:revision>
  <dcterms:created xsi:type="dcterms:W3CDTF">2020-05-02T08:47:00Z</dcterms:created>
  <dcterms:modified xsi:type="dcterms:W3CDTF">2020-05-06T07:44:00Z</dcterms:modified>
</cp:coreProperties>
</file>