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1" w:rsidRPr="005F63F6" w:rsidRDefault="00255CC1" w:rsidP="0025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65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 (06.05-08.05.2020г.)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5438"/>
        <w:gridCol w:w="5865"/>
      </w:tblGrid>
      <w:tr w:rsidR="00445B25" w:rsidTr="00403CB6">
        <w:tc>
          <w:tcPr>
            <w:tcW w:w="3483" w:type="dxa"/>
          </w:tcPr>
          <w:p w:rsidR="00445B25" w:rsidRPr="008D30D0" w:rsidRDefault="00445B25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D30D0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5438" w:type="dxa"/>
          </w:tcPr>
          <w:p w:rsidR="00445B25" w:rsidRPr="008D30D0" w:rsidRDefault="00445B25" w:rsidP="002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5CC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D30D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 w:rsidR="00255CC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5865" w:type="dxa"/>
          </w:tcPr>
          <w:p w:rsidR="00445B25" w:rsidRDefault="00445B25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25">
              <w:rPr>
                <w:rFonts w:ascii="Times New Roman" w:hAnsi="Times New Roman" w:cs="Times New Roman"/>
                <w:sz w:val="28"/>
                <w:szCs w:val="28"/>
              </w:rPr>
              <w:t>Ссылки  на вид</w:t>
            </w:r>
            <w:proofErr w:type="gramStart"/>
            <w:r w:rsidRPr="00445B25">
              <w:rPr>
                <w:rFonts w:ascii="Times New Roman" w:hAnsi="Times New Roman" w:cs="Times New Roman"/>
                <w:sz w:val="28"/>
                <w:szCs w:val="28"/>
              </w:rPr>
              <w:t>ео/ау</w:t>
            </w:r>
            <w:proofErr w:type="gramEnd"/>
            <w:r w:rsidRPr="00445B25">
              <w:rPr>
                <w:rFonts w:ascii="Times New Roman" w:hAnsi="Times New Roman" w:cs="Times New Roman"/>
                <w:sz w:val="28"/>
                <w:szCs w:val="28"/>
              </w:rPr>
              <w:t>дио материалы</w:t>
            </w:r>
          </w:p>
        </w:tc>
      </w:tr>
      <w:tr w:rsidR="00403CB6" w:rsidTr="00403CB6">
        <w:tc>
          <w:tcPr>
            <w:tcW w:w="3483" w:type="dxa"/>
          </w:tcPr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B6" w:rsidRPr="00255CC1" w:rsidRDefault="00403CB6" w:rsidP="003A6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C1">
              <w:rPr>
                <w:rFonts w:ascii="Times New Roman" w:hAnsi="Times New Roman" w:cs="Times New Roman"/>
                <w:b/>
                <w:sz w:val="28"/>
                <w:szCs w:val="28"/>
              </w:rPr>
              <w:t>Среда 06.05.2020</w:t>
            </w: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 Восприятие художественной литературы и фольклора.</w:t>
            </w:r>
          </w:p>
          <w:p w:rsidR="00403CB6" w:rsidRPr="008D30D0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403CB6" w:rsidRPr="00165943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>Уважаемые родители. Предлагаем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разучить с ребенком стихотворение «Кораблик». </w:t>
            </w: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>Перед началом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азучивания</w:t>
            </w: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>поговорить со своим ребенком на тему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дный</w:t>
            </w: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и рассмотреть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или картинки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 транспорта и разучить стихотворение</w:t>
            </w:r>
            <w:r w:rsidRPr="00165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Матросская шапка,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Веревка в руке,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Тяну я кораблик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По быстрой реке,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И скачут лягушки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За мной по пятам</w:t>
            </w:r>
          </w:p>
          <w:p w:rsidR="00403CB6" w:rsidRPr="003F6C8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И просят меня: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C86">
              <w:rPr>
                <w:rFonts w:ascii="Times New Roman" w:hAnsi="Times New Roman" w:cs="Times New Roman"/>
                <w:sz w:val="28"/>
                <w:szCs w:val="28"/>
              </w:rPr>
              <w:t>- Прокати, капитан!</w:t>
            </w:r>
          </w:p>
          <w:p w:rsidR="00403CB6" w:rsidRPr="008D30D0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403CB6" w:rsidRDefault="00403CB6" w:rsidP="00AA593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</w:p>
          <w:p w:rsidR="00403CB6" w:rsidRPr="00403CB6" w:rsidRDefault="00403CB6" w:rsidP="00403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C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Водный транспорт</w:t>
            </w:r>
          </w:p>
          <w:p w:rsidR="00403CB6" w:rsidRDefault="00403CB6" w:rsidP="00AA593C">
            <w:pPr>
              <w:rPr>
                <w:noProof/>
                <w:lang w:eastAsia="ru-RU"/>
              </w:rPr>
            </w:pPr>
          </w:p>
          <w:p w:rsidR="00403CB6" w:rsidRDefault="00403CB6" w:rsidP="004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EB4E2" wp14:editId="25B37CCD">
                  <wp:extent cx="3002885" cy="1655437"/>
                  <wp:effectExtent l="0" t="0" r="7620" b="2540"/>
                  <wp:docPr id="1" name="Рисунок 1" descr="http://i.mycdn.me/i?r=AzEPZsRbOZEKgBhR0XGMT1RkeJqTM3NOVtZ8HZwP08R9b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?r=AzEPZsRbOZEKgBhR0XGMT1RkeJqTM3NOVtZ8HZwP08R9b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85" cy="16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CB6" w:rsidRPr="00165943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B6" w:rsidTr="00403CB6">
        <w:tc>
          <w:tcPr>
            <w:tcW w:w="3483" w:type="dxa"/>
          </w:tcPr>
          <w:p w:rsidR="00403CB6" w:rsidRPr="00255CC1" w:rsidRDefault="00403CB6" w:rsidP="003A6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C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07.05.2020</w:t>
            </w: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Pr="008D210B" w:rsidRDefault="00403CB6" w:rsidP="008D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0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деятельность. </w:t>
            </w:r>
          </w:p>
          <w:p w:rsidR="00403CB6" w:rsidRDefault="00403CB6" w:rsidP="008D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0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438" w:type="dxa"/>
          </w:tcPr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38">
              <w:rPr>
                <w:rFonts w:ascii="Times New Roman" w:hAnsi="Times New Roman" w:cs="Times New Roman"/>
                <w:sz w:val="28"/>
                <w:szCs w:val="28"/>
              </w:rPr>
              <w:t>Уважаемые родители. Предлагаем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вместе с ребенком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иллюстрации с изображением салюта. Затем прочтите ребенку стихотворение «Что такое День Победы?» и побеседуйте по содержанию.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38"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утренний парад: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Едут танки и ракеты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Марширует строй солдат.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праздничный салют: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Фейерверк, взлетает в небо,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Рассыпаясь там и тут.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песни за столом, 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речи и беседы, 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дедушкин альбом. 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фрукты и конфеты,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запахи весны.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 – нет войны!</w:t>
            </w:r>
          </w:p>
          <w:p w:rsidR="00403CB6" w:rsidRPr="008D30D0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праздничного салюта: </w:t>
            </w:r>
            <w:hyperlink r:id="rId6" w:history="1">
              <w:r w:rsidRPr="009272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https://www.youtube.com/watch?v=SrT__sBSdIs\</w:t>
              </w:r>
            </w:hyperlink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72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https://yandex.ru/collections/user/wikids/saliut/</w:t>
              </w:r>
            </w:hyperlink>
          </w:p>
          <w:p w:rsidR="00403CB6" w:rsidRPr="00037D38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B6" w:rsidTr="00403CB6">
        <w:tc>
          <w:tcPr>
            <w:tcW w:w="3483" w:type="dxa"/>
          </w:tcPr>
          <w:p w:rsidR="00403CB6" w:rsidRPr="00255CC1" w:rsidRDefault="00403CB6" w:rsidP="003A6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08.05.2020</w:t>
            </w: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7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(лепка)</w:t>
            </w: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B6" w:rsidRDefault="00403CB6" w:rsidP="003A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403CB6" w:rsidRDefault="00403CB6" w:rsidP="00AA5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ECE">
              <w:rPr>
                <w:rFonts w:ascii="Times New Roman" w:hAnsi="Times New Roman" w:cs="Times New Roman"/>
                <w:sz w:val="28"/>
                <w:szCs w:val="28"/>
              </w:rPr>
              <w:t>Уважаемые родители. Предлагаем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ребенком слепить из пластилина «самолет», в преддверии Великого праздника Дня Победы. Перед началом лепки рассмотрите развивающие картинки по теме «Самолеты», и определите по ним главные части самолета. Обратите внимание ребенка, что лепить будете из двух частей одинаковой формы, из удлинённых кусков пластилина. Одна часть-корпус, лепится колбаской; вторая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часть-крылья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колбаска, сплющенная между ладонями, для получения нужной формы.</w:t>
            </w:r>
          </w:p>
          <w:p w:rsidR="00403CB6" w:rsidRPr="008D30D0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движением рук раскатывания в воздухе колбаски.</w:t>
            </w:r>
          </w:p>
        </w:tc>
        <w:tc>
          <w:tcPr>
            <w:tcW w:w="5865" w:type="dxa"/>
          </w:tcPr>
          <w:p w:rsidR="00403CB6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C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анятие по лепке. Тема: "Самолет":</w:t>
            </w:r>
          </w:p>
          <w:p w:rsidR="00403CB6" w:rsidRPr="00AC5ECE" w:rsidRDefault="00403CB6" w:rsidP="00AA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72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  <w:bookmarkStart w:id="0" w:name="_GoBack"/>
              <w:bookmarkEnd w:id="0"/>
              <w:r w:rsidRPr="009272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watch?v=EmaC8cj7ln8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6C86" w:rsidRPr="005F63F6" w:rsidRDefault="003F6C86" w:rsidP="003F6C86">
      <w:pPr>
        <w:rPr>
          <w:rFonts w:ascii="Times New Roman" w:hAnsi="Times New Roman" w:cs="Times New Roman"/>
          <w:sz w:val="28"/>
          <w:szCs w:val="28"/>
        </w:rPr>
      </w:pPr>
    </w:p>
    <w:p w:rsidR="003F6C86" w:rsidRPr="005F63F6" w:rsidRDefault="003F6C86" w:rsidP="003F6C86">
      <w:pPr>
        <w:rPr>
          <w:rFonts w:ascii="Times New Roman" w:hAnsi="Times New Roman" w:cs="Times New Roman"/>
          <w:sz w:val="28"/>
          <w:szCs w:val="28"/>
        </w:rPr>
      </w:pPr>
    </w:p>
    <w:p w:rsidR="00C145F8" w:rsidRDefault="00C145F8"/>
    <w:sectPr w:rsidR="00C145F8" w:rsidSect="00255C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0"/>
    <w:rsid w:val="00037D38"/>
    <w:rsid w:val="000C0E61"/>
    <w:rsid w:val="0015451A"/>
    <w:rsid w:val="001A0710"/>
    <w:rsid w:val="00255CC1"/>
    <w:rsid w:val="003F6C86"/>
    <w:rsid w:val="00403CB6"/>
    <w:rsid w:val="00445B25"/>
    <w:rsid w:val="004D196C"/>
    <w:rsid w:val="00515478"/>
    <w:rsid w:val="008D210B"/>
    <w:rsid w:val="00AC5ECE"/>
    <w:rsid w:val="00C145F8"/>
    <w:rsid w:val="00DD6270"/>
    <w:rsid w:val="00E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C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C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aC8cj7l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wikids/sali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T__sBSdIs\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фронтайм</cp:lastModifiedBy>
  <cp:revision>12</cp:revision>
  <dcterms:created xsi:type="dcterms:W3CDTF">2020-05-02T08:47:00Z</dcterms:created>
  <dcterms:modified xsi:type="dcterms:W3CDTF">2020-05-06T07:44:00Z</dcterms:modified>
</cp:coreProperties>
</file>