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D5" w:rsidRDefault="006D5766" w:rsidP="004B1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76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543BA" w:rsidRPr="006D5766" w:rsidRDefault="004B11D5" w:rsidP="00254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766" w:rsidRPr="006D5766">
        <w:rPr>
          <w:rFonts w:ascii="Times New Roman" w:hAnsi="Times New Roman" w:cs="Times New Roman"/>
          <w:sz w:val="28"/>
          <w:szCs w:val="28"/>
        </w:rPr>
        <w:t xml:space="preserve">Предлагаем вам некоторые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6D5766" w:rsidRPr="006D5766">
        <w:rPr>
          <w:rFonts w:ascii="Times New Roman" w:hAnsi="Times New Roman" w:cs="Times New Roman"/>
          <w:sz w:val="28"/>
          <w:szCs w:val="28"/>
        </w:rPr>
        <w:t xml:space="preserve"> по музыкальному развитию,  которые вы можете выполнить с вашим ребенком </w:t>
      </w:r>
      <w:r w:rsidR="00EB15EE">
        <w:rPr>
          <w:rFonts w:ascii="Times New Roman" w:hAnsi="Times New Roman" w:cs="Times New Roman"/>
          <w:sz w:val="28"/>
          <w:szCs w:val="28"/>
        </w:rPr>
        <w:t xml:space="preserve">в домашних условиях </w:t>
      </w:r>
      <w:r w:rsidR="006D5766" w:rsidRPr="006D5766">
        <w:rPr>
          <w:rFonts w:ascii="Times New Roman" w:hAnsi="Times New Roman" w:cs="Times New Roman"/>
          <w:sz w:val="28"/>
          <w:szCs w:val="28"/>
        </w:rPr>
        <w:t xml:space="preserve">в игровой форме.  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668"/>
        <w:gridCol w:w="8930"/>
        <w:gridCol w:w="3827"/>
      </w:tblGrid>
      <w:tr w:rsidR="002543BA" w:rsidRPr="006D5766" w:rsidTr="004B11D5">
        <w:tc>
          <w:tcPr>
            <w:tcW w:w="1668" w:type="dxa"/>
          </w:tcPr>
          <w:p w:rsidR="002543BA" w:rsidRPr="006D5766" w:rsidRDefault="004B11D5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30" w:type="dxa"/>
          </w:tcPr>
          <w:p w:rsidR="002543BA" w:rsidRPr="006D5766" w:rsidRDefault="002543BA" w:rsidP="004B1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</w:t>
            </w:r>
            <w:r w:rsidR="004B11D5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3827" w:type="dxa"/>
          </w:tcPr>
          <w:p w:rsidR="002543BA" w:rsidRPr="006D5766" w:rsidRDefault="002543BA" w:rsidP="0094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Ссылки </w:t>
            </w:r>
            <w:r w:rsidR="004B11D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>о/ау</w:t>
            </w:r>
            <w:proofErr w:type="gramEnd"/>
            <w:r w:rsidRPr="006D5766">
              <w:rPr>
                <w:rFonts w:ascii="Times New Roman" w:hAnsi="Times New Roman" w:cs="Times New Roman"/>
                <w:sz w:val="28"/>
                <w:szCs w:val="28"/>
              </w:rPr>
              <w:t>дио материал</w:t>
            </w:r>
          </w:p>
          <w:p w:rsidR="002543BA" w:rsidRPr="006D5766" w:rsidRDefault="002543BA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3BA" w:rsidRPr="006D5766" w:rsidTr="004B11D5">
        <w:tc>
          <w:tcPr>
            <w:tcW w:w="1668" w:type="dxa"/>
          </w:tcPr>
          <w:p w:rsidR="002543BA" w:rsidRPr="006D5766" w:rsidRDefault="004B11D5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8930" w:type="dxa"/>
          </w:tcPr>
          <w:p w:rsidR="002543BA" w:rsidRPr="002543BA" w:rsidRDefault="002543BA" w:rsidP="002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описание: Уважаемые родители! Предлагаю вам совместно с ребёнком </w:t>
            </w:r>
            <w:r w:rsidR="00E71927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и 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>прослушать песню «</w:t>
            </w:r>
            <w:r w:rsidR="00E71927">
              <w:rPr>
                <w:rFonts w:ascii="Times New Roman" w:hAnsi="Times New Roman" w:cs="Times New Roman"/>
                <w:sz w:val="28"/>
                <w:szCs w:val="28"/>
              </w:rPr>
              <w:t>Гимн Российской Федерации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71927">
              <w:rPr>
                <w:rFonts w:ascii="Times New Roman" w:hAnsi="Times New Roman" w:cs="Times New Roman"/>
                <w:sz w:val="28"/>
                <w:szCs w:val="28"/>
              </w:rPr>
              <w:t xml:space="preserve">А. Александрова, </w:t>
            </w:r>
            <w:proofErr w:type="spellStart"/>
            <w:r w:rsidR="00E71927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="00E71927">
              <w:rPr>
                <w:rFonts w:ascii="Times New Roman" w:hAnsi="Times New Roman" w:cs="Times New Roman"/>
                <w:sz w:val="28"/>
                <w:szCs w:val="28"/>
              </w:rPr>
              <w:t xml:space="preserve"> С. Михалкова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>. Потом повторить текст песни. Затем предлагаю вам спеть вместе с ним песню естественным голосом, не крича, в подвижном темпе, не отставая друг от друга и от музыки</w:t>
            </w:r>
            <w:r w:rsidR="00E71927">
              <w:rPr>
                <w:rFonts w:ascii="Times New Roman" w:hAnsi="Times New Roman" w:cs="Times New Roman"/>
                <w:sz w:val="28"/>
                <w:szCs w:val="28"/>
              </w:rPr>
              <w:t>, передавая торжественный и сдержанный характер</w:t>
            </w:r>
            <w:r w:rsidR="004B1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543BA" w:rsidRPr="006D5766" w:rsidRDefault="002543BA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71927" w:rsidRDefault="00E71927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 Российской Федерации</w:t>
            </w:r>
            <w:r w:rsidR="004B11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43BA" w:rsidRPr="006D5766" w:rsidRDefault="002543BA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43BA" w:rsidRDefault="004B11D5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66E5F" w:rsidRPr="00B64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https://yandex.ru/video/preview/?filmId=16981676776500590405&amp;from=tabbar&amp;parent-reqid=1588751356892611-1747126565686627950900125-production-app-host-vla-web-yp-125&amp;te</w:t>
              </w:r>
            </w:hyperlink>
          </w:p>
          <w:p w:rsidR="00C66E5F" w:rsidRPr="006D5766" w:rsidRDefault="00C66E5F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3BA" w:rsidRPr="006D5766" w:rsidTr="004B11D5">
        <w:tc>
          <w:tcPr>
            <w:tcW w:w="1668" w:type="dxa"/>
          </w:tcPr>
          <w:p w:rsidR="002543BA" w:rsidRPr="006D5766" w:rsidRDefault="004B11D5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8930" w:type="dxa"/>
          </w:tcPr>
          <w:p w:rsidR="002543BA" w:rsidRPr="002543BA" w:rsidRDefault="002543BA" w:rsidP="002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>Краткое описание: Уважаемые родители! Предлагаю совместно с ребенком п</w:t>
            </w:r>
            <w:r w:rsidR="00E71927">
              <w:rPr>
                <w:rFonts w:ascii="Times New Roman" w:hAnsi="Times New Roman" w:cs="Times New Roman"/>
                <w:sz w:val="28"/>
                <w:szCs w:val="28"/>
              </w:rPr>
              <w:t>рочитать правила игры</w:t>
            </w:r>
            <w:r w:rsidR="004B11D5">
              <w:rPr>
                <w:rFonts w:ascii="Times New Roman" w:hAnsi="Times New Roman" w:cs="Times New Roman"/>
                <w:sz w:val="28"/>
                <w:szCs w:val="28"/>
              </w:rPr>
              <w:t xml:space="preserve"> «Разведчики и пехотинцы</w:t>
            </w:r>
            <w:bookmarkStart w:id="0" w:name="_GoBack"/>
            <w:bookmarkEnd w:id="0"/>
            <w:r w:rsidR="004B11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1927">
              <w:rPr>
                <w:rFonts w:ascii="Times New Roman" w:hAnsi="Times New Roman" w:cs="Times New Roman"/>
                <w:sz w:val="28"/>
                <w:szCs w:val="28"/>
              </w:rPr>
              <w:t>, познакомиться с её заданиями, приготовить соответствующие атрибуты и  изготовить некоторые из них самостоятельно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43BA" w:rsidRPr="002543BA" w:rsidRDefault="002543BA" w:rsidP="002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43BA" w:rsidRPr="006D5766" w:rsidRDefault="002543BA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43BA" w:rsidRPr="006D5766" w:rsidRDefault="00E71927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«Разведчики и пехотинцы»</w:t>
            </w:r>
            <w:r w:rsidR="002543BA"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43BA" w:rsidRPr="006D5766" w:rsidRDefault="002543BA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43BA" w:rsidRDefault="004B11D5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66E5F" w:rsidRPr="00B64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https://infourok.ru/kartoteka-igr-ko-dnyu-pobedi-2931826.html</w:t>
              </w:r>
            </w:hyperlink>
          </w:p>
          <w:p w:rsidR="00C66E5F" w:rsidRPr="006D5766" w:rsidRDefault="00C66E5F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3BA" w:rsidRDefault="002543BA" w:rsidP="006D5766"/>
    <w:sectPr w:rsidR="002543BA" w:rsidSect="004B11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66"/>
    <w:rsid w:val="00016FCA"/>
    <w:rsid w:val="002543BA"/>
    <w:rsid w:val="004B11D5"/>
    <w:rsid w:val="005E1A76"/>
    <w:rsid w:val="006D5766"/>
    <w:rsid w:val="00C66E5F"/>
    <w:rsid w:val="00E25950"/>
    <w:rsid w:val="00E71927"/>
    <w:rsid w:val="00EB15EE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kartoteka-igr-ko-dnyu-pobedi-2931826.html" TargetMode="External"/><Relationship Id="rId5" Type="http://schemas.openxmlformats.org/officeDocument/2006/relationships/hyperlink" Target="https://yandex.ru/video/preview/?filmId=16981676776500590405&amp;from=tabbar&amp;parent-reqid=1588751356892611-1747126565686627950900125-production-app-host-vla-web-yp-125&amp;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фронтайм</cp:lastModifiedBy>
  <cp:revision>3</cp:revision>
  <dcterms:created xsi:type="dcterms:W3CDTF">2020-05-06T07:26:00Z</dcterms:created>
  <dcterms:modified xsi:type="dcterms:W3CDTF">2020-05-05T14:20:00Z</dcterms:modified>
</cp:coreProperties>
</file>