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C0" w:rsidRDefault="006D5766" w:rsidP="001734C0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76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D5766" w:rsidRPr="006D5766" w:rsidRDefault="001734C0" w:rsidP="006D5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766" w:rsidRPr="006D5766">
        <w:rPr>
          <w:rFonts w:ascii="Times New Roman" w:hAnsi="Times New Roman" w:cs="Times New Roman"/>
          <w:sz w:val="28"/>
          <w:szCs w:val="28"/>
        </w:rPr>
        <w:t xml:space="preserve">Предлагаем вам некоторые </w:t>
      </w:r>
      <w:r w:rsidR="002972EB">
        <w:rPr>
          <w:rFonts w:ascii="Times New Roman" w:hAnsi="Times New Roman" w:cs="Times New Roman"/>
          <w:sz w:val="28"/>
          <w:szCs w:val="28"/>
        </w:rPr>
        <w:t>рекомендации</w:t>
      </w:r>
      <w:bookmarkStart w:id="0" w:name="_GoBack"/>
      <w:bookmarkEnd w:id="0"/>
      <w:r w:rsidR="006D5766" w:rsidRPr="006D5766">
        <w:rPr>
          <w:rFonts w:ascii="Times New Roman" w:hAnsi="Times New Roman" w:cs="Times New Roman"/>
          <w:sz w:val="28"/>
          <w:szCs w:val="28"/>
        </w:rPr>
        <w:t xml:space="preserve"> по музыкальному развитию,  которые вы можете выполнить с вашим ребенком </w:t>
      </w:r>
      <w:r w:rsidR="00EB15EE">
        <w:rPr>
          <w:rFonts w:ascii="Times New Roman" w:hAnsi="Times New Roman" w:cs="Times New Roman"/>
          <w:sz w:val="28"/>
          <w:szCs w:val="28"/>
        </w:rPr>
        <w:t xml:space="preserve">в домашних условиях </w:t>
      </w:r>
      <w:r w:rsidR="006D5766" w:rsidRPr="006D5766">
        <w:rPr>
          <w:rFonts w:ascii="Times New Roman" w:hAnsi="Times New Roman" w:cs="Times New Roman"/>
          <w:sz w:val="28"/>
          <w:szCs w:val="28"/>
        </w:rPr>
        <w:t xml:space="preserve">в игровой форме.  </w:t>
      </w:r>
    </w:p>
    <w:p w:rsidR="006D5766" w:rsidRPr="006D5766" w:rsidRDefault="006D5766" w:rsidP="006D57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6946"/>
        <w:gridCol w:w="5953"/>
      </w:tblGrid>
      <w:tr w:rsidR="006D5766" w:rsidRPr="006D5766" w:rsidTr="001734C0">
        <w:tc>
          <w:tcPr>
            <w:tcW w:w="2093" w:type="dxa"/>
          </w:tcPr>
          <w:p w:rsidR="006D5766" w:rsidRPr="006D5766" w:rsidRDefault="001734C0" w:rsidP="00811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69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946" w:type="dxa"/>
          </w:tcPr>
          <w:p w:rsidR="006D5766" w:rsidRPr="006D5766" w:rsidRDefault="006D5766" w:rsidP="0017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</w:t>
            </w:r>
            <w:r w:rsidR="001734C0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5953" w:type="dxa"/>
          </w:tcPr>
          <w:p w:rsidR="006D5766" w:rsidRPr="006D5766" w:rsidRDefault="006D5766" w:rsidP="006D5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>Ссылки 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>о/ау</w:t>
            </w:r>
            <w:proofErr w:type="gramEnd"/>
            <w:r w:rsidRPr="006D5766">
              <w:rPr>
                <w:rFonts w:ascii="Times New Roman" w:hAnsi="Times New Roman" w:cs="Times New Roman"/>
                <w:sz w:val="28"/>
                <w:szCs w:val="28"/>
              </w:rPr>
              <w:t>дио материал</w:t>
            </w:r>
          </w:p>
          <w:p w:rsidR="006D5766" w:rsidRPr="006D5766" w:rsidRDefault="006D5766" w:rsidP="006D5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766" w:rsidRPr="006D5766" w:rsidTr="001734C0">
        <w:tc>
          <w:tcPr>
            <w:tcW w:w="2093" w:type="dxa"/>
          </w:tcPr>
          <w:p w:rsidR="001734C0" w:rsidRPr="001734C0" w:rsidRDefault="001734C0" w:rsidP="00173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06</w:t>
            </w:r>
            <w:r w:rsidRPr="001734C0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1734C0" w:rsidRPr="001734C0" w:rsidRDefault="001734C0" w:rsidP="00173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766" w:rsidRPr="006D5766" w:rsidRDefault="006D5766" w:rsidP="00173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D5766" w:rsidRPr="006D5766" w:rsidRDefault="006D5766" w:rsidP="006D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Уважаемые родители! Предлагаю вам с ребенком </w:t>
            </w:r>
            <w:r w:rsidR="00EB15EE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15EE"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B15EE">
              <w:rPr>
                <w:rFonts w:ascii="Times New Roman" w:hAnsi="Times New Roman" w:cs="Times New Roman"/>
                <w:sz w:val="28"/>
                <w:szCs w:val="28"/>
              </w:rPr>
              <w:t>и «Военная открытка», включив для прослушивания военные марши.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5EE">
              <w:rPr>
                <w:rFonts w:ascii="Times New Roman" w:hAnsi="Times New Roman" w:cs="Times New Roman"/>
                <w:sz w:val="28"/>
                <w:szCs w:val="28"/>
              </w:rPr>
              <w:t xml:space="preserve">Можно совместно с ребёнком нарисовать эту открытку, разрезать её на части. 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Затем предложить ему выполнить игровые действия </w:t>
            </w:r>
            <w:r w:rsidR="00EB15EE">
              <w:rPr>
                <w:rFonts w:ascii="Times New Roman" w:hAnsi="Times New Roman" w:cs="Times New Roman"/>
                <w:sz w:val="28"/>
                <w:szCs w:val="28"/>
              </w:rPr>
              <w:t>под музыку</w:t>
            </w:r>
          </w:p>
          <w:p w:rsidR="006D5766" w:rsidRPr="006D5766" w:rsidRDefault="006D5766" w:rsidP="006D5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D5766" w:rsidRPr="006D5766" w:rsidRDefault="00EB15EE" w:rsidP="006D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 w:rsidR="006D5766" w:rsidRPr="006D57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6FCA">
              <w:rPr>
                <w:rFonts w:ascii="Times New Roman" w:hAnsi="Times New Roman" w:cs="Times New Roman"/>
                <w:sz w:val="28"/>
                <w:szCs w:val="28"/>
              </w:rPr>
              <w:t xml:space="preserve">Один-много» и </w:t>
            </w:r>
            <w:proofErr w:type="spellStart"/>
            <w:r w:rsidR="00016FCA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="00016FCA">
              <w:rPr>
                <w:rFonts w:ascii="Times New Roman" w:hAnsi="Times New Roman" w:cs="Times New Roman"/>
                <w:sz w:val="28"/>
                <w:szCs w:val="28"/>
              </w:rPr>
              <w:t xml:space="preserve"> «Военная открытка»</w:t>
            </w:r>
          </w:p>
          <w:p w:rsidR="006D5766" w:rsidRDefault="006D5766" w:rsidP="006D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anchor="i-2" w:history="1">
              <w:r w:rsidR="00016FCA" w:rsidRPr="00B64B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https://melkie.net/podborki/9-maya-konkursy-v-detskom-sadu.html#i-2</w:t>
              </w:r>
            </w:hyperlink>
          </w:p>
          <w:p w:rsidR="00016FCA" w:rsidRPr="006D5766" w:rsidRDefault="00016FCA" w:rsidP="006D5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6B2" w:rsidRDefault="00FD46B2" w:rsidP="006D5766"/>
    <w:p w:rsidR="006D5766" w:rsidRDefault="006D5766" w:rsidP="006D5766"/>
    <w:sectPr w:rsidR="006D5766" w:rsidSect="001734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66"/>
    <w:rsid w:val="00016FCA"/>
    <w:rsid w:val="001734C0"/>
    <w:rsid w:val="002543BA"/>
    <w:rsid w:val="002972EB"/>
    <w:rsid w:val="005E1A76"/>
    <w:rsid w:val="006D5766"/>
    <w:rsid w:val="00811691"/>
    <w:rsid w:val="00C66E5F"/>
    <w:rsid w:val="00E25950"/>
    <w:rsid w:val="00E71927"/>
    <w:rsid w:val="00EB15EE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lkie.net/podborki/9-maya-konkursy-v-detskom-sa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фронтайм</cp:lastModifiedBy>
  <cp:revision>4</cp:revision>
  <dcterms:created xsi:type="dcterms:W3CDTF">2020-05-06T07:26:00Z</dcterms:created>
  <dcterms:modified xsi:type="dcterms:W3CDTF">2020-05-05T13:09:00Z</dcterms:modified>
</cp:coreProperties>
</file>