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C7" w:rsidRDefault="005316C2" w:rsidP="00D152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C7799" w:rsidRPr="005316C2" w:rsidRDefault="00D152C7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16C2" w:rsidRPr="005316C2">
        <w:rPr>
          <w:rFonts w:ascii="Times New Roman" w:hAnsi="Times New Roman" w:cs="Times New Roman"/>
          <w:sz w:val="28"/>
          <w:szCs w:val="28"/>
        </w:rPr>
        <w:t>ы находитесь с ребенком 24 часа, и вы очень обеспокоены его развитием.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Предлагаю вам интересные развивающие задания, которые подобраны в соответствии с возрастными особенностями ваших деток. 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Предлагайте ребенку данные задания, когда у него хорошее настроение, он отдохнул и настроен заниматься. Ни в коем случае не принуждайте ребенка. Если он устал, то сделайте паузу. </w:t>
      </w:r>
    </w:p>
    <w:p w:rsid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Ниже приведены ссылки на конкретные задания. Также вы можете дополнительно подбирать задания, </w:t>
      </w:r>
      <w:proofErr w:type="gramStart"/>
      <w:r w:rsidRPr="005316C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316C2">
        <w:rPr>
          <w:rFonts w:ascii="Times New Roman" w:hAnsi="Times New Roman" w:cs="Times New Roman"/>
          <w:sz w:val="28"/>
          <w:szCs w:val="28"/>
        </w:rPr>
        <w:t xml:space="preserve"> не допуская переутомления ребенка.</w:t>
      </w:r>
    </w:p>
    <w:p w:rsidR="009908FD" w:rsidRDefault="009908FD" w:rsidP="009908F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t xml:space="preserve">1. </w:t>
      </w:r>
      <w:hyperlink r:id="rId6" w:anchor=".XrJgVZ4zbIU" w:history="1">
        <w:r w:rsidR="008C7799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http://www.razvitierebenka.com/p/3-4.html#.XrJgVZ4zbIU</w:t>
        </w:r>
      </w:hyperlink>
    </w:p>
    <w:p w:rsidR="009908FD" w:rsidRDefault="009908FD" w:rsidP="009908F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908FD">
        <w:rPr>
          <w:rStyle w:val="a3"/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7" w:anchor=".XrJg254zbIU" w:history="1">
        <w:r w:rsidR="008C7799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http://www.razvitierebenka.com/2010/05/blog-post_8815.html#.XrJg254zbIU</w:t>
        </w:r>
      </w:hyperlink>
    </w:p>
    <w:p w:rsidR="009908FD" w:rsidRDefault="009908FD" w:rsidP="009908FD">
      <w:pPr>
        <w:jc w:val="both"/>
        <w:rPr>
          <w:rFonts w:ascii="Times New Roman" w:hAnsi="Times New Roman" w:cs="Times New Roman"/>
          <w:sz w:val="28"/>
          <w:szCs w:val="28"/>
        </w:rPr>
      </w:pPr>
      <w:r w:rsidRPr="009908FD">
        <w:rPr>
          <w:rStyle w:val="a3"/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8" w:anchor=".XrJhXZ4zbIU" w:history="1">
        <w:r w:rsidR="008C7799" w:rsidRPr="005316C2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bookmarkStart w:id="0" w:name="_GoBack"/>
        <w:bookmarkEnd w:id="0"/>
        <w:r w:rsidR="008C7799" w:rsidRPr="005316C2">
          <w:rPr>
            <w:rStyle w:val="a3"/>
            <w:rFonts w:ascii="Times New Roman" w:hAnsi="Times New Roman" w:cs="Times New Roman"/>
            <w:sz w:val="28"/>
            <w:szCs w:val="28"/>
          </w:rPr>
          <w:t>ttp://www.razvitierebenka.com/2011/02/blog-post_28.html#.XrJhXZ4zbIU</w:t>
        </w:r>
      </w:hyperlink>
      <w:r w:rsidR="008C7799" w:rsidRPr="00531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799" w:rsidRPr="005316C2" w:rsidRDefault="009908FD" w:rsidP="00990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anchor=".XrJh6Z4zbIU" w:history="1">
        <w:r w:rsidR="008C7799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http://www.razvitierebenka.com/2010/07/blog-post_06.html#.XrJh6Z4zbIU</w:t>
        </w:r>
      </w:hyperlink>
      <w:r w:rsidR="008C7799" w:rsidRPr="00531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C7" w:rsidRDefault="00D152C7" w:rsidP="005316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16C2" w:rsidRPr="005316C2" w:rsidRDefault="00D152C7" w:rsidP="00D152C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577">
        <w:rPr>
          <w:rFonts w:ascii="Times New Roman" w:hAnsi="Times New Roman" w:cs="Times New Roman"/>
          <w:sz w:val="28"/>
          <w:szCs w:val="28"/>
        </w:rPr>
        <w:t>Е</w:t>
      </w:r>
      <w:r w:rsidR="005316C2" w:rsidRPr="005316C2">
        <w:rPr>
          <w:rFonts w:ascii="Times New Roman" w:hAnsi="Times New Roman" w:cs="Times New Roman"/>
          <w:sz w:val="28"/>
          <w:szCs w:val="28"/>
        </w:rPr>
        <w:t>сли у вас возникли вопросы, то задавайте их на форуме сайта детского сада в разделе педагог-психолог.</w:t>
      </w:r>
    </w:p>
    <w:p w:rsidR="005316C2" w:rsidRPr="005316C2" w:rsidRDefault="005316C2" w:rsidP="005316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316C2" w:rsidRPr="0053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024"/>
    <w:multiLevelType w:val="hybridMultilevel"/>
    <w:tmpl w:val="C6AE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1E80"/>
    <w:multiLevelType w:val="hybridMultilevel"/>
    <w:tmpl w:val="AD2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5B6C"/>
    <w:multiLevelType w:val="hybridMultilevel"/>
    <w:tmpl w:val="74F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9A2"/>
    <w:multiLevelType w:val="hybridMultilevel"/>
    <w:tmpl w:val="08DE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9"/>
    <w:rsid w:val="00032577"/>
    <w:rsid w:val="00416104"/>
    <w:rsid w:val="005316C2"/>
    <w:rsid w:val="008C7799"/>
    <w:rsid w:val="009908FD"/>
    <w:rsid w:val="00D152C7"/>
    <w:rsid w:val="00F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1/02/blog-post_2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zvitierebenka.com/2010/05/blog-post_8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p/3-4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zvitierebenka.com/2010/07/blog-post_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фронтайм</cp:lastModifiedBy>
  <cp:revision>5</cp:revision>
  <dcterms:created xsi:type="dcterms:W3CDTF">2020-05-06T06:59:00Z</dcterms:created>
  <dcterms:modified xsi:type="dcterms:W3CDTF">2020-05-05T11:02:00Z</dcterms:modified>
</cp:coreProperties>
</file>