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D175" w14:textId="727110CA" w:rsidR="00461EB5" w:rsidRPr="003F4DAE" w:rsidRDefault="005F1E4E" w:rsidP="00714C3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4DAE">
        <w:rPr>
          <w:rFonts w:ascii="Times New Roman" w:hAnsi="Times New Roman" w:cs="Times New Roman"/>
          <w:b/>
          <w:bCs/>
          <w:sz w:val="32"/>
          <w:szCs w:val="32"/>
        </w:rPr>
        <w:t>«Зимние каникулы дома</w:t>
      </w:r>
      <w:r w:rsidR="003F4DAE">
        <w:rPr>
          <w:rFonts w:ascii="Times New Roman" w:hAnsi="Times New Roman" w:cs="Times New Roman"/>
          <w:b/>
          <w:bCs/>
          <w:sz w:val="32"/>
          <w:szCs w:val="32"/>
        </w:rPr>
        <w:t xml:space="preserve"> всей семьей</w:t>
      </w:r>
      <w:r w:rsidRPr="003F4DAE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3F4DA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C60CE85" w14:textId="6E740B6F" w:rsidR="00714C33" w:rsidRDefault="009A4754" w:rsidP="009A4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E4E">
        <w:rPr>
          <w:rFonts w:ascii="Times New Roman" w:hAnsi="Times New Roman" w:cs="Times New Roman"/>
          <w:sz w:val="28"/>
          <w:szCs w:val="28"/>
        </w:rPr>
        <w:t xml:space="preserve">Праздничная ночь уже прошла, и самое время задуматься, как порадовать детей в новогодние каникулы. Ведь это самое прекрасное время для создания тёплого климата в семье, потому </w:t>
      </w:r>
      <w:bookmarkStart w:id="0" w:name="_GoBack"/>
      <w:bookmarkEnd w:id="0"/>
      <w:r w:rsidR="005F1E4E">
        <w:rPr>
          <w:rFonts w:ascii="Times New Roman" w:hAnsi="Times New Roman" w:cs="Times New Roman"/>
          <w:sz w:val="28"/>
          <w:szCs w:val="28"/>
        </w:rPr>
        <w:t>что именно новогодние дни волшебной нитью объединяют детей</w:t>
      </w:r>
      <w:r w:rsidR="00714C33">
        <w:rPr>
          <w:rFonts w:ascii="Times New Roman" w:hAnsi="Times New Roman" w:cs="Times New Roman"/>
          <w:sz w:val="28"/>
          <w:szCs w:val="28"/>
        </w:rPr>
        <w:t xml:space="preserve"> и</w:t>
      </w:r>
      <w:r w:rsidR="005F1E4E">
        <w:rPr>
          <w:rFonts w:ascii="Times New Roman" w:hAnsi="Times New Roman" w:cs="Times New Roman"/>
          <w:sz w:val="28"/>
          <w:szCs w:val="28"/>
        </w:rPr>
        <w:t xml:space="preserve"> взрослых. </w:t>
      </w:r>
      <w:r w:rsidR="00714C33">
        <w:rPr>
          <w:rFonts w:ascii="Times New Roman" w:hAnsi="Times New Roman" w:cs="Times New Roman"/>
          <w:sz w:val="28"/>
          <w:szCs w:val="28"/>
        </w:rPr>
        <w:t xml:space="preserve">Самое прекрасное - это эмоции, так пускай в новом году они будут разными, но обязательно счастливыми! </w:t>
      </w:r>
    </w:p>
    <w:p w14:paraId="56083319" w14:textId="6AF63FD0" w:rsidR="00714C33" w:rsidRDefault="00714C33" w:rsidP="005F1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вашего досуга предлагаю подборку совместных игр с детьми.</w:t>
      </w:r>
    </w:p>
    <w:p w14:paraId="03FAFD16" w14:textId="3628D093" w:rsidR="00714C33" w:rsidRDefault="00714C33" w:rsidP="00714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коробка</w:t>
      </w:r>
    </w:p>
    <w:p w14:paraId="56D67762" w14:textId="248F5CEA" w:rsidR="00714C33" w:rsidRDefault="00714C33" w:rsidP="0071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C33">
        <w:rPr>
          <w:rFonts w:ascii="Times New Roman" w:hAnsi="Times New Roman" w:cs="Times New Roman"/>
          <w:sz w:val="28"/>
          <w:szCs w:val="28"/>
        </w:rPr>
        <w:t xml:space="preserve">Все мы любим, когда в жизни случаются чудеса, но секрет любой удачной импровизации — в тайно заготовленном плане. Как вариант, можно собраться всей семьей за вечерним чаем, взять в руки цветные карандаши и написать свои желания — «пойти в кино» или «покататься на </w:t>
      </w:r>
      <w:r w:rsidR="0031215E">
        <w:rPr>
          <w:rFonts w:ascii="Times New Roman" w:hAnsi="Times New Roman" w:cs="Times New Roman"/>
          <w:sz w:val="28"/>
          <w:szCs w:val="28"/>
        </w:rPr>
        <w:t>ватрушке</w:t>
      </w:r>
      <w:r w:rsidRPr="00714C33">
        <w:rPr>
          <w:rFonts w:ascii="Times New Roman" w:hAnsi="Times New Roman" w:cs="Times New Roman"/>
          <w:sz w:val="28"/>
          <w:szCs w:val="28"/>
        </w:rPr>
        <w:t>». Все эти бумажки опустить в волшебную коробку и каждый день доставать по одной и исполнять чье-то желание.</w:t>
      </w:r>
    </w:p>
    <w:p w14:paraId="2AEC440B" w14:textId="3D38E746" w:rsidR="0031215E" w:rsidRDefault="0031215E" w:rsidP="00312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прогулки</w:t>
      </w:r>
    </w:p>
    <w:p w14:paraId="4B0D4078" w14:textId="5EA6EE89" w:rsidR="0031215E" w:rsidRDefault="0031215E" w:rsidP="00312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15E">
        <w:rPr>
          <w:rFonts w:ascii="Times New Roman" w:hAnsi="Times New Roman" w:cs="Times New Roman"/>
          <w:sz w:val="28"/>
          <w:szCs w:val="28"/>
        </w:rPr>
        <w:t>Это всегда заряд бодрости и хорошего настроения. Тем более что сейчас все парки украшены новогодними гирляндами и огнями. Коньки, лыжи, надувные тюбинги «ватрушки», ледянки, санки — все это можно взять в пункте проката и покататься всей семьей с горок! Красные щеки, счастливые глаза, детский смех — что может быть лучше? А потом посидеть в кафе за чашечкой горячего шоколада или взять с собой термос с какао и согреться теплыми эмоциями.</w:t>
      </w:r>
    </w:p>
    <w:p w14:paraId="4519EAB7" w14:textId="28D50B01" w:rsidR="0031215E" w:rsidRDefault="0031215E" w:rsidP="00312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на снегу</w:t>
      </w:r>
    </w:p>
    <w:p w14:paraId="1013E79A" w14:textId="2E8B1E41" w:rsidR="0031215E" w:rsidRDefault="0031215E" w:rsidP="00312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15E">
        <w:rPr>
          <w:rFonts w:ascii="Times New Roman" w:hAnsi="Times New Roman" w:cs="Times New Roman"/>
          <w:sz w:val="28"/>
          <w:szCs w:val="28"/>
        </w:rPr>
        <w:t>Еще одна прекрасная идея для зимних прогулок, которая потребует теплых варежек и фантазии всей семьи — это строительство снежного города! Сейчас уже никого не удивишь снежными бабами, а вот крепостями, башнями и волшебными фигурками вроде единорога — вполне! Причем к этому действию подключатся все, кто гуляет в парке или во дворе. А еще можно устроить конкурс красивых рисунков на снегу.</w:t>
      </w:r>
    </w:p>
    <w:p w14:paraId="2A147A9B" w14:textId="6DB495A6" w:rsidR="0031215E" w:rsidRDefault="00EE0958" w:rsidP="00312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</w:t>
      </w:r>
    </w:p>
    <w:p w14:paraId="1D1AB033" w14:textId="174466E3" w:rsidR="00EE0958" w:rsidRDefault="00EE0958" w:rsidP="00EE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958">
        <w:rPr>
          <w:rFonts w:ascii="Times New Roman" w:hAnsi="Times New Roman" w:cs="Times New Roman"/>
          <w:sz w:val="28"/>
          <w:szCs w:val="28"/>
        </w:rPr>
        <w:t>Найти подарки под елкой первого января — заветная мечта всех детей. Но можно продлить праздничное настроение, если каждый день на протяжении всех новогодних каникул придумывать интересные задания, устраивать квесты и радовать ребенка маленькими сюрпризами, спрятанными по дому. Это могут быть и мармеладки, и леденцы, и маленькие игрушки, и блокнотики, и книжки, и наклейки. Главное — внимание.</w:t>
      </w:r>
    </w:p>
    <w:p w14:paraId="362BD06E" w14:textId="49E7EE1E" w:rsidR="00EE0958" w:rsidRDefault="00EE0958" w:rsidP="00EE09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A6CCCA" w14:textId="24AB4D71" w:rsidR="00EE0958" w:rsidRDefault="00EE0958" w:rsidP="00EE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любим сказки, волшебство. Так давайте творить их вместе, всей семьёй. А лучшее время, это время совместных игр с детьми.</w:t>
      </w:r>
    </w:p>
    <w:p w14:paraId="5AC6A318" w14:textId="7184A640" w:rsidR="00EE0958" w:rsidRDefault="00EE0958" w:rsidP="00EE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вашего</w:t>
      </w:r>
      <w:r w:rsidR="009C1F17">
        <w:rPr>
          <w:rFonts w:ascii="Times New Roman" w:hAnsi="Times New Roman" w:cs="Times New Roman"/>
          <w:sz w:val="28"/>
          <w:szCs w:val="28"/>
        </w:rPr>
        <w:t xml:space="preserve"> досуга с детьми, предлагаю подборку развивающих игр.</w:t>
      </w:r>
    </w:p>
    <w:p w14:paraId="121BC326" w14:textId="77777777" w:rsidR="00EE0958" w:rsidRDefault="00EE0958" w:rsidP="00EE09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09847A" w14:textId="77777777" w:rsidR="003F4DAE" w:rsidRDefault="003F4DAE" w:rsidP="005A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91005337"/>
    </w:p>
    <w:p w14:paraId="71874332" w14:textId="77777777" w:rsidR="003F4DAE" w:rsidRDefault="003F4DAE" w:rsidP="005A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E63731" w14:textId="77777777" w:rsidR="003F4DAE" w:rsidRDefault="003F4DAE" w:rsidP="005A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BAF7AF" w14:textId="77777777" w:rsidR="003F4DAE" w:rsidRDefault="003F4DAE" w:rsidP="005A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DD85FC" w14:textId="77777777" w:rsidR="003F4DAE" w:rsidRDefault="003F4DAE" w:rsidP="005A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74B54F" w14:textId="77777777" w:rsidR="003F4DAE" w:rsidRDefault="003F4DAE" w:rsidP="003F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818E27" w14:textId="77777777" w:rsidR="003F4DAE" w:rsidRDefault="003F4DAE" w:rsidP="005A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F7D03A" w14:textId="77777777" w:rsidR="003F4DAE" w:rsidRDefault="003F4DAE" w:rsidP="005A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074611" w14:textId="7237424F" w:rsidR="005A3944" w:rsidRPr="005A3944" w:rsidRDefault="005A3944" w:rsidP="005A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Картотека игр и упражнений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14:paraId="2717F4AF" w14:textId="77777777" w:rsidR="005A3944" w:rsidRPr="005A3944" w:rsidRDefault="005A3944" w:rsidP="005A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"Развитие внимания у дошкольников"</w:t>
      </w:r>
    </w:p>
    <w:bookmarkEnd w:id="1"/>
    <w:p w14:paraId="1776F89E" w14:textId="77777777" w:rsidR="005A3944" w:rsidRPr="005A3944" w:rsidRDefault="005A3944" w:rsidP="0053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Какой игрушки не хватает?»</w:t>
      </w:r>
    </w:p>
    <w:p w14:paraId="4A2C7667" w14:textId="4D37DE89" w:rsidR="005A3944" w:rsidRPr="005A3944" w:rsidRDefault="0053608C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5A3944"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зрительной памяти, объема внимания.</w:t>
      </w:r>
    </w:p>
    <w:p w14:paraId="26C71F51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3 лет</w:t>
      </w:r>
    </w:p>
    <w:p w14:paraId="40092E5B" w14:textId="736111CC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перед ребенком на 1 минуту 4-5 игрушек, затем попросите ребенка отвернуться и уберите одну из игрушек.  Вопрос к </w:t>
      </w:r>
      <w:proofErr w:type="gramStart"/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«какой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14:paraId="3B444149" w14:textId="77777777" w:rsidR="005A3944" w:rsidRPr="005A3944" w:rsidRDefault="005A3944" w:rsidP="0053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такой же».</w:t>
      </w:r>
    </w:p>
    <w:p w14:paraId="44895A65" w14:textId="5E6DF3A3" w:rsidR="005A3944" w:rsidRPr="005A3944" w:rsidRDefault="0053608C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5A3944"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произвольного внимания</w:t>
      </w:r>
    </w:p>
    <w:p w14:paraId="645DBC77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3 лет</w:t>
      </w:r>
    </w:p>
    <w:p w14:paraId="7B141105" w14:textId="3B289D0A" w:rsidR="005A3944" w:rsidRPr="005A3944" w:rsidRDefault="005A3944" w:rsidP="005A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малышу выбрать из кубиков или шариков точно такой же (по цвету, величине, рисунку) как тот, который у вас в руках. Чтобы ребенку было интереснее играть, можно загадывать с ним предметы по очереди и, конечно </w:t>
      </w:r>
      <w:proofErr w:type="gramStart"/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ошибки, которые ребенок должен заметить. Можно усложнить игру, увеличивая количество предметов, различия которых не так заметны.</w:t>
      </w:r>
    </w:p>
    <w:p w14:paraId="4BDDED51" w14:textId="77777777" w:rsidR="005A3944" w:rsidRPr="005A3944" w:rsidRDefault="005A3944" w:rsidP="0053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изменилось?».</w:t>
      </w:r>
    </w:p>
    <w:p w14:paraId="1BE62A0C" w14:textId="23012600" w:rsidR="005A3944" w:rsidRPr="005A3944" w:rsidRDefault="0053608C" w:rsidP="005A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5A3944"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внимания, быстроты реакции.</w:t>
      </w:r>
    </w:p>
    <w:p w14:paraId="67E7DE3B" w14:textId="77777777" w:rsidR="005A3944" w:rsidRPr="005A3944" w:rsidRDefault="005A3944" w:rsidP="005A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3 лет.</w:t>
      </w:r>
    </w:p>
    <w:p w14:paraId="45456F66" w14:textId="04002BEE" w:rsidR="005A3944" w:rsidRPr="005A3944" w:rsidRDefault="005A3944" w:rsidP="005A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поставьте на стол 3-4 игрушки, дайте ребенку рассмотреть их 1-2 минуты. Затем попросите его отвернуться и уберите одну из игрушек. Когда малыш </w:t>
      </w:r>
      <w:proofErr w:type="gramStart"/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повернется</w:t>
      </w:r>
      <w:proofErr w:type="gramEnd"/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спросите его, что изменилось. Игру можно усложнить увеличить количество игрушек до 5-7. </w:t>
      </w:r>
      <w:r w:rsidR="0053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превратить эту игру в соревнование, задавая друг другу задачки по очереди.</w:t>
      </w:r>
    </w:p>
    <w:p w14:paraId="13CF8076" w14:textId="15A20555" w:rsidR="005A3944" w:rsidRPr="005A3944" w:rsidRDefault="005A3944" w:rsidP="0053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«Цифры»</w:t>
      </w:r>
    </w:p>
    <w:p w14:paraId="1A7FF1A2" w14:textId="0F9FA912" w:rsidR="005A3944" w:rsidRPr="005A3944" w:rsidRDefault="0053608C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5A3944"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слуховой памяти, объема внимания.</w:t>
      </w:r>
    </w:p>
    <w:p w14:paraId="39658142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4 лет.</w:t>
      </w:r>
    </w:p>
    <w:p w14:paraId="061C9DAB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покажу тебе ряд цифр.  Их надо запомнить в таком же порядке:</w:t>
      </w:r>
    </w:p>
    <w:p w14:paraId="12D950B0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2, 3, 5, 7, 3, 5, 7</w:t>
      </w:r>
    </w:p>
    <w:p w14:paraId="35F91FD1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цифры. Расскажи, как запоминал. Посмотри, каким образом эти цифры можно сгруппировать.</w:t>
      </w:r>
    </w:p>
    <w:p w14:paraId="31467163" w14:textId="77777777" w:rsidR="005A3944" w:rsidRPr="005A3944" w:rsidRDefault="005A3944" w:rsidP="0053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«Тут что-то не так»</w:t>
      </w:r>
    </w:p>
    <w:p w14:paraId="7678C258" w14:textId="72B697F6" w:rsidR="005A3944" w:rsidRPr="005A3944" w:rsidRDefault="0053608C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5A3944"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произвольного внимания, критичности мышления.</w:t>
      </w:r>
    </w:p>
    <w:p w14:paraId="11C4B2F1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4 лет</w:t>
      </w:r>
    </w:p>
    <w:p w14:paraId="42117C86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читается текст, их задача найти в нем «нелепицы».</w:t>
      </w:r>
    </w:p>
    <w:p w14:paraId="33E30AA1" w14:textId="2C02B6F1" w:rsidR="005A3944" w:rsidRPr="005A3944" w:rsidRDefault="0053608C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«</w:t>
      </w:r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81B962F" w14:textId="6F787A53" w:rsidR="005A3944" w:rsidRPr="005A3944" w:rsidRDefault="0053608C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«</w:t>
      </w:r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я по лесу. Кругом машины ездят, светофоры мигают. Вдруг вижу гриб! На веточке растет. Среди листочков зеленых спрятался.  Я подпрыгнул и сорвал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55D5ECB" w14:textId="3B262D51" w:rsidR="005A3944" w:rsidRPr="005A3944" w:rsidRDefault="0053608C" w:rsidP="005A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«</w:t>
      </w:r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Пришел я на речку. Смотрю, сидит на берегу рыба, ногу на ногу закинула и сосиску жует. Я подошел, а она </w:t>
      </w:r>
      <w:proofErr w:type="gramStart"/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="005A3944"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воду и уплыла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A0A63CB" w14:textId="77777777" w:rsidR="005A3944" w:rsidRPr="005A3944" w:rsidRDefault="005A3944" w:rsidP="0035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Ухо – нос».</w:t>
      </w:r>
    </w:p>
    <w:p w14:paraId="6BA3389D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внимания, быстроты реакции, умения подчиняться правилам</w:t>
      </w:r>
    </w:p>
    <w:p w14:paraId="6FBFBF04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4лет.</w:t>
      </w:r>
    </w:p>
    <w:p w14:paraId="2A0FF085" w14:textId="77777777" w:rsidR="005A3944" w:rsidRPr="005A3944" w:rsidRDefault="005A3944" w:rsidP="005A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команде «ухо» детям предлагается схватиться за ухо, по команде «нос» - за нос.</w:t>
      </w:r>
    </w:p>
    <w:p w14:paraId="39A467B7" w14:textId="0A90E16B" w:rsidR="005F1E4E" w:rsidRDefault="005F1E4E" w:rsidP="005F1E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AD9DC5" w14:textId="77777777" w:rsidR="00A27C85" w:rsidRDefault="00A27C85" w:rsidP="0053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8BFE22" w14:textId="4B79FB61" w:rsidR="00536057" w:rsidRPr="005A3944" w:rsidRDefault="00536057" w:rsidP="0053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91006118"/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Картотека игр и упражнений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14:paraId="5BA14FB7" w14:textId="0F5D08CF" w:rsidR="00536057" w:rsidRDefault="00536057" w:rsidP="0053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памяти</w:t>
      </w: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дошкольников"</w:t>
      </w:r>
    </w:p>
    <w:bookmarkEnd w:id="2"/>
    <w:p w14:paraId="5779E9E9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"Запоминаем слова"</w:t>
      </w:r>
    </w:p>
    <w:p w14:paraId="7B0F6356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 развитие слуховой механической памяти</w:t>
      </w:r>
    </w:p>
    <w:p w14:paraId="1862D654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Возраст: с 4 лет и старше</w:t>
      </w:r>
    </w:p>
    <w:p w14:paraId="22C50033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Не торопясь прочтите ребенку с интервалом в 5 секунд 10 приведенных ниже слов. Дети должны их запомнить и все их воспроизвести.</w:t>
      </w:r>
    </w:p>
    <w:p w14:paraId="7AA57A64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36057">
        <w:rPr>
          <w:rFonts w:ascii="Times New Roman" w:hAnsi="Times New Roman" w:cs="Times New Roman"/>
          <w:sz w:val="28"/>
          <w:szCs w:val="28"/>
          <w:lang w:eastAsia="ru-RU"/>
        </w:rPr>
        <w:t>Слова: тарелка, щетка, автобус, сапог, иголка, стол, лимон, озеро, рисунок, банка.</w:t>
      </w:r>
      <w:proofErr w:type="gramEnd"/>
    </w:p>
    <w:p w14:paraId="395554AD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«Вкус и запах»</w:t>
      </w:r>
    </w:p>
    <w:p w14:paraId="199E3E8D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 развитие обонятельной памяти.</w:t>
      </w:r>
    </w:p>
    <w:p w14:paraId="66D2688F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Возраст: с 5 лет.</w:t>
      </w:r>
    </w:p>
    <w:p w14:paraId="31021EC6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 1: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Представь лимон.</w:t>
      </w:r>
    </w:p>
    <w:p w14:paraId="39637031" w14:textId="431506D5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Каков он на вкус?</w:t>
      </w:r>
    </w:p>
    <w:p w14:paraId="36D3CE9C" w14:textId="2FE0343A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Вспомни, как пахнет лимон? Расскажи об этом.</w:t>
      </w:r>
    </w:p>
    <w:p w14:paraId="76AA0319" w14:textId="00E9B3A5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Представь, что ты держишь лимон в руке. Что ты чувствуешь?</w:t>
      </w:r>
    </w:p>
    <w:p w14:paraId="7345BA69" w14:textId="51FB5064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 2: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арисуй лимон.</w:t>
      </w:r>
    </w:p>
    <w:p w14:paraId="550D3060" w14:textId="2EFB19E5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 3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редставь апельсин.</w:t>
      </w:r>
    </w:p>
    <w:p w14:paraId="7605B1CE" w14:textId="66F2CAE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Каков он на вкус?</w:t>
      </w:r>
    </w:p>
    <w:p w14:paraId="5383315B" w14:textId="78F2E4A4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Вспомни, как пахнет апельсин.</w:t>
      </w:r>
    </w:p>
    <w:p w14:paraId="6B096445" w14:textId="63D09E77" w:rsidR="00536057" w:rsidRPr="00536057" w:rsidRDefault="0098443A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="00536057" w:rsidRPr="00536057">
        <w:rPr>
          <w:rFonts w:ascii="Times New Roman" w:hAnsi="Times New Roman" w:cs="Times New Roman"/>
          <w:sz w:val="28"/>
          <w:szCs w:val="28"/>
          <w:lang w:eastAsia="ru-RU"/>
        </w:rPr>
        <w:t>Какого цвета апельсин?</w:t>
      </w:r>
    </w:p>
    <w:p w14:paraId="6258A0B4" w14:textId="59A5D0E1" w:rsidR="00536057" w:rsidRPr="00536057" w:rsidRDefault="0098443A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="00536057" w:rsidRPr="00536057">
        <w:rPr>
          <w:rFonts w:ascii="Times New Roman" w:hAnsi="Times New Roman" w:cs="Times New Roman"/>
          <w:sz w:val="28"/>
          <w:szCs w:val="28"/>
          <w:lang w:eastAsia="ru-RU"/>
        </w:rPr>
        <w:t>Представь, что ты держишь его в руке. Что ты чувствуешь?</w:t>
      </w:r>
    </w:p>
    <w:p w14:paraId="7D19FA1F" w14:textId="62C13785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44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 4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арисуй апельсин</w:t>
      </w:r>
    </w:p>
    <w:p w14:paraId="689D6435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44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 5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 Расскажи, чем отличается лимон и апельсин. Чем они похожи.</w:t>
      </w:r>
    </w:p>
    <w:p w14:paraId="791A2349" w14:textId="297BE5ED" w:rsidR="00536057" w:rsidRPr="0098443A" w:rsidRDefault="00536057" w:rsidP="0053605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4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«Снежки»</w:t>
      </w:r>
    </w:p>
    <w:p w14:paraId="7AC8A625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44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 развитие эмоциональной памяти.</w:t>
      </w:r>
    </w:p>
    <w:p w14:paraId="7E9AD8BE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Возраст: с 4 лет.</w:t>
      </w:r>
    </w:p>
    <w:p w14:paraId="1579E23E" w14:textId="437FCEB9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Мысленно поиграем в снежки.</w:t>
      </w:r>
    </w:p>
    <w:p w14:paraId="7FE929AE" w14:textId="3398FA1E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44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</w:t>
      </w:r>
      <w:r w:rsidR="0098443A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Предложите ребенку 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представ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снег. 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Попросите в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спомни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, какого он цвета. Всегда ли он белый?</w:t>
      </w:r>
    </w:p>
    <w:p w14:paraId="2EF0EB27" w14:textId="7A37C8BB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Вспомни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, как солнышко заставляет снег искриться, с чем можно сравнить снег в ясный зимний солнечный день.</w:t>
      </w:r>
    </w:p>
    <w:p w14:paraId="6B7A0338" w14:textId="0BC93A31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44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№2: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те с ребенком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, как хрустит снег под ногами. 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Спросите у него, «к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ак ты думаешь, с чем можно сравнивать хруст снега под ногами человека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DA6332" w14:textId="1825CADA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44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№3: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05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опросите ребенка п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редставь</w:t>
      </w:r>
      <w:proofErr w:type="gramEnd"/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держишь в руках пригоршни снега. Что </w:t>
      </w:r>
      <w:r w:rsidR="0098443A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делае</w:t>
      </w:r>
      <w:r w:rsidR="00A27C8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шарик из снега. </w:t>
      </w:r>
      <w:r w:rsidR="00A27C85">
        <w:rPr>
          <w:rFonts w:ascii="Times New Roman" w:hAnsi="Times New Roman" w:cs="Times New Roman"/>
          <w:sz w:val="28"/>
          <w:szCs w:val="28"/>
          <w:lang w:eastAsia="ru-RU"/>
        </w:rPr>
        <w:t>Спросите, ч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A27C85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чувствуе</w:t>
      </w:r>
      <w:r w:rsidR="00A27C8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4F1C45B6" w14:textId="77777777" w:rsidR="00536057" w:rsidRPr="00A27C85" w:rsidRDefault="00536057" w:rsidP="0053605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7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«Загадки»</w:t>
      </w:r>
    </w:p>
    <w:p w14:paraId="0AAB3B13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Цель: развитие слуховой памяти</w:t>
      </w:r>
    </w:p>
    <w:p w14:paraId="66060737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Возраст: с 5 лет.</w:t>
      </w:r>
    </w:p>
    <w:p w14:paraId="104FB57B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Я загадаю тебе загадку, а отгадку прошу нарисовать.</w:t>
      </w:r>
    </w:p>
    <w:p w14:paraId="5CF1E3C2" w14:textId="6C23D5AC" w:rsidR="00536057" w:rsidRPr="00536057" w:rsidRDefault="00A27C85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36057" w:rsidRPr="00536057">
        <w:rPr>
          <w:rFonts w:ascii="Times New Roman" w:hAnsi="Times New Roman" w:cs="Times New Roman"/>
          <w:sz w:val="28"/>
          <w:szCs w:val="28"/>
          <w:lang w:eastAsia="ru-RU"/>
        </w:rPr>
        <w:t>Внимание! Что за зверь лесной</w:t>
      </w:r>
    </w:p>
    <w:p w14:paraId="46BB6C88" w14:textId="42443592" w:rsidR="00536057" w:rsidRPr="00536057" w:rsidRDefault="00A27C85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36057" w:rsidRPr="00536057">
        <w:rPr>
          <w:rFonts w:ascii="Times New Roman" w:hAnsi="Times New Roman" w:cs="Times New Roman"/>
          <w:sz w:val="28"/>
          <w:szCs w:val="28"/>
          <w:lang w:eastAsia="ru-RU"/>
        </w:rPr>
        <w:t>Встал, как столбик под сосной</w:t>
      </w:r>
    </w:p>
    <w:p w14:paraId="1F3F7C31" w14:textId="3433A15C" w:rsidR="00536057" w:rsidRPr="00536057" w:rsidRDefault="00A27C85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36057" w:rsidRPr="00536057">
        <w:rPr>
          <w:rFonts w:ascii="Times New Roman" w:hAnsi="Times New Roman" w:cs="Times New Roman"/>
          <w:sz w:val="28"/>
          <w:szCs w:val="28"/>
          <w:lang w:eastAsia="ru-RU"/>
        </w:rPr>
        <w:t>И стоит среди травы,</w:t>
      </w:r>
    </w:p>
    <w:p w14:paraId="618C3505" w14:textId="0B9AC899" w:rsidR="00536057" w:rsidRPr="00536057" w:rsidRDefault="00A27C85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36057" w:rsidRPr="00536057">
        <w:rPr>
          <w:rFonts w:ascii="Times New Roman" w:hAnsi="Times New Roman" w:cs="Times New Roman"/>
          <w:sz w:val="28"/>
          <w:szCs w:val="28"/>
          <w:lang w:eastAsia="ru-RU"/>
        </w:rPr>
        <w:t>Уши больше головы (</w:t>
      </w:r>
      <w:r w:rsidR="00536057" w:rsidRPr="00A27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заяц</w:t>
      </w:r>
      <w:r w:rsidR="00536057" w:rsidRPr="005360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ADAFD1F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C8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№1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 Какими словами можно рассказать про зайца.</w:t>
      </w:r>
    </w:p>
    <w:p w14:paraId="1E2D7537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C8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№2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 Вспомни и повтори загадку?</w:t>
      </w:r>
    </w:p>
    <w:p w14:paraId="50F6887C" w14:textId="296A1FBD" w:rsidR="00536057" w:rsidRPr="00A27C85" w:rsidRDefault="00536057" w:rsidP="0053605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7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в слова</w:t>
      </w:r>
    </w:p>
    <w:p w14:paraId="1CDEDE28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слуховой памяти</w:t>
      </w:r>
    </w:p>
    <w:p w14:paraId="2CFD6798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Возраст: с 5 лет.</w:t>
      </w:r>
    </w:p>
    <w:p w14:paraId="107BFB80" w14:textId="690FD0E0" w:rsidR="00536057" w:rsidRPr="00536057" w:rsidRDefault="00A27C85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36057"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я назову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="00536057" w:rsidRPr="00536057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несколько слов. Постарайся их запомнить. Внимание!</w:t>
      </w:r>
    </w:p>
    <w:p w14:paraId="7F6C29B3" w14:textId="2D19A274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6057">
        <w:rPr>
          <w:rFonts w:ascii="Times New Roman" w:hAnsi="Times New Roman" w:cs="Times New Roman"/>
          <w:sz w:val="28"/>
          <w:szCs w:val="28"/>
          <w:lang w:eastAsia="ru-RU"/>
        </w:rPr>
        <w:t>Сокол, сито, сосна, старик, сарай, снегурочка</w:t>
      </w:r>
      <w:r w:rsidR="00A27C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88ADD0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C8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1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 назови слова, которые ты запомнил.</w:t>
      </w:r>
    </w:p>
    <w:p w14:paraId="5D80F315" w14:textId="77777777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C8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2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 как ты думаешь, есть что-нибудь общее у этих слов.</w:t>
      </w:r>
    </w:p>
    <w:p w14:paraId="7F27A039" w14:textId="36FA4379" w:rsidR="00536057" w:rsidRP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C8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3</w:t>
      </w:r>
      <w:r w:rsidRPr="00536057">
        <w:rPr>
          <w:rFonts w:ascii="Times New Roman" w:hAnsi="Times New Roman" w:cs="Times New Roman"/>
          <w:sz w:val="28"/>
          <w:szCs w:val="28"/>
          <w:lang w:eastAsia="ru-RU"/>
        </w:rPr>
        <w:t>: если ты знаешь, как пишется буква «с», то напиши ее.</w:t>
      </w:r>
    </w:p>
    <w:p w14:paraId="732471ED" w14:textId="71AD959F" w:rsidR="00536057" w:rsidRDefault="00536057" w:rsidP="005360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151F18" w14:textId="77777777" w:rsidR="00A27C85" w:rsidRPr="005A3944" w:rsidRDefault="00A27C85" w:rsidP="00A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91007599"/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Картотека игр и упражнений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14:paraId="20569B69" w14:textId="2C30B6E0" w:rsidR="00A27C85" w:rsidRDefault="00A27C85" w:rsidP="00A27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мышления</w:t>
      </w: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дошкольников"</w:t>
      </w:r>
    </w:p>
    <w:bookmarkEnd w:id="3"/>
    <w:p w14:paraId="01099867" w14:textId="0B88891D" w:rsidR="00FB147A" w:rsidRPr="00FB147A" w:rsidRDefault="00FB147A" w:rsidP="00FB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FB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«Разложи предметы»</w:t>
      </w:r>
    </w:p>
    <w:p w14:paraId="192D4A5F" w14:textId="77777777" w:rsidR="00FB147A" w:rsidRDefault="00FB147A" w:rsidP="00FB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(умение выполнять классификацию).</w:t>
      </w:r>
    </w:p>
    <w:p w14:paraId="682861EF" w14:textId="2C24C1D8" w:rsidR="00FB147A" w:rsidRPr="00FB147A" w:rsidRDefault="00FB147A" w:rsidP="00FB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набор из 8 игрушек и </w:t>
      </w:r>
      <w:proofErr w:type="gramStart"/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proofErr w:type="gramEnd"/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по назначению, но одни – деревянные, а другие – пластмассовые: машинки, пирамидки, грибочки, тарелочки, бусы, кубики, домики, елочки по 2; две одинаковые коробочки.</w:t>
      </w:r>
    </w:p>
    <w:p w14:paraId="704208B5" w14:textId="77777777" w:rsidR="00FB147A" w:rsidRPr="00FB147A" w:rsidRDefault="00FB147A" w:rsidP="00FB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78CDC1" w14:textId="77777777" w:rsidR="00FB147A" w:rsidRDefault="00FB147A" w:rsidP="00FB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все игрушки по одной, а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</w:t>
      </w:r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«эти игрушки надо разложить в 2 коробочки так, чтобы в каждой коробке оказались игрушки – чем-то похожие между собой». </w:t>
      </w:r>
    </w:p>
    <w:p w14:paraId="63E4750E" w14:textId="10C85EBA" w:rsidR="00A27C85" w:rsidRPr="00FB147A" w:rsidRDefault="00FB147A" w:rsidP="00FB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затруднения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пару игрушек – елочки ставит их рядом и просит ребенка сравнить: «чем эти елочки различаются между собой?». Если ребенок не может найти основное отличие,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F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ребенка на материал, из которого сделаны эти игрушки. Затем ребенок действует самостоятельно. В конце игры надо обобщить принцип группировки: «в одной коробке – все деревянные игрушки, а в другой – все пластмассовые».</w:t>
      </w:r>
    </w:p>
    <w:p w14:paraId="33DA4B96" w14:textId="3850B6FB" w:rsidR="00F425B4" w:rsidRPr="00F425B4" w:rsidRDefault="00F425B4" w:rsidP="00F425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F425B4">
        <w:rPr>
          <w:rFonts w:ascii="Times New Roman" w:hAnsi="Times New Roman" w:cs="Times New Roman"/>
          <w:b/>
          <w:bCs/>
          <w:sz w:val="28"/>
          <w:szCs w:val="28"/>
        </w:rPr>
        <w:t>«Новоселье у матрешек»</w:t>
      </w:r>
    </w:p>
    <w:p w14:paraId="58928DB6" w14:textId="77777777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425B4">
        <w:rPr>
          <w:rFonts w:ascii="Times New Roman" w:hAnsi="Times New Roman" w:cs="Times New Roman"/>
          <w:sz w:val="28"/>
          <w:szCs w:val="28"/>
        </w:rPr>
        <w:t>: учить детей сравнивать предметы, видеть в предметах разные их свойства, располагать предметы в определенном порядке, выделив при этом существенный признак.</w:t>
      </w:r>
    </w:p>
    <w:p w14:paraId="09535F41" w14:textId="6E96D28E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F425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F425B4">
        <w:rPr>
          <w:rFonts w:ascii="Times New Roman" w:hAnsi="Times New Roman" w:cs="Times New Roman"/>
          <w:sz w:val="28"/>
          <w:szCs w:val="28"/>
        </w:rPr>
        <w:t xml:space="preserve"> рассказывает: «матрешки поселились в новом доме. Каждая получила свою квартиру. Самая маленькая – на первом этаже, на втором – немного 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425B4">
        <w:rPr>
          <w:rFonts w:ascii="Times New Roman" w:hAnsi="Times New Roman" w:cs="Times New Roman"/>
          <w:sz w:val="28"/>
          <w:szCs w:val="28"/>
        </w:rPr>
        <w:t xml:space="preserve">, на третьем – еще побольше, на четвертом – еще больше. А на пятом, последнем этаже – 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F425B4">
        <w:rPr>
          <w:rFonts w:ascii="Times New Roman" w:hAnsi="Times New Roman" w:cs="Times New Roman"/>
          <w:sz w:val="28"/>
          <w:szCs w:val="28"/>
        </w:rPr>
        <w:t xml:space="preserve"> большая. Они порадовались своим 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>квартирам</w:t>
      </w:r>
      <w:proofErr w:type="gramEnd"/>
      <w:r w:rsidRPr="00F425B4">
        <w:rPr>
          <w:rFonts w:ascii="Times New Roman" w:hAnsi="Times New Roman" w:cs="Times New Roman"/>
          <w:sz w:val="28"/>
          <w:szCs w:val="28"/>
        </w:rPr>
        <w:t xml:space="preserve"> и пошли в парк гулять. Пришли вечером и забыли, 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F425B4">
        <w:rPr>
          <w:rFonts w:ascii="Times New Roman" w:hAnsi="Times New Roman" w:cs="Times New Roman"/>
          <w:sz w:val="28"/>
          <w:szCs w:val="28"/>
        </w:rPr>
        <w:t xml:space="preserve"> где живет. Помоги же матрешкам найти свои квартиры. Расскажи им, где их квартиры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5B4">
        <w:rPr>
          <w:rFonts w:ascii="Times New Roman" w:hAnsi="Times New Roman" w:cs="Times New Roman"/>
          <w:sz w:val="28"/>
          <w:szCs w:val="28"/>
        </w:rPr>
        <w:t>.</w:t>
      </w:r>
    </w:p>
    <w:p w14:paraId="5E79F5D0" w14:textId="77777777" w:rsidR="00F425B4" w:rsidRPr="00F425B4" w:rsidRDefault="00F425B4" w:rsidP="00F425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425B4">
        <w:rPr>
          <w:rFonts w:ascii="Times New Roman" w:hAnsi="Times New Roman" w:cs="Times New Roman"/>
          <w:b/>
          <w:bCs/>
          <w:sz w:val="28"/>
          <w:szCs w:val="28"/>
        </w:rPr>
        <w:t>Игра «Что тяжелее?»</w:t>
      </w:r>
    </w:p>
    <w:p w14:paraId="07D8050E" w14:textId="77777777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425B4">
        <w:rPr>
          <w:rFonts w:ascii="Times New Roman" w:hAnsi="Times New Roman" w:cs="Times New Roman"/>
          <w:sz w:val="28"/>
          <w:szCs w:val="28"/>
        </w:rPr>
        <w:t>: учить детей раскладывать изображения предметов в определенной последовательности, ориентируясь на качество предметов.</w:t>
      </w:r>
    </w:p>
    <w:p w14:paraId="0546B16C" w14:textId="49F5CB06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25B4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F425B4">
        <w:rPr>
          <w:rFonts w:ascii="Times New Roman" w:hAnsi="Times New Roman" w:cs="Times New Roman"/>
          <w:sz w:val="28"/>
          <w:szCs w:val="28"/>
        </w:rPr>
        <w:t>: набор карточек с изображением следующего вида одежды: зимнее пальто</w:t>
      </w:r>
      <w:r>
        <w:rPr>
          <w:rFonts w:ascii="Times New Roman" w:hAnsi="Times New Roman" w:cs="Times New Roman"/>
          <w:sz w:val="28"/>
          <w:szCs w:val="28"/>
        </w:rPr>
        <w:t>, осеннее пальто</w:t>
      </w:r>
      <w:r w:rsidRPr="00F425B4">
        <w:rPr>
          <w:rFonts w:ascii="Times New Roman" w:hAnsi="Times New Roman" w:cs="Times New Roman"/>
          <w:sz w:val="28"/>
          <w:szCs w:val="28"/>
        </w:rPr>
        <w:t>, зимнее платье, летнее платье, купальник; на обратной стороне полоски соответствующей длины: самая длинная изображает зимнее пальто, короче – осеннее пальто, еще короче – зимнее платье и т.д.</w:t>
      </w:r>
      <w:proofErr w:type="gramEnd"/>
    </w:p>
    <w:p w14:paraId="04112CB8" w14:textId="77777777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sz w:val="28"/>
          <w:szCs w:val="28"/>
        </w:rPr>
        <w:t>По аналогии проводятся следующие игры: «Кто старше?», «Что ярче светит?», «Что быстрее?», «Кто быстрее?»</w:t>
      </w:r>
    </w:p>
    <w:p w14:paraId="21ED2FF7" w14:textId="72E25A43" w:rsidR="00F425B4" w:rsidRDefault="00F425B4" w:rsidP="00F425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425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«Продолжи предложения»</w:t>
      </w:r>
    </w:p>
    <w:p w14:paraId="70ADBFD6" w14:textId="4E25C80F" w:rsidR="000476E5" w:rsidRDefault="000476E5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8C7BA8">
        <w:rPr>
          <w:rFonts w:ascii="Times New Roman" w:hAnsi="Times New Roman" w:cs="Times New Roman"/>
          <w:sz w:val="28"/>
          <w:szCs w:val="28"/>
        </w:rPr>
        <w:t>Р</w:t>
      </w:r>
      <w:r w:rsidR="008C7BA8" w:rsidRPr="00D92547">
        <w:rPr>
          <w:rFonts w:ascii="Times New Roman" w:hAnsi="Times New Roman" w:cs="Times New Roman"/>
          <w:sz w:val="28"/>
          <w:szCs w:val="28"/>
        </w:rPr>
        <w:t>азвитие слухового внимания, мышления,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D1047" w14:textId="749F02AC" w:rsidR="000476E5" w:rsidRPr="000476E5" w:rsidRDefault="000476E5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продолжить предложения:</w:t>
      </w:r>
    </w:p>
    <w:p w14:paraId="2355D526" w14:textId="09B09B22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sz w:val="28"/>
          <w:szCs w:val="28"/>
        </w:rPr>
        <w:t>•</w:t>
      </w:r>
      <w:r w:rsidR="008C7BA8">
        <w:rPr>
          <w:rFonts w:ascii="Times New Roman" w:hAnsi="Times New Roman" w:cs="Times New Roman"/>
          <w:sz w:val="28"/>
          <w:szCs w:val="28"/>
        </w:rPr>
        <w:t xml:space="preserve"> </w:t>
      </w:r>
      <w:r w:rsidRPr="00F425B4">
        <w:rPr>
          <w:rFonts w:ascii="Times New Roman" w:hAnsi="Times New Roman" w:cs="Times New Roman"/>
          <w:sz w:val="28"/>
          <w:szCs w:val="28"/>
        </w:rPr>
        <w:t>Мы включили свет, потому что …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EDED20C" w14:textId="3959779E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sz w:val="28"/>
          <w:szCs w:val="28"/>
        </w:rPr>
        <w:t>•</w:t>
      </w:r>
      <w:r w:rsidR="008C7BA8">
        <w:rPr>
          <w:rFonts w:ascii="Times New Roman" w:hAnsi="Times New Roman" w:cs="Times New Roman"/>
          <w:sz w:val="28"/>
          <w:szCs w:val="28"/>
        </w:rPr>
        <w:t xml:space="preserve"> </w:t>
      </w:r>
      <w:r w:rsidRPr="00F425B4">
        <w:rPr>
          <w:rFonts w:ascii="Times New Roman" w:hAnsi="Times New Roman" w:cs="Times New Roman"/>
          <w:sz w:val="28"/>
          <w:szCs w:val="28"/>
        </w:rPr>
        <w:t>Мама вернулась, чтобы взять зонт, потому что …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52CD586" w14:textId="3F64BC82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sz w:val="28"/>
          <w:szCs w:val="28"/>
        </w:rPr>
        <w:t>•</w:t>
      </w:r>
      <w:r w:rsidR="008C7BA8">
        <w:rPr>
          <w:rFonts w:ascii="Times New Roman" w:hAnsi="Times New Roman" w:cs="Times New Roman"/>
          <w:sz w:val="28"/>
          <w:szCs w:val="28"/>
        </w:rPr>
        <w:t xml:space="preserve"> </w:t>
      </w:r>
      <w:r w:rsidRPr="00F425B4">
        <w:rPr>
          <w:rFonts w:ascii="Times New Roman" w:hAnsi="Times New Roman" w:cs="Times New Roman"/>
          <w:sz w:val="28"/>
          <w:szCs w:val="28"/>
        </w:rPr>
        <w:t>Дети надели теплую одежду, потому что …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408543E" w14:textId="2886FAEC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sz w:val="28"/>
          <w:szCs w:val="28"/>
        </w:rPr>
        <w:t>•</w:t>
      </w:r>
      <w:r w:rsidR="008C7BA8">
        <w:rPr>
          <w:rFonts w:ascii="Times New Roman" w:hAnsi="Times New Roman" w:cs="Times New Roman"/>
          <w:sz w:val="28"/>
          <w:szCs w:val="28"/>
        </w:rPr>
        <w:t xml:space="preserve"> </w:t>
      </w:r>
      <w:r w:rsidRPr="00F425B4">
        <w:rPr>
          <w:rFonts w:ascii="Times New Roman" w:hAnsi="Times New Roman" w:cs="Times New Roman"/>
          <w:sz w:val="28"/>
          <w:szCs w:val="28"/>
        </w:rPr>
        <w:t>Щенок громко залаял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25B4">
        <w:rPr>
          <w:rFonts w:ascii="Times New Roman" w:hAnsi="Times New Roman" w:cs="Times New Roman"/>
          <w:sz w:val="28"/>
          <w:szCs w:val="28"/>
        </w:rPr>
        <w:t>потому что … .</w:t>
      </w:r>
    </w:p>
    <w:p w14:paraId="1E948AD8" w14:textId="203AF6A6" w:rsidR="00F425B4" w:rsidRPr="00F425B4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sz w:val="28"/>
          <w:szCs w:val="28"/>
        </w:rPr>
        <w:t>•</w:t>
      </w:r>
      <w:r w:rsidR="008C7BA8">
        <w:rPr>
          <w:rFonts w:ascii="Times New Roman" w:hAnsi="Times New Roman" w:cs="Times New Roman"/>
          <w:sz w:val="28"/>
          <w:szCs w:val="28"/>
        </w:rPr>
        <w:t xml:space="preserve"> </w:t>
      </w:r>
      <w:r w:rsidRPr="00F425B4">
        <w:rPr>
          <w:rFonts w:ascii="Times New Roman" w:hAnsi="Times New Roman" w:cs="Times New Roman"/>
          <w:sz w:val="28"/>
          <w:szCs w:val="28"/>
        </w:rPr>
        <w:t>Алеша выглянул в окно и увидел …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B51DA97" w14:textId="6DD6BCF1" w:rsidR="00A27C85" w:rsidRDefault="00F425B4" w:rsidP="00F425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5B4">
        <w:rPr>
          <w:rFonts w:ascii="Times New Roman" w:hAnsi="Times New Roman" w:cs="Times New Roman"/>
          <w:sz w:val="28"/>
          <w:szCs w:val="28"/>
        </w:rPr>
        <w:t>•</w:t>
      </w:r>
      <w:r w:rsidR="008C7BA8">
        <w:rPr>
          <w:rFonts w:ascii="Times New Roman" w:hAnsi="Times New Roman" w:cs="Times New Roman"/>
          <w:sz w:val="28"/>
          <w:szCs w:val="28"/>
        </w:rPr>
        <w:t xml:space="preserve"> </w:t>
      </w:r>
      <w:r w:rsidRPr="00F425B4">
        <w:rPr>
          <w:rFonts w:ascii="Times New Roman" w:hAnsi="Times New Roman" w:cs="Times New Roman"/>
          <w:sz w:val="28"/>
          <w:szCs w:val="28"/>
        </w:rPr>
        <w:t>Таня проснулась утром и …</w:t>
      </w:r>
      <w:proofErr w:type="gramStart"/>
      <w:r w:rsidRPr="00F425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4DAE9B0" w14:textId="77777777" w:rsidR="008C7BA8" w:rsidRPr="008C7BA8" w:rsidRDefault="008C7BA8" w:rsidP="008C7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BA8">
        <w:rPr>
          <w:rFonts w:ascii="Times New Roman" w:hAnsi="Times New Roman" w:cs="Times New Roman"/>
          <w:sz w:val="28"/>
          <w:szCs w:val="28"/>
        </w:rPr>
        <w:t>• Если песок мокрый, то…</w:t>
      </w:r>
    </w:p>
    <w:p w14:paraId="0D43FCD4" w14:textId="77777777" w:rsidR="008C7BA8" w:rsidRPr="008C7BA8" w:rsidRDefault="008C7BA8" w:rsidP="008C7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BA8">
        <w:rPr>
          <w:rFonts w:ascii="Times New Roman" w:hAnsi="Times New Roman" w:cs="Times New Roman"/>
          <w:sz w:val="28"/>
          <w:szCs w:val="28"/>
        </w:rPr>
        <w:t>• Мальчик моет руки, потому что…</w:t>
      </w:r>
    </w:p>
    <w:p w14:paraId="0446F61C" w14:textId="77777777" w:rsidR="008C7BA8" w:rsidRPr="008C7BA8" w:rsidRDefault="008C7BA8" w:rsidP="008C7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BA8">
        <w:rPr>
          <w:rFonts w:ascii="Times New Roman" w:hAnsi="Times New Roman" w:cs="Times New Roman"/>
          <w:sz w:val="28"/>
          <w:szCs w:val="28"/>
        </w:rPr>
        <w:t>• Если переходить улицу на красный свет, то…</w:t>
      </w:r>
    </w:p>
    <w:p w14:paraId="29DD352D" w14:textId="315C4047" w:rsidR="000476E5" w:rsidRDefault="008C7BA8" w:rsidP="008C7B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BA8">
        <w:rPr>
          <w:rFonts w:ascii="Times New Roman" w:hAnsi="Times New Roman" w:cs="Times New Roman"/>
          <w:sz w:val="28"/>
          <w:szCs w:val="28"/>
        </w:rPr>
        <w:t>• Автобус остановился, потому что…</w:t>
      </w:r>
    </w:p>
    <w:p w14:paraId="701526AD" w14:textId="0FD856B5" w:rsidR="00D92547" w:rsidRPr="00D92547" w:rsidRDefault="00D92547" w:rsidP="00D925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92547">
        <w:rPr>
          <w:rFonts w:ascii="Times New Roman" w:hAnsi="Times New Roman" w:cs="Times New Roman"/>
          <w:b/>
          <w:bCs/>
          <w:sz w:val="28"/>
          <w:szCs w:val="28"/>
        </w:rPr>
        <w:t>Задание «Нарисуй и зачеркни»</w:t>
      </w:r>
    </w:p>
    <w:p w14:paraId="35C20237" w14:textId="798329F4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92547">
        <w:rPr>
          <w:rFonts w:ascii="Times New Roman" w:hAnsi="Times New Roman" w:cs="Times New Roman"/>
          <w:sz w:val="28"/>
          <w:szCs w:val="28"/>
        </w:rPr>
        <w:t>: развитие слухового внимания, памяти и мышления.</w:t>
      </w:r>
    </w:p>
    <w:p w14:paraId="7EB49D7F" w14:textId="2E7F5189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D92547">
        <w:rPr>
          <w:rFonts w:ascii="Times New Roman" w:hAnsi="Times New Roman" w:cs="Times New Roman"/>
          <w:sz w:val="28"/>
          <w:szCs w:val="28"/>
        </w:rPr>
        <w:t>: лист бумаги и простой карандаш.</w:t>
      </w:r>
    </w:p>
    <w:p w14:paraId="2DA5085B" w14:textId="4FF96B4D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sz w:val="28"/>
          <w:szCs w:val="28"/>
        </w:rPr>
        <w:t>На столе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547">
        <w:rPr>
          <w:rFonts w:ascii="Times New Roman" w:hAnsi="Times New Roman" w:cs="Times New Roman"/>
          <w:sz w:val="28"/>
          <w:szCs w:val="28"/>
        </w:rPr>
        <w:t xml:space="preserve">ребенком находятся лист бумаги и простой карандаш. Взрослый предлагает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D92547">
        <w:rPr>
          <w:rFonts w:ascii="Times New Roman" w:hAnsi="Times New Roman" w:cs="Times New Roman"/>
          <w:sz w:val="28"/>
          <w:szCs w:val="28"/>
        </w:rPr>
        <w:t>:</w:t>
      </w:r>
    </w:p>
    <w:p w14:paraId="02EED411" w14:textId="2E964210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sz w:val="28"/>
          <w:szCs w:val="28"/>
        </w:rPr>
        <w:t>• Нарисовать два треугольника, один квадрат, один прямоугольник и зачеркнуть третью фигуру;</w:t>
      </w:r>
    </w:p>
    <w:p w14:paraId="7C660E1E" w14:textId="55713887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sz w:val="28"/>
          <w:szCs w:val="28"/>
        </w:rPr>
        <w:t>• Нарисовать три круга, один треугольник, два прямоугольника и зачеркнуть вторую фигуру;</w:t>
      </w:r>
    </w:p>
    <w:p w14:paraId="009FEE0E" w14:textId="73926F47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sz w:val="28"/>
          <w:szCs w:val="28"/>
        </w:rPr>
        <w:t>• Нарисовать один прямоугольник, два квадрата, три треугольника и зачеркнуть пятую фигуру</w:t>
      </w:r>
    </w:p>
    <w:p w14:paraId="127C3D78" w14:textId="77777777" w:rsidR="00D92547" w:rsidRPr="00D92547" w:rsidRDefault="00D92547" w:rsidP="00D925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92547">
        <w:rPr>
          <w:rFonts w:ascii="Times New Roman" w:hAnsi="Times New Roman" w:cs="Times New Roman"/>
          <w:b/>
          <w:bCs/>
          <w:sz w:val="28"/>
          <w:szCs w:val="28"/>
        </w:rPr>
        <w:t>Игра «Скажи мне наоборот»</w:t>
      </w:r>
    </w:p>
    <w:p w14:paraId="434EE8C8" w14:textId="77777777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92547">
        <w:rPr>
          <w:rFonts w:ascii="Times New Roman" w:hAnsi="Times New Roman" w:cs="Times New Roman"/>
          <w:sz w:val="28"/>
          <w:szCs w:val="28"/>
        </w:rPr>
        <w:t xml:space="preserve"> развитие мышления, внимания, умения подбирать слова-антонимы.</w:t>
      </w:r>
    </w:p>
    <w:p w14:paraId="1C86BD7F" w14:textId="77777777" w:rsid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D92547">
        <w:rPr>
          <w:rFonts w:ascii="Times New Roman" w:hAnsi="Times New Roman" w:cs="Times New Roman"/>
          <w:sz w:val="28"/>
          <w:szCs w:val="28"/>
        </w:rPr>
        <w:t xml:space="preserve"> предлагает детям назвать слова противоположного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2547">
        <w:rPr>
          <w:rFonts w:ascii="Times New Roman" w:hAnsi="Times New Roman" w:cs="Times New Roman"/>
          <w:sz w:val="28"/>
          <w:szCs w:val="28"/>
        </w:rPr>
        <w:t xml:space="preserve">апример: большой – маленький. </w:t>
      </w:r>
    </w:p>
    <w:p w14:paraId="45450ADF" w14:textId="4CCC2309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sz w:val="28"/>
          <w:szCs w:val="28"/>
        </w:rPr>
        <w:t xml:space="preserve">Можно использовать следующие пары слов: веселый – грустный, быстрый – медленный, пустой </w:t>
      </w:r>
      <w:proofErr w:type="gramStart"/>
      <w:r w:rsidRPr="00D9254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92547">
        <w:rPr>
          <w:rFonts w:ascii="Times New Roman" w:hAnsi="Times New Roman" w:cs="Times New Roman"/>
          <w:sz w:val="28"/>
          <w:szCs w:val="28"/>
        </w:rPr>
        <w:t>олный, умный –глупый, трудолюбивый –ленивый и т.д.</w:t>
      </w:r>
    </w:p>
    <w:p w14:paraId="04BEF6D0" w14:textId="77777777" w:rsidR="00D92547" w:rsidRPr="00D92547" w:rsidRDefault="00D92547" w:rsidP="00D925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92547">
        <w:rPr>
          <w:rFonts w:ascii="Times New Roman" w:hAnsi="Times New Roman" w:cs="Times New Roman"/>
          <w:b/>
          <w:bCs/>
          <w:sz w:val="28"/>
          <w:szCs w:val="28"/>
        </w:rPr>
        <w:t>Игра «Нелепицы»</w:t>
      </w:r>
    </w:p>
    <w:p w14:paraId="2D0F4F52" w14:textId="77777777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92547">
        <w:rPr>
          <w:rFonts w:ascii="Times New Roman" w:hAnsi="Times New Roman" w:cs="Times New Roman"/>
          <w:sz w:val="28"/>
          <w:szCs w:val="28"/>
        </w:rPr>
        <w:t xml:space="preserve"> развитие речи, внимания, мышления.</w:t>
      </w:r>
    </w:p>
    <w:p w14:paraId="3F62DAC0" w14:textId="77777777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D92547">
        <w:rPr>
          <w:rFonts w:ascii="Times New Roman" w:hAnsi="Times New Roman" w:cs="Times New Roman"/>
          <w:sz w:val="28"/>
          <w:szCs w:val="28"/>
        </w:rPr>
        <w:t>: карточка к заданию.</w:t>
      </w:r>
    </w:p>
    <w:p w14:paraId="4E6EC90C" w14:textId="785700DA" w:rsidR="00D92547" w:rsidRP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5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D92547">
        <w:rPr>
          <w:rFonts w:ascii="Times New Roman" w:hAnsi="Times New Roman" w:cs="Times New Roman"/>
          <w:sz w:val="28"/>
          <w:szCs w:val="28"/>
        </w:rPr>
        <w:t xml:space="preserve"> предлагает ребенку рисунки, в которых содержатся какие-нибудь противоречия, несообразности, нарушения в поведении персонажей, просит ребенка найти ошибки и неточности и объяснить свой ответ. Предлагается ответить, как бывает на самом деле.</w:t>
      </w:r>
    </w:p>
    <w:p w14:paraId="72E16FE5" w14:textId="44BDB46A" w:rsidR="00D92547" w:rsidRDefault="00D92547" w:rsidP="00D9254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FE6496" w14:textId="77777777" w:rsidR="0001700D" w:rsidRPr="005A3944" w:rsidRDefault="0001700D" w:rsidP="000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Картотека игр и упражнений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14:paraId="36658B56" w14:textId="70CCBEFA" w:rsidR="0001700D" w:rsidRDefault="0001700D" w:rsidP="000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мелкой моторики</w:t>
      </w:r>
      <w:r w:rsidRPr="005A3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дошкольников"</w:t>
      </w:r>
    </w:p>
    <w:p w14:paraId="6E0EDF43" w14:textId="48E8CA8F" w:rsidR="0001700D" w:rsidRPr="0001700D" w:rsidRDefault="0001700D" w:rsidP="000170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1700D">
        <w:rPr>
          <w:rFonts w:ascii="Times New Roman" w:hAnsi="Times New Roman" w:cs="Times New Roman"/>
          <w:b/>
          <w:bCs/>
          <w:sz w:val="28"/>
          <w:szCs w:val="28"/>
        </w:rPr>
        <w:t>Игра «Сколько пальцев?»</w:t>
      </w:r>
    </w:p>
    <w:p w14:paraId="4B9806E0" w14:textId="22AF8654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1700D">
        <w:rPr>
          <w:rFonts w:ascii="Times New Roman" w:hAnsi="Times New Roman" w:cs="Times New Roman"/>
          <w:sz w:val="28"/>
          <w:szCs w:val="28"/>
        </w:rPr>
        <w:t>: развивать мелкую моторику пальцев, внимание, наблюдательность, реакцию, умение быстро считать предметы.</w:t>
      </w:r>
    </w:p>
    <w:p w14:paraId="224C8AD4" w14:textId="7DFE8B1E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b/>
          <w:bCs/>
          <w:sz w:val="28"/>
          <w:szCs w:val="28"/>
        </w:rPr>
        <w:t>Описание игры</w:t>
      </w:r>
      <w:r w:rsidRPr="0001700D">
        <w:rPr>
          <w:rFonts w:ascii="Times New Roman" w:hAnsi="Times New Roman" w:cs="Times New Roman"/>
          <w:sz w:val="28"/>
          <w:szCs w:val="28"/>
        </w:rPr>
        <w:t xml:space="preserve">. Взрослый сидит вместе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01700D">
        <w:rPr>
          <w:rFonts w:ascii="Times New Roman" w:hAnsi="Times New Roman" w:cs="Times New Roman"/>
          <w:sz w:val="28"/>
          <w:szCs w:val="28"/>
        </w:rPr>
        <w:t xml:space="preserve"> за столом, положив кисти рук, сжатые в кулаки, на стол. Реб</w:t>
      </w:r>
      <w:r>
        <w:rPr>
          <w:rFonts w:ascii="Times New Roman" w:hAnsi="Times New Roman" w:cs="Times New Roman"/>
          <w:sz w:val="28"/>
          <w:szCs w:val="28"/>
        </w:rPr>
        <w:t>енок</w:t>
      </w:r>
      <w:r w:rsidRPr="0001700D">
        <w:rPr>
          <w:rFonts w:ascii="Times New Roman" w:hAnsi="Times New Roman" w:cs="Times New Roman"/>
          <w:sz w:val="28"/>
          <w:szCs w:val="28"/>
        </w:rPr>
        <w:t xml:space="preserve"> повторя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700D">
        <w:rPr>
          <w:rFonts w:ascii="Times New Roman" w:hAnsi="Times New Roman" w:cs="Times New Roman"/>
          <w:sz w:val="28"/>
          <w:szCs w:val="28"/>
        </w:rPr>
        <w:t xml:space="preserve">т позу взрослого. Внезапно взрослый поднимает руки, показывая любое количество пальцев </w:t>
      </w:r>
      <w:proofErr w:type="gramStart"/>
      <w:r w:rsidRPr="000170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700D">
        <w:rPr>
          <w:rFonts w:ascii="Times New Roman" w:hAnsi="Times New Roman" w:cs="Times New Roman"/>
          <w:sz w:val="28"/>
          <w:szCs w:val="28"/>
        </w:rPr>
        <w:t xml:space="preserve">от 1 до 10) и быстро ударяет ладонями по столу. Задача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01700D">
        <w:rPr>
          <w:rFonts w:ascii="Times New Roman" w:hAnsi="Times New Roman" w:cs="Times New Roman"/>
          <w:sz w:val="28"/>
          <w:szCs w:val="28"/>
        </w:rPr>
        <w:t xml:space="preserve"> - одновременно с этим ударом показать то же количество пальцев, что и взрослый. </w:t>
      </w:r>
    </w:p>
    <w:p w14:paraId="6D76BD7B" w14:textId="10239AA4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с карандашом</w:t>
      </w:r>
      <w:r w:rsidRPr="0001700D">
        <w:rPr>
          <w:rFonts w:ascii="Times New Roman" w:hAnsi="Times New Roman" w:cs="Times New Roman"/>
          <w:sz w:val="28"/>
          <w:szCs w:val="28"/>
        </w:rPr>
        <w:t>.</w:t>
      </w:r>
    </w:p>
    <w:p w14:paraId="3C780AD2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1.</w:t>
      </w:r>
      <w:r w:rsidRPr="0001700D">
        <w:rPr>
          <w:rFonts w:ascii="Times New Roman" w:hAnsi="Times New Roman" w:cs="Times New Roman"/>
          <w:sz w:val="28"/>
          <w:szCs w:val="28"/>
        </w:rPr>
        <w:tab/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14:paraId="6443DEB2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2.</w:t>
      </w:r>
      <w:r w:rsidRPr="0001700D">
        <w:rPr>
          <w:rFonts w:ascii="Times New Roman" w:hAnsi="Times New Roman" w:cs="Times New Roman"/>
          <w:sz w:val="28"/>
          <w:szCs w:val="28"/>
        </w:rPr>
        <w:tab/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14:paraId="1AC34CA6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76">
        <w:rPr>
          <w:rFonts w:ascii="Times New Roman" w:hAnsi="Times New Roman" w:cs="Times New Roman"/>
          <w:b/>
          <w:bCs/>
          <w:sz w:val="28"/>
          <w:szCs w:val="28"/>
        </w:rPr>
        <w:t>Игры с крупами</w:t>
      </w:r>
      <w:r w:rsidRPr="0001700D">
        <w:rPr>
          <w:rFonts w:ascii="Times New Roman" w:hAnsi="Times New Roman" w:cs="Times New Roman"/>
          <w:sz w:val="28"/>
          <w:szCs w:val="28"/>
        </w:rPr>
        <w:t>.</w:t>
      </w:r>
    </w:p>
    <w:p w14:paraId="51604B0E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676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01700D">
        <w:rPr>
          <w:rFonts w:ascii="Times New Roman" w:hAnsi="Times New Roman" w:cs="Times New Roman"/>
          <w:sz w:val="28"/>
          <w:szCs w:val="28"/>
        </w:rPr>
        <w:t>: рис, гречка, горох.</w:t>
      </w:r>
    </w:p>
    <w:p w14:paraId="762C2E40" w14:textId="2A16592D" w:rsidR="0001700D" w:rsidRPr="0001700D" w:rsidRDefault="00845676" w:rsidP="0084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 с г</w:t>
      </w:r>
      <w:r w:rsidR="0001700D" w:rsidRPr="00845676">
        <w:rPr>
          <w:rFonts w:ascii="Times New Roman" w:hAnsi="Times New Roman" w:cs="Times New Roman"/>
          <w:b/>
          <w:bCs/>
          <w:sz w:val="28"/>
          <w:szCs w:val="28"/>
        </w:rPr>
        <w:t>орох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1700D" w:rsidRPr="0001700D">
        <w:rPr>
          <w:rFonts w:ascii="Times New Roman" w:hAnsi="Times New Roman" w:cs="Times New Roman"/>
          <w:sz w:val="28"/>
          <w:szCs w:val="28"/>
        </w:rPr>
        <w:t>.</w:t>
      </w:r>
    </w:p>
    <w:p w14:paraId="17F7491C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Пять маленьких горошин</w:t>
      </w:r>
    </w:p>
    <w:p w14:paraId="04BC7464" w14:textId="3EA81EFC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Заперты в стручке</w:t>
      </w:r>
      <w:proofErr w:type="gramStart"/>
      <w:r w:rsidRPr="00017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00D">
        <w:rPr>
          <w:rFonts w:ascii="Times New Roman" w:hAnsi="Times New Roman" w:cs="Times New Roman"/>
          <w:sz w:val="28"/>
          <w:szCs w:val="28"/>
        </w:rPr>
        <w:t xml:space="preserve"> </w:t>
      </w:r>
      <w:r w:rsidR="00845676">
        <w:rPr>
          <w:rFonts w:ascii="Times New Roman" w:hAnsi="Times New Roman" w:cs="Times New Roman"/>
          <w:sz w:val="28"/>
          <w:szCs w:val="28"/>
        </w:rPr>
        <w:t xml:space="preserve">      </w:t>
      </w:r>
      <w:r w:rsidRPr="0084567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4567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45676">
        <w:rPr>
          <w:rFonts w:ascii="Times New Roman" w:hAnsi="Times New Roman" w:cs="Times New Roman"/>
          <w:i/>
          <w:iCs/>
          <w:sz w:val="28"/>
          <w:szCs w:val="28"/>
        </w:rPr>
        <w:t>ереплетая пальцы, сжимаем руки вместе)</w:t>
      </w:r>
    </w:p>
    <w:p w14:paraId="4CC9E32A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Вот выросла одна,</w:t>
      </w:r>
    </w:p>
    <w:p w14:paraId="781C9CFE" w14:textId="5E3F2BD0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И тесно ей уже</w:t>
      </w:r>
      <w:proofErr w:type="gramStart"/>
      <w:r w:rsidRPr="00017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00D">
        <w:rPr>
          <w:rFonts w:ascii="Times New Roman" w:hAnsi="Times New Roman" w:cs="Times New Roman"/>
          <w:sz w:val="28"/>
          <w:szCs w:val="28"/>
        </w:rPr>
        <w:t xml:space="preserve"> </w:t>
      </w:r>
      <w:r w:rsidR="008456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567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4567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845676">
        <w:rPr>
          <w:rFonts w:ascii="Times New Roman" w:hAnsi="Times New Roman" w:cs="Times New Roman"/>
          <w:i/>
          <w:iCs/>
          <w:sz w:val="28"/>
          <w:szCs w:val="28"/>
        </w:rPr>
        <w:t>ыпрямляем большие пальцы</w:t>
      </w:r>
      <w:r w:rsidRPr="0001700D">
        <w:rPr>
          <w:rFonts w:ascii="Times New Roman" w:hAnsi="Times New Roman" w:cs="Times New Roman"/>
          <w:sz w:val="28"/>
          <w:szCs w:val="28"/>
        </w:rPr>
        <w:t>)</w:t>
      </w:r>
    </w:p>
    <w:p w14:paraId="7CBFBB33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Но вот растёт вторая,</w:t>
      </w:r>
    </w:p>
    <w:p w14:paraId="627D8857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И третья, а потом</w:t>
      </w:r>
    </w:p>
    <w:p w14:paraId="04E45258" w14:textId="78574423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 xml:space="preserve">Четвёртая, пятая... </w:t>
      </w:r>
      <w:r w:rsidR="008456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00D">
        <w:rPr>
          <w:rFonts w:ascii="Times New Roman" w:hAnsi="Times New Roman" w:cs="Times New Roman"/>
          <w:sz w:val="28"/>
          <w:szCs w:val="28"/>
        </w:rPr>
        <w:t>(</w:t>
      </w:r>
      <w:r w:rsidRPr="00845676">
        <w:rPr>
          <w:rFonts w:ascii="Times New Roman" w:hAnsi="Times New Roman" w:cs="Times New Roman"/>
          <w:i/>
          <w:iCs/>
          <w:sz w:val="28"/>
          <w:szCs w:val="28"/>
        </w:rPr>
        <w:t>выпрямляем пальцы поочерёдно</w:t>
      </w:r>
      <w:r w:rsidRPr="0001700D">
        <w:rPr>
          <w:rFonts w:ascii="Times New Roman" w:hAnsi="Times New Roman" w:cs="Times New Roman"/>
          <w:sz w:val="28"/>
          <w:szCs w:val="28"/>
        </w:rPr>
        <w:t>)</w:t>
      </w:r>
    </w:p>
    <w:p w14:paraId="46379A30" w14:textId="4D63802E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 xml:space="preserve">Сказал стручок: "Бом!» </w:t>
      </w:r>
      <w:r w:rsidR="00845676">
        <w:rPr>
          <w:rFonts w:ascii="Times New Roman" w:hAnsi="Times New Roman" w:cs="Times New Roman"/>
          <w:sz w:val="28"/>
          <w:szCs w:val="28"/>
        </w:rPr>
        <w:t xml:space="preserve">  </w:t>
      </w:r>
      <w:r w:rsidRPr="0001700D">
        <w:rPr>
          <w:rFonts w:ascii="Times New Roman" w:hAnsi="Times New Roman" w:cs="Times New Roman"/>
          <w:sz w:val="28"/>
          <w:szCs w:val="28"/>
        </w:rPr>
        <w:t>(</w:t>
      </w:r>
      <w:r w:rsidRPr="00845676">
        <w:rPr>
          <w:rFonts w:ascii="Times New Roman" w:hAnsi="Times New Roman" w:cs="Times New Roman"/>
          <w:i/>
          <w:iCs/>
          <w:sz w:val="28"/>
          <w:szCs w:val="28"/>
        </w:rPr>
        <w:t>хлопаем)</w:t>
      </w:r>
    </w:p>
    <w:p w14:paraId="5E230152" w14:textId="4D7E80E4" w:rsidR="0001700D" w:rsidRPr="00845676" w:rsidRDefault="00845676" w:rsidP="000170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700D" w:rsidRPr="00845676">
        <w:rPr>
          <w:rFonts w:ascii="Times New Roman" w:hAnsi="Times New Roman" w:cs="Times New Roman"/>
          <w:b/>
          <w:bCs/>
          <w:sz w:val="28"/>
          <w:szCs w:val="28"/>
        </w:rPr>
        <w:t>Помощник.</w:t>
      </w:r>
    </w:p>
    <w:p w14:paraId="7FF6977A" w14:textId="77777777" w:rsidR="0001700D" w:rsidRPr="0001700D" w:rsidRDefault="0001700D" w:rsidP="00845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Я крупу перебираю, мамочке помочь хочу.</w:t>
      </w:r>
    </w:p>
    <w:p w14:paraId="321E2AB8" w14:textId="101C1EC9" w:rsidR="0001700D" w:rsidRPr="0001700D" w:rsidRDefault="00845676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00D" w:rsidRPr="0001700D">
        <w:rPr>
          <w:rFonts w:ascii="Times New Roman" w:hAnsi="Times New Roman" w:cs="Times New Roman"/>
          <w:sz w:val="28"/>
          <w:szCs w:val="28"/>
        </w:rPr>
        <w:t>Я с закрытыми глазами рис от гречки отличу.</w:t>
      </w:r>
    </w:p>
    <w:p w14:paraId="01E5473A" w14:textId="77777777" w:rsidR="00845676" w:rsidRDefault="00845676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00D" w:rsidRPr="0001700D">
        <w:rPr>
          <w:rFonts w:ascii="Times New Roman" w:hAnsi="Times New Roman" w:cs="Times New Roman"/>
          <w:sz w:val="28"/>
          <w:szCs w:val="28"/>
        </w:rPr>
        <w:t xml:space="preserve">Усложненный вариант: попросите ребенка брать горошины </w:t>
      </w:r>
      <w:proofErr w:type="gramStart"/>
      <w:r w:rsidR="0001700D" w:rsidRPr="0001700D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="0001700D" w:rsidRPr="0001700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599103" w14:textId="1A9F5FA3" w:rsidR="0001700D" w:rsidRPr="0001700D" w:rsidRDefault="00845676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700D" w:rsidRPr="0001700D">
        <w:rPr>
          <w:rFonts w:ascii="Times New Roman" w:hAnsi="Times New Roman" w:cs="Times New Roman"/>
          <w:sz w:val="28"/>
          <w:szCs w:val="28"/>
        </w:rPr>
        <w:t>средним, большим и безымянным, большим и мизинцем.</w:t>
      </w:r>
    </w:p>
    <w:p w14:paraId="16DB1A94" w14:textId="77777777" w:rsidR="0001700D" w:rsidRPr="0001700D" w:rsidRDefault="0001700D" w:rsidP="00845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Дома я одна скучала, горсть горошинок достала.</w:t>
      </w:r>
    </w:p>
    <w:p w14:paraId="6E974CB8" w14:textId="1056E5D6" w:rsidR="0001700D" w:rsidRPr="0001700D" w:rsidRDefault="00845676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00D" w:rsidRPr="0001700D">
        <w:rPr>
          <w:rFonts w:ascii="Times New Roman" w:hAnsi="Times New Roman" w:cs="Times New Roman"/>
          <w:sz w:val="28"/>
          <w:szCs w:val="28"/>
        </w:rPr>
        <w:t>Прежде чем игру начать, надо пальчику сказать:</w:t>
      </w:r>
    </w:p>
    <w:p w14:paraId="3D672E72" w14:textId="3A735F74" w:rsidR="0001700D" w:rsidRPr="0001700D" w:rsidRDefault="00845676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00D" w:rsidRPr="0001700D">
        <w:rPr>
          <w:rFonts w:ascii="Times New Roman" w:hAnsi="Times New Roman" w:cs="Times New Roman"/>
          <w:sz w:val="28"/>
          <w:szCs w:val="28"/>
        </w:rPr>
        <w:t>"Пальчик, пальчик, мой хороший, ты прижми к столу горошек,</w:t>
      </w:r>
    </w:p>
    <w:p w14:paraId="3A6DB224" w14:textId="51CA9CF5" w:rsidR="0001700D" w:rsidRPr="0001700D" w:rsidRDefault="00845676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00D" w:rsidRPr="0001700D">
        <w:rPr>
          <w:rFonts w:ascii="Times New Roman" w:hAnsi="Times New Roman" w:cs="Times New Roman"/>
          <w:sz w:val="28"/>
          <w:szCs w:val="28"/>
        </w:rPr>
        <w:t>Покрути и покатай и другому передай".</w:t>
      </w:r>
    </w:p>
    <w:p w14:paraId="1D57EA0B" w14:textId="45AD0C2E" w:rsidR="0001700D" w:rsidRPr="0001700D" w:rsidRDefault="0001700D" w:rsidP="00155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7A8">
        <w:rPr>
          <w:rFonts w:ascii="Times New Roman" w:hAnsi="Times New Roman" w:cs="Times New Roman"/>
          <w:b/>
          <w:bCs/>
          <w:sz w:val="28"/>
          <w:szCs w:val="28"/>
        </w:rPr>
        <w:t>Игры с бусинками</w:t>
      </w:r>
      <w:r w:rsidRPr="0001700D">
        <w:rPr>
          <w:rFonts w:ascii="Times New Roman" w:hAnsi="Times New Roman" w:cs="Times New Roman"/>
          <w:sz w:val="28"/>
          <w:szCs w:val="28"/>
        </w:rPr>
        <w:t>.</w:t>
      </w:r>
    </w:p>
    <w:p w14:paraId="50BA6F1A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7A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01700D">
        <w:rPr>
          <w:rFonts w:ascii="Times New Roman" w:hAnsi="Times New Roman" w:cs="Times New Roman"/>
          <w:sz w:val="28"/>
          <w:szCs w:val="28"/>
        </w:rPr>
        <w:t>: бусинки, ниточки</w:t>
      </w:r>
    </w:p>
    <w:p w14:paraId="1B4520C0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1.</w:t>
      </w:r>
      <w:r w:rsidRPr="0001700D">
        <w:rPr>
          <w:rFonts w:ascii="Times New Roman" w:hAnsi="Times New Roman" w:cs="Times New Roman"/>
          <w:sz w:val="28"/>
          <w:szCs w:val="28"/>
        </w:rPr>
        <w:tab/>
        <w:t>«Случайно» рассыпать бусинки. Попросить ребёнка помочь собрать их в коробочку с маленьким отверстием.</w:t>
      </w:r>
    </w:p>
    <w:p w14:paraId="4606133B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2.</w:t>
      </w:r>
      <w:r w:rsidRPr="0001700D">
        <w:rPr>
          <w:rFonts w:ascii="Times New Roman" w:hAnsi="Times New Roman" w:cs="Times New Roman"/>
          <w:sz w:val="28"/>
          <w:szCs w:val="28"/>
        </w:rPr>
        <w:tab/>
        <w:t>Нанизываем бусинки на ниточку, изготовляя украшение для игры.</w:t>
      </w:r>
    </w:p>
    <w:p w14:paraId="721CA216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3.</w:t>
      </w:r>
      <w:r w:rsidRPr="0001700D">
        <w:rPr>
          <w:rFonts w:ascii="Times New Roman" w:hAnsi="Times New Roman" w:cs="Times New Roman"/>
          <w:sz w:val="28"/>
          <w:szCs w:val="28"/>
        </w:rPr>
        <w:tab/>
        <w:t>Нанизываем бусины в определённом порядке, чередуя их по форме, цвету или величине.</w:t>
      </w:r>
    </w:p>
    <w:p w14:paraId="4F831629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4.</w:t>
      </w:r>
      <w:r w:rsidRPr="0001700D">
        <w:rPr>
          <w:rFonts w:ascii="Times New Roman" w:hAnsi="Times New Roman" w:cs="Times New Roman"/>
          <w:sz w:val="28"/>
          <w:szCs w:val="28"/>
        </w:rPr>
        <w:tab/>
        <w:t>Брать пинцетом бусинки и по одной раскладываете в пластиковые ячейки от таблеток.</w:t>
      </w:r>
    </w:p>
    <w:p w14:paraId="72F5F995" w14:textId="725888A4" w:rsidR="0001700D" w:rsidRPr="0001700D" w:rsidRDefault="001557A8" w:rsidP="001557A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57A8">
        <w:rPr>
          <w:rFonts w:ascii="Times New Roman" w:hAnsi="Times New Roman" w:cs="Times New Roman"/>
          <w:b/>
          <w:bCs/>
          <w:sz w:val="28"/>
          <w:szCs w:val="28"/>
        </w:rPr>
        <w:t>Игры с п</w:t>
      </w:r>
      <w:r w:rsidR="0001700D" w:rsidRPr="001557A8">
        <w:rPr>
          <w:rFonts w:ascii="Times New Roman" w:hAnsi="Times New Roman" w:cs="Times New Roman"/>
          <w:b/>
          <w:bCs/>
          <w:sz w:val="28"/>
          <w:szCs w:val="28"/>
        </w:rPr>
        <w:t>уговиц</w:t>
      </w:r>
      <w:r w:rsidRPr="001557A8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01700D" w:rsidRPr="0001700D">
        <w:rPr>
          <w:rFonts w:ascii="Times New Roman" w:hAnsi="Times New Roman" w:cs="Times New Roman"/>
          <w:sz w:val="28"/>
          <w:szCs w:val="28"/>
        </w:rPr>
        <w:t>.</w:t>
      </w:r>
    </w:p>
    <w:p w14:paraId="6174CF66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7A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01700D">
        <w:rPr>
          <w:rFonts w:ascii="Times New Roman" w:hAnsi="Times New Roman" w:cs="Times New Roman"/>
          <w:sz w:val="28"/>
          <w:szCs w:val="28"/>
        </w:rPr>
        <w:t>: пуговицы с крупными дырками, шнурок</w:t>
      </w:r>
    </w:p>
    <w:p w14:paraId="59456913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1.</w:t>
      </w:r>
      <w:r w:rsidRPr="0001700D">
        <w:rPr>
          <w:rFonts w:ascii="Times New Roman" w:hAnsi="Times New Roman" w:cs="Times New Roman"/>
          <w:sz w:val="28"/>
          <w:szCs w:val="28"/>
        </w:rPr>
        <w:tab/>
      </w:r>
      <w:r w:rsidRPr="001557A8">
        <w:rPr>
          <w:rFonts w:ascii="Times New Roman" w:hAnsi="Times New Roman" w:cs="Times New Roman"/>
          <w:sz w:val="28"/>
          <w:szCs w:val="28"/>
          <w:u w:val="single"/>
        </w:rPr>
        <w:t>«Забавная змейка</w:t>
      </w:r>
      <w:r w:rsidRPr="0001700D">
        <w:rPr>
          <w:rFonts w:ascii="Times New Roman" w:hAnsi="Times New Roman" w:cs="Times New Roman"/>
          <w:sz w:val="28"/>
          <w:szCs w:val="28"/>
        </w:rPr>
        <w:t>». 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14:paraId="56DCE2C1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2.</w:t>
      </w:r>
      <w:r w:rsidRPr="0001700D">
        <w:rPr>
          <w:rFonts w:ascii="Times New Roman" w:hAnsi="Times New Roman" w:cs="Times New Roman"/>
          <w:sz w:val="28"/>
          <w:szCs w:val="28"/>
        </w:rPr>
        <w:tab/>
      </w:r>
      <w:r w:rsidRPr="001557A8">
        <w:rPr>
          <w:rFonts w:ascii="Times New Roman" w:hAnsi="Times New Roman" w:cs="Times New Roman"/>
          <w:sz w:val="28"/>
          <w:szCs w:val="28"/>
          <w:u w:val="single"/>
        </w:rPr>
        <w:t>«Пуговки-застежки</w:t>
      </w:r>
      <w:r w:rsidRPr="0001700D">
        <w:rPr>
          <w:rFonts w:ascii="Times New Roman" w:hAnsi="Times New Roman" w:cs="Times New Roman"/>
          <w:sz w:val="28"/>
          <w:szCs w:val="28"/>
        </w:rPr>
        <w:t>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14:paraId="13B204FC" w14:textId="7DE6D0D1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7A8">
        <w:rPr>
          <w:rFonts w:ascii="Times New Roman" w:hAnsi="Times New Roman" w:cs="Times New Roman"/>
          <w:b/>
          <w:bCs/>
          <w:sz w:val="28"/>
          <w:szCs w:val="28"/>
        </w:rPr>
        <w:t>Игры со счётными палочками</w:t>
      </w:r>
      <w:r w:rsidRPr="0001700D">
        <w:rPr>
          <w:rFonts w:ascii="Times New Roman" w:hAnsi="Times New Roman" w:cs="Times New Roman"/>
          <w:sz w:val="28"/>
          <w:szCs w:val="28"/>
        </w:rPr>
        <w:t>.</w:t>
      </w:r>
    </w:p>
    <w:p w14:paraId="5A898E0E" w14:textId="1AE5E42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7A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01700D">
        <w:rPr>
          <w:rFonts w:ascii="Times New Roman" w:hAnsi="Times New Roman" w:cs="Times New Roman"/>
          <w:sz w:val="28"/>
          <w:szCs w:val="28"/>
        </w:rPr>
        <w:t>: счетные палочки, карточки с изображением предметов.</w:t>
      </w:r>
    </w:p>
    <w:p w14:paraId="6A1BA326" w14:textId="74282D67" w:rsidR="0001700D" w:rsidRPr="0001700D" w:rsidRDefault="001557A8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700D" w:rsidRPr="0001700D">
        <w:rPr>
          <w:rFonts w:ascii="Times New Roman" w:hAnsi="Times New Roman" w:cs="Times New Roman"/>
          <w:sz w:val="28"/>
          <w:szCs w:val="28"/>
        </w:rPr>
        <w:t>Выкладывание геометрических фигур.</w:t>
      </w:r>
    </w:p>
    <w:p w14:paraId="414ED081" w14:textId="65578738" w:rsidR="0001700D" w:rsidRPr="0001700D" w:rsidRDefault="001557A8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700D" w:rsidRPr="0001700D">
        <w:rPr>
          <w:rFonts w:ascii="Times New Roman" w:hAnsi="Times New Roman" w:cs="Times New Roman"/>
          <w:sz w:val="28"/>
          <w:szCs w:val="28"/>
        </w:rPr>
        <w:t>Составление узоров.</w:t>
      </w:r>
    </w:p>
    <w:p w14:paraId="07A1CDB1" w14:textId="5170F0C0" w:rsidR="0001700D" w:rsidRPr="0001700D" w:rsidRDefault="001557A8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1700D" w:rsidRPr="0001700D">
        <w:rPr>
          <w:rFonts w:ascii="Times New Roman" w:hAnsi="Times New Roman" w:cs="Times New Roman"/>
          <w:sz w:val="28"/>
          <w:szCs w:val="28"/>
        </w:rPr>
        <w:t>Выкладывание предметов - дом, машина…</w:t>
      </w:r>
    </w:p>
    <w:p w14:paraId="655CB732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ECE656" w14:textId="1464B3CC" w:rsidR="0001700D" w:rsidRPr="001557A8" w:rsidRDefault="001557A8" w:rsidP="000170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557A8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01700D" w:rsidRPr="001557A8">
        <w:rPr>
          <w:rFonts w:ascii="Times New Roman" w:hAnsi="Times New Roman" w:cs="Times New Roman"/>
          <w:b/>
          <w:bCs/>
          <w:sz w:val="28"/>
          <w:szCs w:val="28"/>
        </w:rPr>
        <w:t>«Путешествие пальцев»</w:t>
      </w:r>
    </w:p>
    <w:p w14:paraId="0B4D3DAC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7A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1700D">
        <w:rPr>
          <w:rFonts w:ascii="Times New Roman" w:hAnsi="Times New Roman" w:cs="Times New Roman"/>
          <w:sz w:val="28"/>
          <w:szCs w:val="28"/>
        </w:rPr>
        <w:t>: развитие и тренировка координации движений пальцев, развитие кончиков пальцев рук, развитие внимания.</w:t>
      </w:r>
    </w:p>
    <w:p w14:paraId="2D43AD74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7A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01700D">
        <w:rPr>
          <w:rFonts w:ascii="Times New Roman" w:hAnsi="Times New Roman" w:cs="Times New Roman"/>
          <w:sz w:val="28"/>
          <w:szCs w:val="28"/>
        </w:rPr>
        <w:t>: лист бумаги, на котором изображены 2 домика в разных концах «островки» для передвижения пальцев.</w:t>
      </w:r>
    </w:p>
    <w:p w14:paraId="014B06B8" w14:textId="4F7EBA96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7A8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01700D">
        <w:rPr>
          <w:rFonts w:ascii="Times New Roman" w:hAnsi="Times New Roman" w:cs="Times New Roman"/>
          <w:sz w:val="28"/>
          <w:szCs w:val="28"/>
        </w:rPr>
        <w:t>:</w:t>
      </w:r>
      <w:r w:rsidR="001557A8">
        <w:rPr>
          <w:rFonts w:ascii="Times New Roman" w:hAnsi="Times New Roman" w:cs="Times New Roman"/>
          <w:sz w:val="28"/>
          <w:szCs w:val="28"/>
        </w:rPr>
        <w:t xml:space="preserve"> </w:t>
      </w:r>
      <w:r w:rsidRPr="0001700D">
        <w:rPr>
          <w:rFonts w:ascii="Times New Roman" w:hAnsi="Times New Roman" w:cs="Times New Roman"/>
          <w:sz w:val="28"/>
          <w:szCs w:val="28"/>
        </w:rPr>
        <w:t>ребенок устанавливает пальцы около первого домика. Затем начинает пальцами передвигаться по островкам до другого домика, не отрывая пальцы от другой «кочки».</w:t>
      </w:r>
    </w:p>
    <w:p w14:paraId="364D76CB" w14:textId="77777777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Правила:</w:t>
      </w:r>
    </w:p>
    <w:p w14:paraId="54D31B32" w14:textId="738FAFB0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1.</w:t>
      </w:r>
      <w:r w:rsidRPr="0001700D">
        <w:rPr>
          <w:rFonts w:ascii="Times New Roman" w:hAnsi="Times New Roman" w:cs="Times New Roman"/>
          <w:sz w:val="28"/>
          <w:szCs w:val="28"/>
        </w:rPr>
        <w:tab/>
      </w:r>
      <w:r w:rsidR="001557A8">
        <w:rPr>
          <w:rFonts w:ascii="Times New Roman" w:hAnsi="Times New Roman" w:cs="Times New Roman"/>
          <w:sz w:val="28"/>
          <w:szCs w:val="28"/>
        </w:rPr>
        <w:t>М</w:t>
      </w:r>
      <w:r w:rsidRPr="0001700D">
        <w:rPr>
          <w:rFonts w:ascii="Times New Roman" w:hAnsi="Times New Roman" w:cs="Times New Roman"/>
          <w:sz w:val="28"/>
          <w:szCs w:val="28"/>
        </w:rPr>
        <w:t>ожно передвигаться, для начала, используя 2 пальца;</w:t>
      </w:r>
    </w:p>
    <w:p w14:paraId="41C71D1D" w14:textId="30FCC554" w:rsidR="0001700D" w:rsidRPr="0001700D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2.</w:t>
      </w:r>
      <w:r w:rsidRPr="0001700D">
        <w:rPr>
          <w:rFonts w:ascii="Times New Roman" w:hAnsi="Times New Roman" w:cs="Times New Roman"/>
          <w:sz w:val="28"/>
          <w:szCs w:val="28"/>
        </w:rPr>
        <w:tab/>
      </w:r>
      <w:r w:rsidR="001557A8">
        <w:rPr>
          <w:rFonts w:ascii="Times New Roman" w:hAnsi="Times New Roman" w:cs="Times New Roman"/>
          <w:sz w:val="28"/>
          <w:szCs w:val="28"/>
        </w:rPr>
        <w:t>В</w:t>
      </w:r>
      <w:r w:rsidRPr="0001700D">
        <w:rPr>
          <w:rFonts w:ascii="Times New Roman" w:hAnsi="Times New Roman" w:cs="Times New Roman"/>
          <w:sz w:val="28"/>
          <w:szCs w:val="28"/>
        </w:rPr>
        <w:t>се пальцы должны участвовать;</w:t>
      </w:r>
    </w:p>
    <w:p w14:paraId="3CBF31CE" w14:textId="456D596F" w:rsidR="0001700D" w:rsidRPr="00D92547" w:rsidRDefault="0001700D" w:rsidP="0001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00D">
        <w:rPr>
          <w:rFonts w:ascii="Times New Roman" w:hAnsi="Times New Roman" w:cs="Times New Roman"/>
          <w:sz w:val="28"/>
          <w:szCs w:val="28"/>
        </w:rPr>
        <w:t>3.</w:t>
      </w:r>
      <w:r w:rsidRPr="0001700D">
        <w:rPr>
          <w:rFonts w:ascii="Times New Roman" w:hAnsi="Times New Roman" w:cs="Times New Roman"/>
          <w:sz w:val="28"/>
          <w:szCs w:val="28"/>
        </w:rPr>
        <w:tab/>
      </w:r>
      <w:r w:rsidR="001557A8">
        <w:rPr>
          <w:rFonts w:ascii="Times New Roman" w:hAnsi="Times New Roman" w:cs="Times New Roman"/>
          <w:sz w:val="28"/>
          <w:szCs w:val="28"/>
        </w:rPr>
        <w:t>Н</w:t>
      </w:r>
      <w:r w:rsidRPr="0001700D">
        <w:rPr>
          <w:rFonts w:ascii="Times New Roman" w:hAnsi="Times New Roman" w:cs="Times New Roman"/>
          <w:sz w:val="28"/>
          <w:szCs w:val="28"/>
        </w:rPr>
        <w:t>ельзя отрывать первый палец, не переставив другой.</w:t>
      </w:r>
    </w:p>
    <w:sectPr w:rsidR="0001700D" w:rsidRPr="00D92547" w:rsidSect="003F4DA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6B5"/>
    <w:multiLevelType w:val="hybridMultilevel"/>
    <w:tmpl w:val="BB8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48C"/>
    <w:multiLevelType w:val="hybridMultilevel"/>
    <w:tmpl w:val="DE4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04DB2"/>
    <w:multiLevelType w:val="hybridMultilevel"/>
    <w:tmpl w:val="E6B0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D"/>
    <w:rsid w:val="0001700D"/>
    <w:rsid w:val="000476E5"/>
    <w:rsid w:val="001557A8"/>
    <w:rsid w:val="0031215E"/>
    <w:rsid w:val="00355EE6"/>
    <w:rsid w:val="003F4DAE"/>
    <w:rsid w:val="00461EB5"/>
    <w:rsid w:val="00536057"/>
    <w:rsid w:val="0053608C"/>
    <w:rsid w:val="005A3944"/>
    <w:rsid w:val="005F1E4E"/>
    <w:rsid w:val="00714C33"/>
    <w:rsid w:val="00845676"/>
    <w:rsid w:val="008500ED"/>
    <w:rsid w:val="008C7BA8"/>
    <w:rsid w:val="0098443A"/>
    <w:rsid w:val="009A4754"/>
    <w:rsid w:val="009C1F17"/>
    <w:rsid w:val="00A27C85"/>
    <w:rsid w:val="00D92547"/>
    <w:rsid w:val="00EE0958"/>
    <w:rsid w:val="00F425B4"/>
    <w:rsid w:val="00F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Пивнева</dc:creator>
  <cp:keywords/>
  <dc:description/>
  <cp:lastModifiedBy>фронтайм</cp:lastModifiedBy>
  <cp:revision>10</cp:revision>
  <dcterms:created xsi:type="dcterms:W3CDTF">2021-12-21T14:02:00Z</dcterms:created>
  <dcterms:modified xsi:type="dcterms:W3CDTF">2021-12-27T05:47:00Z</dcterms:modified>
</cp:coreProperties>
</file>