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0" w:rsidRPr="00496354" w:rsidRDefault="00011940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Методическая разработка н</w:t>
      </w:r>
      <w:r w:rsidR="00E432D3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епосредственно </w:t>
      </w:r>
      <w:r w:rsidR="00662BD5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образовательной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ости</w:t>
      </w:r>
    </w:p>
    <w:p w:rsidR="00535880" w:rsidRPr="00496354" w:rsidRDefault="0042164D" w:rsidP="004216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432D3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ОВЗ</w:t>
      </w:r>
      <w:r w:rsidR="006716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подготовительной к школе группы </w:t>
      </w:r>
      <w:r w:rsidR="00130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тему: «В поисках звезд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011940" w:rsidRPr="00496354" w:rsidRDefault="00011940" w:rsidP="00496354">
      <w:pPr>
        <w:pStyle w:val="a7"/>
        <w:ind w:left="-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130C79" w:rsidRPr="00130C79">
        <w:rPr>
          <w:rFonts w:ascii="Times New Roman" w:hAnsi="Times New Roman"/>
          <w:sz w:val="24"/>
          <w:szCs w:val="24"/>
        </w:rPr>
        <w:t xml:space="preserve"> </w:t>
      </w:r>
      <w:r w:rsidR="00130C79" w:rsidRPr="00496354">
        <w:rPr>
          <w:rFonts w:ascii="Times New Roman" w:hAnsi="Times New Roman"/>
          <w:sz w:val="24"/>
          <w:szCs w:val="24"/>
        </w:rPr>
        <w:t xml:space="preserve">«Социально-коммуникативное  развитие», 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96354">
        <w:rPr>
          <w:rFonts w:ascii="Times New Roman" w:hAnsi="Times New Roman"/>
          <w:sz w:val="24"/>
          <w:szCs w:val="24"/>
        </w:rPr>
        <w:t xml:space="preserve">«Речевое  развитие», «Познавательное  развитие», «Физическое развитие», </w:t>
      </w:r>
      <w:r w:rsidR="00653DE7" w:rsidRPr="00496354">
        <w:rPr>
          <w:rFonts w:ascii="Times New Roman" w:hAnsi="Times New Roman"/>
          <w:sz w:val="24"/>
          <w:szCs w:val="24"/>
        </w:rPr>
        <w:t>«Художественно-эстетическое развитие»</w:t>
      </w:r>
      <w:r w:rsidRPr="00496354">
        <w:rPr>
          <w:rFonts w:ascii="Times New Roman" w:hAnsi="Times New Roman"/>
          <w:sz w:val="24"/>
          <w:szCs w:val="24"/>
        </w:rPr>
        <w:t>.</w:t>
      </w:r>
    </w:p>
    <w:p w:rsidR="00496354" w:rsidRPr="00496354" w:rsidRDefault="00FD56CC" w:rsidP="00496354">
      <w:pPr>
        <w:pStyle w:val="a7"/>
        <w:ind w:left="436"/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/>
          <w:b/>
          <w:sz w:val="24"/>
          <w:szCs w:val="24"/>
        </w:rPr>
        <w:t>Задачи</w:t>
      </w:r>
    </w:p>
    <w:p w:rsidR="00496354" w:rsidRPr="00496354" w:rsidRDefault="00496354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/>
          <w:sz w:val="24"/>
          <w:szCs w:val="24"/>
        </w:rPr>
        <w:t xml:space="preserve"> Продолжать развивать общение и взаимодействие ребенка с взрослыми и сверстниками. («Социально-коммуникативное  развитие»)</w:t>
      </w:r>
    </w:p>
    <w:p w:rsidR="00653DE7" w:rsidRPr="00496354" w:rsidRDefault="000E386F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 детей умение отвечать</w:t>
      </w:r>
      <w:r w:rsidR="00AE3170"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вопросы полным предложением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AE3170" w:rsidRPr="00496354">
        <w:rPr>
          <w:rFonts w:ascii="Times New Roman" w:hAnsi="Times New Roman"/>
          <w:sz w:val="24"/>
          <w:szCs w:val="24"/>
        </w:rPr>
        <w:t>(</w:t>
      </w:r>
      <w:r w:rsidR="00653DE7" w:rsidRPr="00496354">
        <w:rPr>
          <w:rFonts w:ascii="Times New Roman" w:hAnsi="Times New Roman"/>
          <w:sz w:val="24"/>
          <w:szCs w:val="24"/>
        </w:rPr>
        <w:t>«Речевое  развитие»</w:t>
      </w:r>
      <w:r w:rsidR="00AE3170" w:rsidRPr="00496354">
        <w:rPr>
          <w:rFonts w:ascii="Times New Roman" w:hAnsi="Times New Roman"/>
          <w:sz w:val="24"/>
          <w:szCs w:val="24"/>
        </w:rPr>
        <w:t>).</w:t>
      </w:r>
    </w:p>
    <w:p w:rsidR="00653DE7" w:rsidRPr="00496354" w:rsidRDefault="00F50409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496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азвивать </w:t>
      </w:r>
      <w:r w:rsidR="00496354"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детей </w:t>
      </w:r>
      <w:r w:rsidRPr="00496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логически последовательн</w:t>
      </w:r>
      <w:r w:rsidR="00AE3170" w:rsidRPr="004963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выстраивать своё высказывание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AE3170" w:rsidRPr="00496354">
        <w:rPr>
          <w:rFonts w:ascii="Times New Roman" w:hAnsi="Times New Roman"/>
          <w:sz w:val="24"/>
          <w:szCs w:val="24"/>
        </w:rPr>
        <w:t>(</w:t>
      </w:r>
      <w:r w:rsidR="00653DE7" w:rsidRPr="00496354">
        <w:rPr>
          <w:rFonts w:ascii="Times New Roman" w:hAnsi="Times New Roman"/>
          <w:sz w:val="24"/>
          <w:szCs w:val="24"/>
        </w:rPr>
        <w:t>«Речевое  развитие</w:t>
      </w:r>
      <w:r w:rsidR="00AE3170" w:rsidRPr="00496354">
        <w:rPr>
          <w:rFonts w:ascii="Times New Roman" w:hAnsi="Times New Roman"/>
          <w:sz w:val="24"/>
          <w:szCs w:val="24"/>
        </w:rPr>
        <w:t>,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AE3170" w:rsidRPr="00496354">
        <w:rPr>
          <w:rFonts w:ascii="Times New Roman" w:hAnsi="Times New Roman"/>
          <w:sz w:val="24"/>
          <w:szCs w:val="24"/>
        </w:rPr>
        <w:t>«</w:t>
      </w:r>
      <w:r w:rsidR="00653DE7" w:rsidRPr="00496354">
        <w:rPr>
          <w:rFonts w:ascii="Times New Roman" w:hAnsi="Times New Roman"/>
          <w:sz w:val="24"/>
          <w:szCs w:val="24"/>
        </w:rPr>
        <w:t>Познавательное развитие»</w:t>
      </w:r>
      <w:r w:rsidR="00AE3170" w:rsidRPr="00496354">
        <w:rPr>
          <w:rFonts w:ascii="Times New Roman" w:hAnsi="Times New Roman"/>
          <w:sz w:val="24"/>
          <w:szCs w:val="24"/>
        </w:rPr>
        <w:t>).</w:t>
      </w:r>
    </w:p>
    <w:p w:rsidR="00496354" w:rsidRPr="00496354" w:rsidRDefault="00402189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Упражнять </w:t>
      </w:r>
      <w:r w:rsidR="00F22625"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6354"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составлять простые</w:t>
      </w:r>
      <w:r w:rsidR="00AE3170"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496354" w:rsidRPr="00496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сложные предложения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AE3170" w:rsidRPr="00496354">
        <w:rPr>
          <w:rFonts w:ascii="Times New Roman" w:hAnsi="Times New Roman"/>
          <w:sz w:val="24"/>
          <w:szCs w:val="24"/>
        </w:rPr>
        <w:t>(</w:t>
      </w:r>
      <w:r w:rsidR="00653DE7" w:rsidRPr="00496354">
        <w:rPr>
          <w:rFonts w:ascii="Times New Roman" w:hAnsi="Times New Roman"/>
          <w:sz w:val="24"/>
          <w:szCs w:val="24"/>
        </w:rPr>
        <w:t>«Речевое  развитие»</w:t>
      </w:r>
      <w:r w:rsidR="00AE3170" w:rsidRPr="00496354">
        <w:rPr>
          <w:rFonts w:ascii="Times New Roman" w:hAnsi="Times New Roman"/>
          <w:sz w:val="24"/>
          <w:szCs w:val="24"/>
        </w:rPr>
        <w:t>).</w:t>
      </w:r>
      <w:r w:rsidR="00496354" w:rsidRPr="00496354">
        <w:rPr>
          <w:rFonts w:ascii="Times New Roman" w:hAnsi="Times New Roman"/>
          <w:sz w:val="24"/>
          <w:szCs w:val="24"/>
        </w:rPr>
        <w:t xml:space="preserve"> </w:t>
      </w:r>
    </w:p>
    <w:p w:rsidR="00496354" w:rsidRPr="00496354" w:rsidRDefault="00496354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/>
          <w:sz w:val="24"/>
          <w:szCs w:val="24"/>
        </w:rPr>
        <w:t xml:space="preserve">Закрепить навык составления предложений с  предлогами: </w:t>
      </w:r>
      <w:proofErr w:type="gramStart"/>
      <w:r w:rsidRPr="00496354">
        <w:rPr>
          <w:rFonts w:ascii="Times New Roman" w:hAnsi="Times New Roman"/>
          <w:sz w:val="24"/>
          <w:szCs w:val="24"/>
        </w:rPr>
        <w:t>В</w:t>
      </w:r>
      <w:proofErr w:type="gramEnd"/>
      <w:r w:rsidRPr="00496354">
        <w:rPr>
          <w:rFonts w:ascii="Times New Roman" w:hAnsi="Times New Roman"/>
          <w:sz w:val="24"/>
          <w:szCs w:val="24"/>
        </w:rPr>
        <w:t>, ИЗ, ПОД, ИЗ-ПОД, ЗА, («Речевое развитие»)</w:t>
      </w:r>
    </w:p>
    <w:p w:rsidR="00653DE7" w:rsidRDefault="00F50409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/>
          <w:sz w:val="24"/>
          <w:szCs w:val="24"/>
        </w:rPr>
        <w:t xml:space="preserve">Формировать у детей навык образования существительных с помощью суффиксов </w:t>
      </w:r>
      <w:proofErr w:type="gramStart"/>
      <w:r w:rsidRPr="00496354">
        <w:rPr>
          <w:rFonts w:ascii="Times New Roman" w:hAnsi="Times New Roman"/>
          <w:sz w:val="24"/>
          <w:szCs w:val="24"/>
        </w:rPr>
        <w:t>–</w:t>
      </w:r>
      <w:proofErr w:type="spellStart"/>
      <w:r w:rsidRPr="00496354">
        <w:rPr>
          <w:rFonts w:ascii="Times New Roman" w:hAnsi="Times New Roman"/>
          <w:sz w:val="24"/>
          <w:szCs w:val="24"/>
        </w:rPr>
        <w:t>и</w:t>
      </w:r>
      <w:proofErr w:type="gramEnd"/>
      <w:r w:rsidRPr="00496354">
        <w:rPr>
          <w:rFonts w:ascii="Times New Roman" w:hAnsi="Times New Roman"/>
          <w:sz w:val="24"/>
          <w:szCs w:val="24"/>
        </w:rPr>
        <w:t>к</w:t>
      </w:r>
      <w:proofErr w:type="spellEnd"/>
      <w:r w:rsidRPr="00496354">
        <w:rPr>
          <w:rFonts w:ascii="Times New Roman" w:hAnsi="Times New Roman"/>
          <w:sz w:val="24"/>
          <w:szCs w:val="24"/>
        </w:rPr>
        <w:t>, -</w:t>
      </w:r>
      <w:proofErr w:type="spellStart"/>
      <w:r w:rsidRPr="00496354">
        <w:rPr>
          <w:rFonts w:ascii="Times New Roman" w:hAnsi="Times New Roman"/>
          <w:sz w:val="24"/>
          <w:szCs w:val="24"/>
        </w:rPr>
        <w:t>ищ</w:t>
      </w:r>
      <w:proofErr w:type="spellEnd"/>
      <w:r w:rsidR="00130C79">
        <w:rPr>
          <w:rFonts w:ascii="Times New Roman" w:hAnsi="Times New Roman"/>
          <w:sz w:val="24"/>
          <w:szCs w:val="24"/>
        </w:rPr>
        <w:t>; слов-родственников</w:t>
      </w:r>
      <w:r w:rsidRPr="00496354">
        <w:rPr>
          <w:rFonts w:ascii="Times New Roman" w:hAnsi="Times New Roman"/>
          <w:sz w:val="24"/>
          <w:szCs w:val="24"/>
        </w:rPr>
        <w:t>.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720872" w:rsidRPr="00496354">
        <w:rPr>
          <w:rFonts w:ascii="Times New Roman" w:hAnsi="Times New Roman"/>
          <w:sz w:val="24"/>
          <w:szCs w:val="24"/>
        </w:rPr>
        <w:t>(</w:t>
      </w:r>
      <w:r w:rsidR="00653DE7" w:rsidRPr="00496354">
        <w:rPr>
          <w:rFonts w:ascii="Times New Roman" w:hAnsi="Times New Roman"/>
          <w:sz w:val="24"/>
          <w:szCs w:val="24"/>
        </w:rPr>
        <w:t>«Речевое  развитие»</w:t>
      </w:r>
      <w:r w:rsidR="00720872" w:rsidRPr="00496354">
        <w:rPr>
          <w:rFonts w:ascii="Times New Roman" w:hAnsi="Times New Roman"/>
          <w:sz w:val="24"/>
          <w:szCs w:val="24"/>
        </w:rPr>
        <w:t>)</w:t>
      </w:r>
    </w:p>
    <w:p w:rsidR="00130C79" w:rsidRPr="00496354" w:rsidRDefault="00602E51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</w:t>
      </w:r>
      <w:r w:rsidR="00130C79">
        <w:rPr>
          <w:rFonts w:ascii="Times New Roman" w:hAnsi="Times New Roman"/>
          <w:sz w:val="24"/>
          <w:szCs w:val="24"/>
        </w:rPr>
        <w:t>вать внимание, память и логическое мышление («Познавательное развитие»)</w:t>
      </w:r>
    </w:p>
    <w:p w:rsidR="00653DE7" w:rsidRPr="00496354" w:rsidRDefault="000E386F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635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мелкую моторику кистей  рук, координацию речи с движением.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720872" w:rsidRPr="00496354">
        <w:rPr>
          <w:rFonts w:ascii="Times New Roman" w:hAnsi="Times New Roman"/>
          <w:sz w:val="24"/>
          <w:szCs w:val="24"/>
        </w:rPr>
        <w:t>(</w:t>
      </w:r>
      <w:r w:rsidR="00653DE7" w:rsidRPr="00496354">
        <w:rPr>
          <w:rFonts w:ascii="Times New Roman" w:hAnsi="Times New Roman"/>
          <w:sz w:val="24"/>
          <w:szCs w:val="24"/>
        </w:rPr>
        <w:t>«Физическое развитие»</w:t>
      </w:r>
      <w:r w:rsidR="00720872" w:rsidRPr="00496354">
        <w:rPr>
          <w:rFonts w:ascii="Times New Roman" w:hAnsi="Times New Roman"/>
          <w:sz w:val="24"/>
          <w:szCs w:val="24"/>
        </w:rPr>
        <w:t>)</w:t>
      </w:r>
    </w:p>
    <w:p w:rsidR="00653DE7" w:rsidRPr="00496354" w:rsidRDefault="00F50409" w:rsidP="00496354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координацию в пространстве.</w:t>
      </w:r>
      <w:r w:rsidR="00653DE7" w:rsidRPr="00496354">
        <w:rPr>
          <w:rFonts w:ascii="Times New Roman" w:hAnsi="Times New Roman"/>
          <w:sz w:val="24"/>
          <w:szCs w:val="24"/>
        </w:rPr>
        <w:t xml:space="preserve"> </w:t>
      </w:r>
      <w:r w:rsidR="00720872" w:rsidRPr="00496354">
        <w:rPr>
          <w:rFonts w:ascii="Times New Roman" w:hAnsi="Times New Roman"/>
          <w:sz w:val="24"/>
          <w:szCs w:val="24"/>
        </w:rPr>
        <w:t>(</w:t>
      </w:r>
      <w:r w:rsidR="00653DE7" w:rsidRPr="00496354">
        <w:rPr>
          <w:rFonts w:ascii="Times New Roman" w:hAnsi="Times New Roman"/>
          <w:sz w:val="24"/>
          <w:szCs w:val="24"/>
        </w:rPr>
        <w:t>«Физическое развитие»</w:t>
      </w:r>
      <w:r w:rsidR="00720872" w:rsidRPr="00496354">
        <w:rPr>
          <w:rFonts w:ascii="Times New Roman" w:hAnsi="Times New Roman"/>
          <w:sz w:val="24"/>
          <w:szCs w:val="24"/>
        </w:rPr>
        <w:t>)</w:t>
      </w:r>
    </w:p>
    <w:p w:rsidR="0042164D" w:rsidRPr="00496354" w:rsidRDefault="00CC3C98" w:rsidP="0049635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/>
          <w:b/>
          <w:sz w:val="24"/>
          <w:szCs w:val="24"/>
        </w:rPr>
        <w:t>Форма проведения</w:t>
      </w:r>
      <w:r w:rsidRPr="00496354">
        <w:rPr>
          <w:rFonts w:ascii="Times New Roman" w:hAnsi="Times New Roman"/>
          <w:sz w:val="24"/>
          <w:szCs w:val="24"/>
        </w:rPr>
        <w:t xml:space="preserve">: </w:t>
      </w:r>
      <w:r w:rsidR="00496354" w:rsidRPr="00496354">
        <w:rPr>
          <w:rFonts w:ascii="Times New Roman" w:hAnsi="Times New Roman"/>
          <w:sz w:val="24"/>
          <w:szCs w:val="24"/>
        </w:rPr>
        <w:t>игра-</w:t>
      </w:r>
      <w:r w:rsidRPr="00496354">
        <w:rPr>
          <w:rFonts w:ascii="Times New Roman" w:hAnsi="Times New Roman"/>
          <w:sz w:val="24"/>
          <w:szCs w:val="24"/>
        </w:rPr>
        <w:t>путешествие.</w:t>
      </w:r>
    </w:p>
    <w:p w:rsidR="0042164D" w:rsidRPr="00496354" w:rsidRDefault="0042164D" w:rsidP="00496354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96354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653DE7" w:rsidRPr="00496354" w:rsidRDefault="0042164D" w:rsidP="00496354">
      <w:pPr>
        <w:pStyle w:val="a7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96354">
        <w:rPr>
          <w:rFonts w:ascii="Times New Roman" w:hAnsi="Times New Roman"/>
          <w:i/>
          <w:sz w:val="24"/>
          <w:szCs w:val="24"/>
        </w:rPr>
        <w:t>- Практические:</w:t>
      </w:r>
    </w:p>
    <w:p w:rsidR="0042164D" w:rsidRPr="00130C79" w:rsidRDefault="00130C79" w:rsidP="00496354">
      <w:pPr>
        <w:pStyle w:val="a7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3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Коммуникативная  игра </w:t>
      </w:r>
      <w:r w:rsidRPr="00130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«Звездочка, назови себя»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73340" w:rsidRPr="00130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73340" w:rsidRPr="00130C79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773340" w:rsidRPr="00130C79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42164D" w:rsidRPr="00130C79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130C79">
        <w:rPr>
          <w:rFonts w:ascii="Times New Roman" w:hAnsi="Times New Roman" w:cs="Times New Roman"/>
          <w:sz w:val="24"/>
          <w:szCs w:val="24"/>
        </w:rPr>
        <w:t>Дроник</w:t>
      </w:r>
      <w:proofErr w:type="spellEnd"/>
      <w:r w:rsidR="0042164D" w:rsidRPr="00130C79">
        <w:rPr>
          <w:rFonts w:ascii="Times New Roman" w:hAnsi="Times New Roman" w:cs="Times New Roman"/>
          <w:sz w:val="24"/>
          <w:szCs w:val="24"/>
        </w:rPr>
        <w:t xml:space="preserve"> вышел погулять»,</w:t>
      </w:r>
      <w:r w:rsidRPr="00130C7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0C79">
        <w:rPr>
          <w:rFonts w:ascii="Times New Roman" w:hAnsi="Times New Roman" w:cs="Times New Roman"/>
          <w:sz w:val="24"/>
          <w:szCs w:val="24"/>
        </w:rPr>
        <w:t>Дрон</w:t>
      </w:r>
      <w:proofErr w:type="spellEnd"/>
      <w:r w:rsidR="00773340" w:rsidRPr="00130C79">
        <w:rPr>
          <w:rFonts w:ascii="Times New Roman" w:hAnsi="Times New Roman" w:cs="Times New Roman"/>
          <w:sz w:val="24"/>
          <w:szCs w:val="24"/>
        </w:rPr>
        <w:t xml:space="preserve"> и дом»</w:t>
      </w:r>
      <w:r w:rsidR="00C8057D">
        <w:rPr>
          <w:rFonts w:ascii="Times New Roman" w:hAnsi="Times New Roman" w:cs="Times New Roman"/>
          <w:sz w:val="24"/>
          <w:szCs w:val="24"/>
        </w:rPr>
        <w:t xml:space="preserve">, </w:t>
      </w:r>
      <w:r w:rsidR="00C8057D" w:rsidRPr="00C805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«Астрономическая физкультминутка»</w:t>
      </w:r>
      <w:r w:rsidR="00773340" w:rsidRPr="00C8057D">
        <w:rPr>
          <w:rFonts w:ascii="Times New Roman" w:hAnsi="Times New Roman" w:cs="Times New Roman"/>
          <w:sz w:val="24"/>
          <w:szCs w:val="24"/>
        </w:rPr>
        <w:t>;</w:t>
      </w:r>
      <w:r w:rsidR="00773340" w:rsidRPr="00130C79">
        <w:rPr>
          <w:rFonts w:ascii="Times New Roman" w:hAnsi="Times New Roman" w:cs="Times New Roman"/>
          <w:sz w:val="24"/>
          <w:szCs w:val="24"/>
        </w:rPr>
        <w:t xml:space="preserve"> дидактические</w:t>
      </w:r>
      <w:r w:rsidR="0042164D" w:rsidRPr="00130C79">
        <w:rPr>
          <w:rFonts w:ascii="Times New Roman" w:hAnsi="Times New Roman" w:cs="Times New Roman"/>
          <w:sz w:val="24"/>
          <w:szCs w:val="24"/>
        </w:rPr>
        <w:t xml:space="preserve"> упражнения «</w:t>
      </w:r>
      <w:r w:rsidRPr="00130C79">
        <w:rPr>
          <w:rFonts w:ascii="Times New Roman" w:hAnsi="Times New Roman" w:cs="Times New Roman"/>
          <w:sz w:val="24"/>
          <w:szCs w:val="24"/>
        </w:rPr>
        <w:t>Составь</w:t>
      </w:r>
      <w:r w:rsidR="00773340" w:rsidRPr="00130C79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Pr="00130C79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42164D" w:rsidRPr="00130C79">
        <w:rPr>
          <w:rFonts w:ascii="Times New Roman" w:hAnsi="Times New Roman" w:cs="Times New Roman"/>
          <w:sz w:val="24"/>
          <w:szCs w:val="24"/>
        </w:rPr>
        <w:t>»</w:t>
      </w:r>
      <w:r w:rsidRPr="00130C79">
        <w:rPr>
          <w:rFonts w:ascii="Times New Roman" w:hAnsi="Times New Roman" w:cs="Times New Roman"/>
          <w:sz w:val="24"/>
          <w:szCs w:val="24"/>
        </w:rPr>
        <w:t>, «Исправь ошибки», «Всезнайки</w:t>
      </w:r>
      <w:r w:rsidR="00773340" w:rsidRPr="00130C79">
        <w:rPr>
          <w:rFonts w:ascii="Times New Roman" w:hAnsi="Times New Roman" w:cs="Times New Roman"/>
          <w:sz w:val="24"/>
          <w:szCs w:val="24"/>
        </w:rPr>
        <w:t xml:space="preserve">», </w:t>
      </w:r>
      <w:r w:rsidRPr="00130C79">
        <w:rPr>
          <w:rFonts w:ascii="Times New Roman" w:hAnsi="Times New Roman" w:cs="Times New Roman"/>
          <w:bCs/>
          <w:sz w:val="24"/>
          <w:szCs w:val="24"/>
        </w:rPr>
        <w:t xml:space="preserve">"Семейка слов", </w:t>
      </w:r>
      <w:r w:rsidRPr="00130C79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130C79">
        <w:rPr>
          <w:rFonts w:ascii="Times New Roman" w:hAnsi="Times New Roman" w:cs="Times New Roman"/>
          <w:b/>
          <w:sz w:val="24"/>
          <w:szCs w:val="24"/>
        </w:rPr>
        <w:t>«</w:t>
      </w:r>
      <w:r w:rsidRPr="00130C7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Составь созвездие»</w:t>
      </w:r>
      <w:r w:rsidRPr="00130C7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2164D" w:rsidRPr="00496354" w:rsidRDefault="0042164D" w:rsidP="00496354">
      <w:pPr>
        <w:pStyle w:val="a7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96354">
        <w:rPr>
          <w:rFonts w:ascii="Times New Roman" w:hAnsi="Times New Roman"/>
          <w:i/>
          <w:sz w:val="24"/>
          <w:szCs w:val="24"/>
        </w:rPr>
        <w:t>- Наглядные:</w:t>
      </w:r>
    </w:p>
    <w:p w:rsidR="00773340" w:rsidRPr="00496354" w:rsidRDefault="00773340" w:rsidP="0049635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496354">
        <w:rPr>
          <w:rFonts w:ascii="Times New Roman" w:hAnsi="Times New Roman"/>
          <w:sz w:val="24"/>
          <w:szCs w:val="24"/>
        </w:rPr>
        <w:t xml:space="preserve">рассматривание </w:t>
      </w:r>
      <w:r w:rsidR="00C8057D">
        <w:rPr>
          <w:rFonts w:ascii="Times New Roman" w:hAnsi="Times New Roman"/>
          <w:sz w:val="24"/>
          <w:szCs w:val="24"/>
        </w:rPr>
        <w:t>звезд</w:t>
      </w:r>
      <w:r w:rsidRPr="00496354">
        <w:rPr>
          <w:rFonts w:ascii="Times New Roman" w:hAnsi="Times New Roman"/>
          <w:sz w:val="24"/>
          <w:szCs w:val="24"/>
        </w:rPr>
        <w:t xml:space="preserve">, </w:t>
      </w:r>
      <w:r w:rsidR="00CC3C98" w:rsidRPr="00496354">
        <w:rPr>
          <w:rFonts w:ascii="Times New Roman" w:hAnsi="Times New Roman"/>
          <w:sz w:val="24"/>
          <w:szCs w:val="24"/>
        </w:rPr>
        <w:t>просмотр слайдов, рассматривание картинок.</w:t>
      </w:r>
    </w:p>
    <w:p w:rsidR="0042164D" w:rsidRPr="00496354" w:rsidRDefault="0042164D" w:rsidP="00496354">
      <w:pPr>
        <w:pStyle w:val="a7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96354">
        <w:rPr>
          <w:rFonts w:ascii="Times New Roman" w:hAnsi="Times New Roman"/>
          <w:i/>
          <w:sz w:val="24"/>
          <w:szCs w:val="24"/>
        </w:rPr>
        <w:t>- Словесные:</w:t>
      </w:r>
    </w:p>
    <w:p w:rsidR="00773340" w:rsidRPr="00496354" w:rsidRDefault="00C8057D" w:rsidP="0049635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беседа «Что такое Космос», </w:t>
      </w:r>
      <w:r w:rsidR="00773340" w:rsidRPr="00496354">
        <w:rPr>
          <w:rFonts w:ascii="Times New Roman" w:hAnsi="Times New Roman"/>
          <w:sz w:val="24"/>
          <w:szCs w:val="24"/>
        </w:rPr>
        <w:t xml:space="preserve">вопросы, составление предложений, </w:t>
      </w:r>
      <w:r>
        <w:rPr>
          <w:rFonts w:ascii="Times New Roman" w:hAnsi="Times New Roman"/>
          <w:sz w:val="24"/>
          <w:szCs w:val="24"/>
        </w:rPr>
        <w:t>составление созвездий.</w:t>
      </w:r>
    </w:p>
    <w:p w:rsidR="00535880" w:rsidRPr="00496354" w:rsidRDefault="00011940" w:rsidP="00496354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</w:t>
      </w:r>
      <w:r w:rsidR="00535880" w:rsidRPr="0049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борудование:</w:t>
      </w:r>
      <w:r w:rsidR="00FD56CC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мультимедийная презентация, письмо, </w:t>
      </w:r>
      <w:r w:rsidR="00C8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тетрадь, 2</w:t>
      </w:r>
      <w:r w:rsidR="00FD56CC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пластиковых конверта, предметные  картинки, </w:t>
      </w:r>
      <w:r w:rsidR="00C8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волшебный мешочек, звезды (кристаллы) разного цвета 10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штук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цветок, корзина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фруктами</w:t>
      </w:r>
      <w:r w:rsidR="0053588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шишки, </w:t>
      </w:r>
      <w:r w:rsidR="00FD56CC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листочки, грибок, </w:t>
      </w:r>
      <w:r w:rsidRPr="00496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гусеница</w:t>
      </w:r>
      <w:r w:rsidR="00FD56CC" w:rsidRPr="00496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535880" w:rsidRPr="00496354" w:rsidRDefault="00FD56CC" w:rsidP="00496354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01194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просмотр мультипликацион</w:t>
      </w:r>
      <w:r w:rsidR="00C8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фильмов «Тайна Третьей планеты</w:t>
      </w:r>
      <w:r w:rsidR="00011940" w:rsidRPr="004963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», </w:t>
      </w:r>
      <w:r w:rsidR="00C8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рассматривание иллюстраций, чтение художественной литературы из серии «Я познаю мир».</w:t>
      </w:r>
    </w:p>
    <w:p w:rsidR="0019464A" w:rsidRPr="00496354" w:rsidRDefault="0019464A" w:rsidP="00602E51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Логика</w:t>
      </w:r>
      <w:r w:rsidR="00011940" w:rsidRPr="00496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tbl>
      <w:tblPr>
        <w:tblStyle w:val="a8"/>
        <w:tblW w:w="9713" w:type="dxa"/>
        <w:tblLook w:val="04A0" w:firstRow="1" w:lastRow="0" w:firstColumn="1" w:lastColumn="0" w:noHBand="0" w:noVBand="1"/>
      </w:tblPr>
      <w:tblGrid>
        <w:gridCol w:w="817"/>
        <w:gridCol w:w="5245"/>
        <w:gridCol w:w="3651"/>
      </w:tblGrid>
      <w:tr w:rsidR="0019464A" w:rsidRPr="002047CD" w:rsidTr="00555643">
        <w:tc>
          <w:tcPr>
            <w:tcW w:w="817" w:type="dxa"/>
          </w:tcPr>
          <w:p w:rsidR="0019464A" w:rsidRPr="002047CD" w:rsidRDefault="0019464A" w:rsidP="004963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9464A" w:rsidRPr="002047CD" w:rsidRDefault="0019464A" w:rsidP="004963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19464A" w:rsidRPr="002047CD" w:rsidRDefault="0019464A" w:rsidP="004963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651" w:type="dxa"/>
          </w:tcPr>
          <w:p w:rsidR="0019464A" w:rsidRPr="002047CD" w:rsidRDefault="0019464A" w:rsidP="004963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</w:tr>
      <w:tr w:rsidR="0019464A" w:rsidRPr="002047CD" w:rsidTr="00555643">
        <w:trPr>
          <w:trHeight w:val="733"/>
        </w:trPr>
        <w:tc>
          <w:tcPr>
            <w:tcW w:w="817" w:type="dxa"/>
          </w:tcPr>
          <w:p w:rsidR="0019464A" w:rsidRPr="00555643" w:rsidRDefault="0019464A" w:rsidP="00602E51">
            <w:pPr>
              <w:pStyle w:val="a7"/>
              <w:numPr>
                <w:ilvl w:val="0"/>
                <w:numId w:val="5"/>
              </w:numPr>
              <w:spacing w:after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9464A" w:rsidRPr="002047CD" w:rsidRDefault="0019464A" w:rsidP="00013B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</w:t>
            </w:r>
            <w:r w:rsidR="00013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приветствую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 детей</w:t>
            </w:r>
          </w:p>
        </w:tc>
        <w:tc>
          <w:tcPr>
            <w:tcW w:w="3651" w:type="dxa"/>
          </w:tcPr>
          <w:p w:rsidR="0019464A" w:rsidRPr="002047CD" w:rsidRDefault="0019464A" w:rsidP="00013B00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под веселую музыку заходят в музыкальный з</w:t>
            </w:r>
            <w:r w:rsidR="0001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</w:p>
        </w:tc>
      </w:tr>
      <w:tr w:rsidR="002D76CB" w:rsidRPr="002047CD" w:rsidTr="00555643">
        <w:trPr>
          <w:trHeight w:val="733"/>
        </w:trPr>
        <w:tc>
          <w:tcPr>
            <w:tcW w:w="817" w:type="dxa"/>
          </w:tcPr>
          <w:p w:rsidR="002D76CB" w:rsidRPr="00555643" w:rsidRDefault="002D76CB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D76CB" w:rsidRPr="00130C79" w:rsidRDefault="002D76CB" w:rsidP="00013B00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Психолог предлагает детям встать в круг и поиграть с игрушкой </w:t>
            </w:r>
            <w:r w:rsidR="00130C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130C79" w:rsidRPr="0013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коммуникативную игру </w:t>
            </w:r>
            <w:r w:rsidRPr="0013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«Звездочка, назови себя».</w:t>
            </w:r>
          </w:p>
          <w:p w:rsidR="002D76CB" w:rsidRPr="00555643" w:rsidRDefault="002D76CB" w:rsidP="00013B00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2D76CB" w:rsidRPr="00555643" w:rsidRDefault="002D76CB" w:rsidP="005033BB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круг. Затем передают друг </w:t>
            </w:r>
            <w:r w:rsidR="005033BB" w:rsidRPr="0055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игрушку - </w:t>
            </w:r>
            <w:r w:rsidRPr="0055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звезду и называют себя «Я – добрая, смелая, веселая звездочка …. »</w:t>
            </w:r>
          </w:p>
        </w:tc>
      </w:tr>
      <w:tr w:rsidR="002D76CB" w:rsidRPr="002047CD" w:rsidTr="00555643">
        <w:trPr>
          <w:trHeight w:val="733"/>
        </w:trPr>
        <w:tc>
          <w:tcPr>
            <w:tcW w:w="817" w:type="dxa"/>
          </w:tcPr>
          <w:p w:rsidR="002D76CB" w:rsidRPr="00555643" w:rsidRDefault="002D76CB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033BB" w:rsidRPr="00555643" w:rsidRDefault="005033BB" w:rsidP="005033BB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берет в руки игрушку, и она  у него начинает светиться. Психолог говорит: «Ребята, посмотрите, наша звездочка начала светиться. Наверное, это необычная звезда». </w:t>
            </w:r>
          </w:p>
          <w:p w:rsidR="002D76CB" w:rsidRPr="00555643" w:rsidRDefault="005033BB" w:rsidP="005033BB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556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Звучит космическая музыка, и на экране появляется летящая космическая тарелка, из которой выходит инопланетянин.</w:t>
            </w:r>
            <w:r w:rsidR="002D76CB" w:rsidRPr="005556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556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Слышен голос: «Здравствуйте, ребята! Меня зовут  </w:t>
            </w:r>
            <w:proofErr w:type="spellStart"/>
            <w:r w:rsidRPr="005556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Дроник</w:t>
            </w:r>
            <w:proofErr w:type="spellEnd"/>
            <w:r w:rsidRPr="005556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Я живу на планете Марс. В космосе произошел звездопад, и несколько звезд упало на вашу планету Земля. Одну из них вы уже нашли. Ребята, помогите отыскать остальные звезды, а я вам оставлю подсказки»</w:t>
            </w:r>
          </w:p>
        </w:tc>
        <w:tc>
          <w:tcPr>
            <w:tcW w:w="3651" w:type="dxa"/>
          </w:tcPr>
          <w:p w:rsidR="002D76CB" w:rsidRPr="00555643" w:rsidRDefault="005033BB" w:rsidP="00013B00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рассматривают слайд.</w:t>
            </w:r>
            <w:r w:rsidR="00690B0A" w:rsidRPr="0055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инопланетянина.</w:t>
            </w:r>
          </w:p>
        </w:tc>
      </w:tr>
      <w:tr w:rsidR="005033BB" w:rsidRPr="002047CD" w:rsidTr="00602E51">
        <w:trPr>
          <w:trHeight w:val="2929"/>
        </w:trPr>
        <w:tc>
          <w:tcPr>
            <w:tcW w:w="817" w:type="dxa"/>
          </w:tcPr>
          <w:p w:rsidR="005033BB" w:rsidRPr="00555643" w:rsidRDefault="005033BB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34AA8" w:rsidRPr="002047CD" w:rsidRDefault="00D34AA8" w:rsidP="00D34AA8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55643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>Логопед</w:t>
            </w:r>
            <w:r>
              <w:rPr>
                <w:rFonts w:ascii="Times New Roman" w:eastAsia="Times New Roman" w:hAnsi="Times New Roman" w:cs="Times New Roman"/>
                <w:bCs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047C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предлагает детям отправиться на помощь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Дронику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на лесную полянку</w:t>
            </w:r>
            <w:r w:rsidRPr="002047C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выполнить </w:t>
            </w:r>
            <w:proofErr w:type="spellStart"/>
            <w:r w:rsidRPr="0049635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логоритмическое</w:t>
            </w:r>
            <w:proofErr w:type="spellEnd"/>
            <w:r w:rsidRPr="0049635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упражнение  «</w:t>
            </w:r>
            <w:proofErr w:type="spellStart"/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Дроник</w:t>
            </w:r>
            <w:proofErr w:type="spellEnd"/>
            <w:r w:rsidRPr="0049635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вышел погулять»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047CD">
              <w:t>Раз, два, три, четыре, пять,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>
              <w:t>Дроник</w:t>
            </w:r>
            <w:proofErr w:type="spellEnd"/>
            <w:r w:rsidRPr="002047CD">
              <w:t xml:space="preserve"> вышел погулять.</w:t>
            </w:r>
          </w:p>
          <w:p w:rsidR="00D34AA8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Он залез в свой звездолет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И отправился в полёт.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Он по Космосу</w:t>
            </w:r>
            <w:r w:rsidRPr="002047CD">
              <w:t xml:space="preserve"> </w:t>
            </w:r>
            <w:r>
              <w:t>лет</w:t>
            </w:r>
            <w:r w:rsidRPr="002047CD">
              <w:t>ал,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2047CD">
              <w:t xml:space="preserve">И </w:t>
            </w:r>
            <w:r>
              <w:t xml:space="preserve">все звезды </w:t>
            </w:r>
            <w:r w:rsidRPr="002047CD">
              <w:t>собирал.</w:t>
            </w:r>
          </w:p>
          <w:p w:rsidR="005033BB" w:rsidRDefault="005033BB" w:rsidP="00D34AA8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D34AA8" w:rsidRDefault="00D34AA8" w:rsidP="00D34AA8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2047CD">
              <w:t xml:space="preserve">Дети идут по кругу друг за другом, выполняют </w:t>
            </w:r>
            <w:r>
              <w:t>движения и проговаривают текст: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rPr>
                <w:i/>
              </w:rPr>
              <w:t>ходьба на носках</w:t>
            </w:r>
          </w:p>
          <w:p w:rsidR="00D34AA8" w:rsidRPr="002047CD" w:rsidRDefault="00D34AA8" w:rsidP="00D34A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2047CD">
              <w:rPr>
                <w:i/>
              </w:rPr>
              <w:t>однимают руки над головой</w:t>
            </w:r>
          </w:p>
          <w:p w:rsidR="00D34AA8" w:rsidRDefault="00D34AA8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приседания</w:t>
            </w:r>
          </w:p>
          <w:p w:rsidR="00D34AA8" w:rsidRDefault="00D34AA8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с</w:t>
            </w:r>
            <w:r w:rsidRPr="002047CD">
              <w:rPr>
                <w:i/>
              </w:rPr>
              <w:t>покойная ходьба</w:t>
            </w:r>
          </w:p>
          <w:p w:rsidR="00D34AA8" w:rsidRPr="002047CD" w:rsidRDefault="00D34AA8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легкий бег</w:t>
            </w:r>
          </w:p>
          <w:p w:rsidR="005033BB" w:rsidRDefault="00D34AA8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2047CD">
              <w:rPr>
                <w:i/>
              </w:rPr>
              <w:t>наклоны туловища</w:t>
            </w:r>
          </w:p>
        </w:tc>
      </w:tr>
      <w:tr w:rsidR="00DB7CEF" w:rsidRPr="002047CD" w:rsidTr="00602E51">
        <w:trPr>
          <w:trHeight w:val="1813"/>
        </w:trPr>
        <w:tc>
          <w:tcPr>
            <w:tcW w:w="817" w:type="dxa"/>
          </w:tcPr>
          <w:p w:rsidR="00DB7CEF" w:rsidRPr="00555643" w:rsidRDefault="00DB7CEF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110A6A" w:rsidRPr="002047CD" w:rsidRDefault="00DB7CEF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Педагог предлагает детям остановиться и поискать на поляне </w:t>
            </w:r>
            <w:r w:rsidR="00110A6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первую 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подсказк</w:t>
            </w:r>
            <w:r w:rsidR="00D34A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у </w:t>
            </w:r>
            <w:proofErr w:type="spellStart"/>
            <w:r w:rsidR="00D34AA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Дроника</w:t>
            </w:r>
            <w:proofErr w:type="spellEnd"/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  <w:r w:rsidR="00110A6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DB7CEF" w:rsidRPr="002047CD" w:rsidRDefault="00110A6A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 экране появляется изображение поляны и </w:t>
            </w:r>
            <w:r w:rsidRPr="002E054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первая подсказка – цветок.</w:t>
            </w:r>
          </w:p>
          <w:p w:rsidR="00DB7CEF" w:rsidRPr="002047CD" w:rsidRDefault="00110A6A" w:rsidP="00496354">
            <w:pPr>
              <w:jc w:val="both"/>
              <w:rPr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Логопед предлагает детям  </w:t>
            </w:r>
            <w:r w:rsidR="00D34AA8">
              <w:rPr>
                <w:rFonts w:ascii="Times New Roman" w:hAnsi="Times New Roman" w:cs="Times New Roman"/>
                <w:sz w:val="24"/>
                <w:szCs w:val="24"/>
              </w:rPr>
              <w:t>ответить, где находился звездочка, а затем откуда её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достали.</w:t>
            </w:r>
          </w:p>
        </w:tc>
        <w:tc>
          <w:tcPr>
            <w:tcW w:w="3651" w:type="dxa"/>
          </w:tcPr>
          <w:p w:rsidR="00DB7CEF" w:rsidRPr="002047CD" w:rsidRDefault="00DB7CEF" w:rsidP="00496354">
            <w:pPr>
              <w:pStyle w:val="a3"/>
              <w:shd w:val="clear" w:color="auto" w:fill="FFFFFF"/>
              <w:spacing w:before="150" w:beforeAutospacing="0" w:after="150" w:afterAutospacing="0"/>
              <w:jc w:val="both"/>
            </w:pPr>
            <w:r w:rsidRPr="002047CD">
              <w:t>Дет</w:t>
            </w:r>
            <w:r w:rsidR="00D34AA8">
              <w:t>и находят  по подсказке  первую звездочку и убирают её</w:t>
            </w:r>
            <w:r w:rsidR="00DD2E45" w:rsidRPr="002047CD">
              <w:t xml:space="preserve"> в мешочек</w:t>
            </w:r>
            <w:r w:rsidRPr="002047CD">
              <w:t>.</w:t>
            </w:r>
          </w:p>
          <w:p w:rsidR="00110A6A" w:rsidRPr="002047CD" w:rsidRDefault="00110A6A" w:rsidP="00496354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i/>
              </w:rPr>
            </w:pPr>
            <w:r w:rsidRPr="002047CD">
              <w:t>Дети составл</w:t>
            </w:r>
            <w:r w:rsidR="002E0541">
              <w:t xml:space="preserve">яют предложения с предлогами </w:t>
            </w:r>
            <w:proofErr w:type="gramStart"/>
            <w:r w:rsidR="002E0541">
              <w:t>ПОД</w:t>
            </w:r>
            <w:proofErr w:type="gramEnd"/>
            <w:r w:rsidR="002E0541">
              <w:t xml:space="preserve"> и ИЗ-ПОД</w:t>
            </w:r>
            <w:r w:rsidRPr="002047CD">
              <w:t>.</w:t>
            </w:r>
          </w:p>
        </w:tc>
      </w:tr>
      <w:tr w:rsidR="0019464A" w:rsidRPr="002047CD" w:rsidTr="00602E51">
        <w:trPr>
          <w:trHeight w:val="286"/>
        </w:trPr>
        <w:tc>
          <w:tcPr>
            <w:tcW w:w="817" w:type="dxa"/>
          </w:tcPr>
          <w:p w:rsidR="0019464A" w:rsidRPr="00555643" w:rsidRDefault="0019464A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B7CEF" w:rsidRPr="002047CD" w:rsidRDefault="000F0B9E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Логопед</w:t>
            </w:r>
            <w:r w:rsidR="00DD2E45" w:rsidRPr="002047CD">
              <w:t xml:space="preserve"> достает из-под цветка </w:t>
            </w:r>
            <w:r w:rsidR="00DB7CEF" w:rsidRPr="002047CD">
              <w:t xml:space="preserve"> </w:t>
            </w:r>
            <w:r>
              <w:t xml:space="preserve">конвертик  с заданием от </w:t>
            </w:r>
            <w:proofErr w:type="spellStart"/>
            <w:r>
              <w:t>Дроника</w:t>
            </w:r>
            <w:proofErr w:type="spellEnd"/>
            <w:r w:rsidR="00DD2E45" w:rsidRPr="002047CD">
              <w:t xml:space="preserve"> и </w:t>
            </w:r>
            <w:r w:rsidR="00DB7CEF" w:rsidRPr="002047CD">
              <w:t xml:space="preserve"> предлагает</w:t>
            </w:r>
            <w:r w:rsidR="00DD2E45" w:rsidRPr="002047CD">
              <w:t xml:space="preserve"> его  выполнить.</w:t>
            </w:r>
          </w:p>
          <w:p w:rsidR="002E0541" w:rsidRDefault="00DD2E4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DB7CE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предлагает выполнить </w:t>
            </w:r>
            <w:r w:rsidR="002E0541" w:rsidRPr="002E0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речевое упражнение «Составь предложение по схеме».</w:t>
            </w:r>
            <w:r w:rsidR="002E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DB7CE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азда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 детям картинки и просит внимательно их рассмотреть, а затем </w:t>
            </w:r>
            <w:r w:rsidR="002E0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 со схемой предложения:</w:t>
            </w:r>
          </w:p>
          <w:p w:rsidR="002E0541" w:rsidRDefault="002E0541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первое слово-действие (Что делает?)</w:t>
            </w:r>
          </w:p>
          <w:p w:rsidR="002E0541" w:rsidRDefault="002E0541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второе слово-признак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какая, какое?).</w:t>
            </w:r>
          </w:p>
          <w:p w:rsidR="002E0541" w:rsidRDefault="002E0541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третье слово-предмет (Кто, что?)</w:t>
            </w:r>
          </w:p>
          <w:p w:rsidR="002E0541" w:rsidRDefault="002E0541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Затем дает образец ответа: </w:t>
            </w:r>
            <w:r w:rsidR="00F6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Светит яркая звезда.</w:t>
            </w:r>
          </w:p>
          <w:p w:rsidR="00DD2E45" w:rsidRPr="002047CD" w:rsidRDefault="002E0541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D2E45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редлагает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детям </w:t>
            </w:r>
            <w:r w:rsidR="00DB7CE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="00DD2E45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</w:t>
            </w:r>
            <w:r w:rsidR="000E1B7F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предложения</w:t>
            </w:r>
            <w:r w:rsidR="00F6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словами (комета, солнце, планета, ракета, космонавт)</w:t>
            </w:r>
          </w:p>
          <w:p w:rsidR="002E0541" w:rsidRPr="002047CD" w:rsidRDefault="002E0541" w:rsidP="002E05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19464A" w:rsidRPr="002047CD" w:rsidRDefault="00DD2E45" w:rsidP="00496354">
            <w:pPr>
              <w:pStyle w:val="a3"/>
              <w:shd w:val="clear" w:color="auto" w:fill="FFFFFF"/>
              <w:spacing w:before="150" w:beforeAutospacing="0" w:after="150" w:afterAutospacing="0"/>
              <w:jc w:val="both"/>
              <w:rPr>
                <w:bCs/>
                <w:color w:val="000000"/>
              </w:rPr>
            </w:pPr>
            <w:r w:rsidRPr="002047CD">
              <w:rPr>
                <w:bCs/>
                <w:color w:val="000000"/>
              </w:rPr>
              <w:lastRenderedPageBreak/>
              <w:t>Дети рассматривают картинки и составляют предложение.</w:t>
            </w:r>
          </w:p>
        </w:tc>
      </w:tr>
      <w:tr w:rsidR="00DD2E45" w:rsidRPr="002047CD" w:rsidTr="00555643">
        <w:tc>
          <w:tcPr>
            <w:tcW w:w="817" w:type="dxa"/>
          </w:tcPr>
          <w:p w:rsidR="00DD2E45" w:rsidRPr="00555643" w:rsidRDefault="00DD2E45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D2E45" w:rsidRPr="002047CD" w:rsidRDefault="00F666C6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Психолог </w:t>
            </w:r>
            <w:r w:rsidR="00DD2E45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предлагает детям остановиться и поискать на поляне  вторую подсказку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Дроника</w:t>
            </w:r>
            <w:proofErr w:type="spellEnd"/>
            <w:r w:rsidR="00DD2E45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</w:p>
          <w:p w:rsidR="00DD2E45" w:rsidRPr="002047CD" w:rsidRDefault="00DD2E45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 экране появляется изображение поляны </w:t>
            </w:r>
            <w:r w:rsidRPr="002E054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вторая подсказка – корзина.</w:t>
            </w:r>
          </w:p>
          <w:p w:rsidR="00DD2E45" w:rsidRPr="002047CD" w:rsidRDefault="00F666C6" w:rsidP="00F666C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D2E45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 ответить, где находил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ась</w:t>
            </w:r>
            <w:r w:rsidR="00DD2E45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r w:rsidR="00DD2E45" w:rsidRPr="002047CD">
              <w:rPr>
                <w:rFonts w:ascii="Times New Roman" w:hAnsi="Times New Roman" w:cs="Times New Roman"/>
                <w:sz w:val="24"/>
                <w:szCs w:val="24"/>
              </w:rPr>
              <w:t>, а затем откуда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DD2E45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достали.</w:t>
            </w:r>
          </w:p>
        </w:tc>
        <w:tc>
          <w:tcPr>
            <w:tcW w:w="3651" w:type="dxa"/>
          </w:tcPr>
          <w:p w:rsidR="00DD2E45" w:rsidRDefault="00DD2E45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Дети находят  по подсказке  </w:t>
            </w:r>
            <w:r w:rsidR="00F666C6">
              <w:t>вторую звездочку</w:t>
            </w:r>
            <w:r w:rsidRPr="002047CD">
              <w:t xml:space="preserve"> и убирают е</w:t>
            </w:r>
            <w:r w:rsidR="00F666C6">
              <w:t>ё</w:t>
            </w:r>
            <w:r w:rsidRPr="002047CD">
              <w:t xml:space="preserve"> в мешочек.</w:t>
            </w:r>
          </w:p>
          <w:p w:rsidR="002E0541" w:rsidRPr="002047CD" w:rsidRDefault="002E0541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  <w:p w:rsidR="00DD2E45" w:rsidRPr="002047CD" w:rsidRDefault="00DD2E45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>Дети соста</w:t>
            </w:r>
            <w:r w:rsidR="002E0541">
              <w:t>вляют предложения с предлогами</w:t>
            </w:r>
            <w:proofErr w:type="gramStart"/>
            <w:r w:rsidR="002E0541">
              <w:t xml:space="preserve"> В</w:t>
            </w:r>
            <w:proofErr w:type="gramEnd"/>
            <w:r w:rsidR="002E0541">
              <w:t xml:space="preserve"> и ИЗ</w:t>
            </w:r>
            <w:r w:rsidRPr="002047CD">
              <w:t>.</w:t>
            </w:r>
          </w:p>
        </w:tc>
      </w:tr>
      <w:tr w:rsidR="00DD2E45" w:rsidRPr="002047CD" w:rsidTr="00555643">
        <w:tc>
          <w:tcPr>
            <w:tcW w:w="817" w:type="dxa"/>
          </w:tcPr>
          <w:p w:rsidR="00DD2E45" w:rsidRPr="00555643" w:rsidRDefault="00DD2E45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D2E45" w:rsidRPr="002047CD" w:rsidRDefault="00F666C6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Психолог</w:t>
            </w:r>
            <w:r w:rsidR="00A45EA0" w:rsidRPr="002047CD">
              <w:t xml:space="preserve"> достает из корзины </w:t>
            </w:r>
            <w:r w:rsidR="00DD2E45" w:rsidRPr="002047CD">
              <w:t>тетрадь</w:t>
            </w:r>
            <w:r w:rsidR="00A45EA0" w:rsidRPr="002047CD">
              <w:t>, которую потеряли гномики</w:t>
            </w:r>
            <w:r w:rsidR="00DD2E45" w:rsidRPr="002047CD">
              <w:t xml:space="preserve">.  </w:t>
            </w:r>
            <w:r w:rsidR="00A45EA0" w:rsidRPr="002047CD">
              <w:t>Затем предлагает</w:t>
            </w:r>
            <w:r w:rsidR="00DD2E45" w:rsidRPr="002047CD">
              <w:rPr>
                <w:color w:val="000000"/>
                <w:shd w:val="clear" w:color="auto" w:fill="FFFFFF"/>
              </w:rPr>
              <w:t> </w:t>
            </w:r>
            <w:r w:rsidR="002E0541">
              <w:rPr>
                <w:color w:val="000000"/>
                <w:shd w:val="clear" w:color="auto" w:fill="FFFFFF"/>
              </w:rPr>
              <w:t xml:space="preserve">поиграть в  </w:t>
            </w:r>
            <w:r w:rsidR="002E0541" w:rsidRPr="002E0541">
              <w:rPr>
                <w:b/>
                <w:color w:val="000000"/>
                <w:shd w:val="clear" w:color="auto" w:fill="FFFFFF"/>
              </w:rPr>
              <w:t xml:space="preserve">игру </w:t>
            </w:r>
            <w:r>
              <w:rPr>
                <w:b/>
                <w:color w:val="000000"/>
                <w:shd w:val="clear" w:color="auto" w:fill="FFFFFF"/>
              </w:rPr>
              <w:t xml:space="preserve">на внимание </w:t>
            </w:r>
            <w:r w:rsidR="002E0541" w:rsidRPr="002E0541">
              <w:rPr>
                <w:b/>
                <w:color w:val="000000"/>
                <w:shd w:val="clear" w:color="auto" w:fill="FFFFFF"/>
              </w:rPr>
              <w:t>«Исправь ошибки».</w:t>
            </w:r>
          </w:p>
          <w:p w:rsidR="00DD2E45" w:rsidRPr="002047CD" w:rsidRDefault="00F666C6" w:rsidP="0049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Ночью светит солнце</w:t>
            </w:r>
            <w:r w:rsidR="00DD2E45"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.</w:t>
            </w:r>
          </w:p>
          <w:p w:rsidR="00DD2E45" w:rsidRDefault="00F666C6" w:rsidP="00496354">
            <w:pPr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На земле живут инопланетяне</w:t>
            </w:r>
            <w:r w:rsidR="00DD2E45" w:rsidRPr="002047CD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.</w:t>
            </w:r>
          </w:p>
          <w:p w:rsidR="00DD2E45" w:rsidRPr="002047CD" w:rsidRDefault="00F666C6" w:rsidP="004963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Птицы летают в космосе.</w:t>
            </w:r>
          </w:p>
          <w:p w:rsidR="00F666C6" w:rsidRDefault="00F666C6" w:rsidP="00496354">
            <w:pPr>
              <w:jc w:val="center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Космонавты управляют автобусом.</w:t>
            </w:r>
          </w:p>
          <w:p w:rsidR="00DD2E45" w:rsidRPr="00F666C6" w:rsidRDefault="00F666C6" w:rsidP="0049635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6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космосе летают поезда</w:t>
            </w:r>
          </w:p>
        </w:tc>
        <w:tc>
          <w:tcPr>
            <w:tcW w:w="3651" w:type="dxa"/>
          </w:tcPr>
          <w:p w:rsidR="00DD2E45" w:rsidRPr="002047CD" w:rsidRDefault="00E14854" w:rsidP="00F666C6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F666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исправляют ошибки в предложениях.</w:t>
            </w:r>
          </w:p>
        </w:tc>
      </w:tr>
      <w:tr w:rsidR="002347DD" w:rsidRPr="002047CD" w:rsidTr="00555643">
        <w:tc>
          <w:tcPr>
            <w:tcW w:w="817" w:type="dxa"/>
          </w:tcPr>
          <w:p w:rsidR="002347DD" w:rsidRPr="00555643" w:rsidRDefault="002347DD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2347DD" w:rsidRDefault="002347DD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Педагоги предлагают </w:t>
            </w:r>
            <w:r w:rsidR="00EF4535">
              <w:t>детям выполнить</w:t>
            </w:r>
            <w:r>
              <w:t xml:space="preserve"> </w:t>
            </w:r>
          </w:p>
          <w:p w:rsidR="00555643" w:rsidRPr="00BF081A" w:rsidRDefault="00555643" w:rsidP="00EF45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F081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"Астрономическую физкультминутку".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Луне жил звездочет, </w:t>
            </w:r>
          </w:p>
          <w:p w:rsidR="00555643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Он планетам вёл учет. </w:t>
            </w:r>
          </w:p>
          <w:p w:rsidR="00EF4535" w:rsidRPr="00BF081A" w:rsidRDefault="00EF4535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Меркурий – раз, </w:t>
            </w:r>
          </w:p>
          <w:p w:rsidR="00555643" w:rsidRPr="00BF081A" w:rsidRDefault="00EF4535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Венера – два-с,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Три – Земля,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четыре – Марс,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Пять – Юпитер,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шесть – Сатурн,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Семь – Уран,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восьмой – Нептун, 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Девять – дальше всех – Плутон</w:t>
            </w:r>
          </w:p>
          <w:p w:rsidR="00555643" w:rsidRPr="00BF081A" w:rsidRDefault="00555643" w:rsidP="00EF4535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Кто не видит – выйди вон. </w:t>
            </w:r>
          </w:p>
          <w:p w:rsidR="00555643" w:rsidRDefault="00555643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651" w:type="dxa"/>
          </w:tcPr>
          <w:p w:rsidR="00EF4535" w:rsidRDefault="00EF4535" w:rsidP="00F666C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слушают текст и повторяют движения:</w:t>
            </w:r>
            <w:r w:rsidRPr="00BF081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складываем руки «телескопом», </w:t>
            </w:r>
          </w:p>
          <w:p w:rsid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"считаем" указательным пальцем правой руки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,</w:t>
            </w:r>
          </w:p>
          <w:p w:rsid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описываем круг руками,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хлопаем в ладоши,</w:t>
            </w: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приседаем,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встаем,</w:t>
            </w:r>
          </w:p>
          <w:p w:rsid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наклон вправо,</w:t>
            </w:r>
          </w:p>
          <w:p w:rsid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наклон влево,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наклон вперед,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наклон назад</w:t>
            </w: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,</w:t>
            </w:r>
          </w:p>
          <w:p w:rsidR="00EF4535" w:rsidRP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прыжок на месте,</w:t>
            </w:r>
          </w:p>
          <w:p w:rsidR="002347DD" w:rsidRPr="002047CD" w:rsidRDefault="00EF4535" w:rsidP="00EF45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F453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развести руки в стор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оны</w:t>
            </w:r>
          </w:p>
        </w:tc>
      </w:tr>
      <w:tr w:rsidR="00DD2E45" w:rsidRPr="002047CD" w:rsidTr="00555643">
        <w:trPr>
          <w:trHeight w:val="1721"/>
        </w:trPr>
        <w:tc>
          <w:tcPr>
            <w:tcW w:w="817" w:type="dxa"/>
          </w:tcPr>
          <w:p w:rsidR="00DD2E45" w:rsidRPr="00555643" w:rsidRDefault="00DD2E45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D2E45" w:rsidRPr="002047CD" w:rsidRDefault="00E24520" w:rsidP="0049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Логоп</w:t>
            </w:r>
            <w:r w:rsidR="00B902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  предлагает детям найти третью звездочку</w:t>
            </w:r>
            <w:r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подсказки.</w:t>
            </w:r>
          </w:p>
          <w:p w:rsidR="00E24520" w:rsidRPr="002047CD" w:rsidRDefault="00E24520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 экране появляется изображение поляны</w:t>
            </w:r>
            <w:r w:rsidR="00F70EEA"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третья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подсказка – листочек.</w:t>
            </w:r>
          </w:p>
          <w:p w:rsidR="00E24520" w:rsidRPr="002047CD" w:rsidRDefault="00E24520" w:rsidP="00B902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Логопед предлагает детям  ответить, где находил</w:t>
            </w:r>
            <w:r w:rsidR="00B90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02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276">
              <w:rPr>
                <w:rFonts w:ascii="Times New Roman" w:hAnsi="Times New Roman" w:cs="Times New Roman"/>
                <w:sz w:val="24"/>
                <w:szCs w:val="24"/>
              </w:rPr>
              <w:t>звезда, а затем откуда её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достали.</w:t>
            </w:r>
          </w:p>
        </w:tc>
        <w:tc>
          <w:tcPr>
            <w:tcW w:w="3651" w:type="dxa"/>
          </w:tcPr>
          <w:p w:rsidR="00B90276" w:rsidRPr="00B90276" w:rsidRDefault="00B90276" w:rsidP="00B90276">
            <w:pPr>
              <w:pStyle w:val="a3"/>
              <w:spacing w:after="150"/>
            </w:pPr>
            <w:r w:rsidRPr="00B90276">
              <w:t xml:space="preserve">Дети находят  по подсказке  </w:t>
            </w:r>
            <w:r>
              <w:t xml:space="preserve">третью </w:t>
            </w:r>
            <w:r w:rsidRPr="00B90276">
              <w:t xml:space="preserve"> звездочку и убирают её в мешочек.</w:t>
            </w:r>
          </w:p>
          <w:p w:rsidR="00DD2E45" w:rsidRPr="002047CD" w:rsidRDefault="00E24520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Дети составляют предложения с предлогами </w:t>
            </w:r>
            <w:proofErr w:type="gramStart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и из-под.</w:t>
            </w:r>
          </w:p>
        </w:tc>
      </w:tr>
      <w:tr w:rsidR="00DD2E45" w:rsidRPr="002047CD" w:rsidTr="00EF4535">
        <w:trPr>
          <w:trHeight w:val="5531"/>
        </w:trPr>
        <w:tc>
          <w:tcPr>
            <w:tcW w:w="817" w:type="dxa"/>
          </w:tcPr>
          <w:p w:rsidR="00DD2E45" w:rsidRPr="00555643" w:rsidRDefault="00DD2E45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12141" w:rsidRPr="005C17CC" w:rsidRDefault="00812141" w:rsidP="00EF45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Логопед</w:t>
            </w:r>
            <w:r w:rsidR="00E24520" w:rsidRPr="002047CD">
              <w:t xml:space="preserve">  достает из-под ли</w:t>
            </w:r>
            <w:r>
              <w:t>сточков конвертик с картинками (звезда, звездное небо,</w:t>
            </w:r>
            <w:r w:rsidR="005C17CC">
              <w:t xml:space="preserve"> звездолет,</w:t>
            </w:r>
            <w:r>
              <w:t xml:space="preserve"> звездочет, звездопад, созвездие). Затем  раз</w:t>
            </w:r>
            <w:r w:rsidR="005C17CC">
              <w:t>дает им картинки</w:t>
            </w:r>
            <w:r w:rsidR="00E24520" w:rsidRPr="002047CD">
              <w:t xml:space="preserve">. </w:t>
            </w:r>
            <w:r>
              <w:rPr>
                <w:bCs/>
              </w:rPr>
              <w:t>Педагог</w:t>
            </w:r>
            <w:r w:rsidRPr="00812141">
              <w:rPr>
                <w:bCs/>
              </w:rPr>
              <w:t xml:space="preserve"> предлагает детям поиграть в</w:t>
            </w:r>
            <w:r w:rsidRPr="00812141">
              <w:rPr>
                <w:b/>
                <w:bCs/>
              </w:rPr>
              <w:t xml:space="preserve"> игру </w:t>
            </w:r>
            <w:r>
              <w:rPr>
                <w:b/>
                <w:bCs/>
              </w:rPr>
              <w:t xml:space="preserve">"Семейка слов". </w:t>
            </w:r>
            <w:r w:rsidRPr="005C17CC">
              <w:rPr>
                <w:bCs/>
              </w:rPr>
              <w:t>Задает детям вопросы:</w:t>
            </w:r>
          </w:p>
          <w:p w:rsidR="00812141" w:rsidRPr="00812141" w:rsidRDefault="00812141" w:rsidP="00EF453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12141">
              <w:t>- Как можно назвать звезду ласково?       (Звездочка)</w:t>
            </w:r>
          </w:p>
          <w:p w:rsidR="00812141" w:rsidRPr="00812141" w:rsidRDefault="00812141" w:rsidP="00EF453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Pr="00812141">
              <w:t xml:space="preserve">Если на небе много звёзд, </w:t>
            </w:r>
            <w:proofErr w:type="gramStart"/>
            <w:r w:rsidRPr="00812141">
              <w:t>то</w:t>
            </w:r>
            <w:proofErr w:type="gramEnd"/>
            <w:r w:rsidRPr="00812141">
              <w:t xml:space="preserve"> оно </w:t>
            </w:r>
            <w:proofErr w:type="gramStart"/>
            <w:r w:rsidRPr="00812141">
              <w:t>какое</w:t>
            </w:r>
            <w:proofErr w:type="gramEnd"/>
            <w:r w:rsidRPr="00812141">
              <w:t>?  (Звёздное)</w:t>
            </w:r>
          </w:p>
          <w:p w:rsidR="00812141" w:rsidRPr="00812141" w:rsidRDefault="00812141" w:rsidP="00EF453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-    </w:t>
            </w:r>
            <w:r w:rsidRPr="00EF4535">
              <w:t>К</w:t>
            </w:r>
            <w:r w:rsidRPr="00812141">
              <w:t>ак можно назвать космический корабль, летящий к звездам? Не забудьте, что мы образовываем слова от слова "звезда".</w:t>
            </w:r>
            <w:r w:rsidR="00EF4535">
              <w:t xml:space="preserve">       </w:t>
            </w:r>
            <w:r w:rsidRPr="00812141">
              <w:t>(Звездолет)</w:t>
            </w:r>
          </w:p>
          <w:p w:rsidR="00812141" w:rsidRPr="00812141" w:rsidRDefault="005C17CC" w:rsidP="00EF453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="00812141" w:rsidRPr="00812141">
              <w:t>Человек, который считает звёзды, кто это? (Звездочет)</w:t>
            </w:r>
          </w:p>
          <w:p w:rsidR="005C17CC" w:rsidRDefault="005C17CC" w:rsidP="00EF453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- </w:t>
            </w:r>
            <w:r w:rsidR="00812141" w:rsidRPr="00812141">
              <w:t>А как можно назвать скопление звёзд на небе?  (Созвездие)</w:t>
            </w:r>
            <w:r>
              <w:rPr>
                <w:b/>
              </w:rPr>
              <w:t xml:space="preserve"> </w:t>
            </w:r>
          </w:p>
          <w:p w:rsidR="00DD2E45" w:rsidRPr="00EF4535" w:rsidRDefault="005C17CC" w:rsidP="00EF4535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Pr="00812141">
              <w:t>А как называется явление, когда звёзды "падают" с неба? ( Звездопад)</w:t>
            </w:r>
          </w:p>
        </w:tc>
        <w:tc>
          <w:tcPr>
            <w:tcW w:w="3651" w:type="dxa"/>
          </w:tcPr>
          <w:p w:rsidR="00F70EEA" w:rsidRPr="002047CD" w:rsidRDefault="00F70EEA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17CC" w:rsidRDefault="00F70EEA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</w:t>
            </w:r>
            <w:r w:rsidR="005C1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рассматривают картинки и образовывают слова.</w:t>
            </w:r>
          </w:p>
          <w:p w:rsidR="00DD2E45" w:rsidRPr="00EF4535" w:rsidRDefault="00F70EEA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0EEA" w:rsidRPr="002047CD" w:rsidTr="00555643">
        <w:trPr>
          <w:trHeight w:val="1832"/>
        </w:trPr>
        <w:tc>
          <w:tcPr>
            <w:tcW w:w="817" w:type="dxa"/>
          </w:tcPr>
          <w:p w:rsidR="00F70EEA" w:rsidRPr="00555643" w:rsidRDefault="00F70EEA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0EEA" w:rsidRPr="002047CD" w:rsidRDefault="005C17CC" w:rsidP="0049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</w:t>
            </w:r>
            <w:r w:rsidR="00F70EEA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предлагает детям найти четвертую звезду</w:t>
            </w:r>
            <w:r w:rsidR="00F70EEA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подсказки.</w:t>
            </w:r>
          </w:p>
          <w:p w:rsidR="00F70EEA" w:rsidRPr="002047CD" w:rsidRDefault="00F70EEA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 экране появляется изображение поляны </w:t>
            </w:r>
            <w:r w:rsidRPr="002E0541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четвертая подсказка – грибок</w:t>
            </w: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  <w:p w:rsidR="00F70EEA" w:rsidRPr="002047CD" w:rsidRDefault="005C17CC" w:rsidP="005C17CC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 ответить, где находил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ась звезда, а затем откуда её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достали.</w:t>
            </w:r>
          </w:p>
        </w:tc>
        <w:tc>
          <w:tcPr>
            <w:tcW w:w="3651" w:type="dxa"/>
          </w:tcPr>
          <w:p w:rsidR="00F70EEA" w:rsidRPr="002047CD" w:rsidRDefault="00F70EEA" w:rsidP="00496354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2047CD">
              <w:t>Дети находят  по подсказке  четверт</w:t>
            </w:r>
            <w:r w:rsidR="005C17CC">
              <w:t xml:space="preserve">ую звезду и убирают её </w:t>
            </w:r>
            <w:r w:rsidRPr="002047CD">
              <w:t>в мешочек.</w:t>
            </w:r>
          </w:p>
          <w:p w:rsidR="00F70EEA" w:rsidRPr="002047CD" w:rsidRDefault="00F70EEA" w:rsidP="00496354">
            <w:pPr>
              <w:spacing w:after="1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Дети составл</w:t>
            </w:r>
            <w:r w:rsidR="002E0541">
              <w:rPr>
                <w:rFonts w:ascii="Times New Roman" w:hAnsi="Times New Roman" w:cs="Times New Roman"/>
                <w:sz w:val="24"/>
                <w:szCs w:val="24"/>
              </w:rPr>
              <w:t xml:space="preserve">яют предложения с предлогами </w:t>
            </w:r>
            <w:proofErr w:type="gramStart"/>
            <w:r w:rsidR="002E05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2E0541">
              <w:rPr>
                <w:rFonts w:ascii="Times New Roman" w:hAnsi="Times New Roman" w:cs="Times New Roman"/>
                <w:sz w:val="24"/>
                <w:szCs w:val="24"/>
              </w:rPr>
              <w:t xml:space="preserve"> и ИЗ-ПОД</w:t>
            </w: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2E45" w:rsidRPr="002047CD" w:rsidTr="00555643">
        <w:tc>
          <w:tcPr>
            <w:tcW w:w="817" w:type="dxa"/>
          </w:tcPr>
          <w:p w:rsidR="00DD2E45" w:rsidRPr="00555643" w:rsidRDefault="00DD2E45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0EEA" w:rsidRPr="002047CD" w:rsidRDefault="00AC2957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2E054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5C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логическую </w:t>
            </w:r>
            <w:r w:rsidR="002E0541" w:rsidRPr="00355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 </w:t>
            </w:r>
            <w:r w:rsidR="00355D38" w:rsidRPr="00355D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C17CC">
              <w:rPr>
                <w:rFonts w:ascii="Times New Roman" w:hAnsi="Times New Roman" w:cs="Times New Roman"/>
                <w:b/>
                <w:sz w:val="24"/>
                <w:szCs w:val="24"/>
              </w:rPr>
              <w:t>Всезнайки</w:t>
            </w:r>
            <w:r w:rsidR="00355D38" w:rsidRPr="00355D3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proofErr w:type="gramStart"/>
            <w:r w:rsidR="00F70EEA" w:rsidRPr="0020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Космонавт надел скафандр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чтобы…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Днём светло</w:t>
            </w:r>
            <w:r w:rsidR="00F70EEA"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потому что….</w:t>
            </w:r>
          </w:p>
          <w:p w:rsidR="00F70EEA" w:rsidRPr="002047CD" w:rsidRDefault="00F70EEA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Людям нужен телескоп</w:t>
            </w: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</w:t>
            </w: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DD2E45" w:rsidRPr="002047CD" w:rsidRDefault="00F70EEA" w:rsidP="00EF45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Ракета летит в космос</w:t>
            </w:r>
            <w:r w:rsidRPr="0020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5C17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</w:t>
            </w:r>
            <w:r w:rsidR="00B72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3651" w:type="dxa"/>
          </w:tcPr>
          <w:p w:rsidR="00AC2957" w:rsidRPr="002047CD" w:rsidRDefault="00AC2957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2E45" w:rsidRPr="002047CD" w:rsidRDefault="00AC2957" w:rsidP="005C17CC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придумывают </w:t>
            </w:r>
            <w:r w:rsidR="005C1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окончания предложений</w:t>
            </w: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D2E45" w:rsidRPr="002047CD" w:rsidTr="00602E51">
        <w:trPr>
          <w:trHeight w:val="4256"/>
        </w:trPr>
        <w:tc>
          <w:tcPr>
            <w:tcW w:w="817" w:type="dxa"/>
          </w:tcPr>
          <w:p w:rsidR="00DD2E45" w:rsidRPr="00555643" w:rsidRDefault="00DD2E45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F70EEA" w:rsidRPr="002047CD" w:rsidRDefault="00F70EEA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047CD">
              <w:t xml:space="preserve">Педагог предлагает детям   под весёлую музыку  </w:t>
            </w:r>
            <w:r w:rsidR="00717985">
              <w:t>изобразить инопланетян</w:t>
            </w:r>
            <w:r w:rsidRPr="002047CD">
              <w:t>.</w:t>
            </w:r>
          </w:p>
          <w:p w:rsidR="00AC2957" w:rsidRPr="00402189" w:rsidRDefault="00AC2957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</w:t>
            </w:r>
            <w:r w:rsidR="00717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горитмическое</w:t>
            </w:r>
            <w:proofErr w:type="spellEnd"/>
            <w:r w:rsidR="00717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упражнение  «</w:t>
            </w:r>
            <w:proofErr w:type="spellStart"/>
            <w:r w:rsidR="00717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Дрон</w:t>
            </w:r>
            <w:proofErr w:type="spellEnd"/>
            <w:r w:rsidRPr="00402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дом»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 да был Весёлый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proofErr w:type="spellEnd"/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на марсе 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 дом,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Рядом жил поменьше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Дроник</w:t>
            </w:r>
            <w:proofErr w:type="spellEnd"/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</w:t>
            </w:r>
            <w:r w:rsid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Венере строил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домик.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Самый маленький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ишко</w:t>
            </w:r>
            <w:proofErr w:type="spellEnd"/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Луне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сложил </w:t>
            </w:r>
            <w:proofErr w:type="gramStart"/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домишко</w:t>
            </w:r>
            <w:proofErr w:type="gramEnd"/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2957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а 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</w:t>
            </w:r>
            <w:proofErr w:type="spellEnd"/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Уране выстроил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домище</w:t>
            </w:r>
          </w:p>
          <w:p w:rsidR="00AC2957" w:rsidRPr="002047CD" w:rsidRDefault="00AC2957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он стар и был</w:t>
            </w:r>
            <w:r w:rsidR="0071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сед,                                          </w:t>
            </w:r>
          </w:p>
          <w:p w:rsidR="00AC2957" w:rsidRPr="002047CD" w:rsidRDefault="00AC2957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большой был домосед.</w:t>
            </w:r>
          </w:p>
          <w:p w:rsidR="00AC2957" w:rsidRPr="002047CD" w:rsidRDefault="00AC2957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встречал радушно </w:t>
            </w:r>
            <w:proofErr w:type="spellStart"/>
            <w:r w:rsidR="0071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</w:t>
            </w:r>
            <w:proofErr w:type="spellEnd"/>
            <w:r w:rsidR="0071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DD2E45" w:rsidRPr="002047CD" w:rsidRDefault="00717985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любили его</w:t>
            </w:r>
            <w:r w:rsidR="00AC2957"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дом.                             </w:t>
            </w:r>
          </w:p>
        </w:tc>
        <w:tc>
          <w:tcPr>
            <w:tcW w:w="3651" w:type="dxa"/>
          </w:tcPr>
          <w:p w:rsidR="00AD3687" w:rsidRPr="002047CD" w:rsidRDefault="00AD3687" w:rsidP="00496354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047C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Дети встают в круг и выполняют </w:t>
            </w:r>
            <w:proofErr w:type="spellStart"/>
            <w:r w:rsidRPr="002047C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логоритмическое</w:t>
            </w:r>
            <w:proofErr w:type="spellEnd"/>
            <w:r w:rsidRPr="002047CD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упражнение», четко проговаривая</w:t>
            </w:r>
            <w:r w:rsidR="00402189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слова:</w:t>
            </w:r>
          </w:p>
          <w:p w:rsidR="00402189" w:rsidRDefault="00402189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Ходьба на носочках руки на поясе.</w:t>
            </w:r>
          </w:p>
          <w:p w:rsidR="00402189" w:rsidRDefault="00402189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Ходьба с высоким подниманием колен.</w:t>
            </w:r>
          </w:p>
          <w:p w:rsidR="00402189" w:rsidRDefault="00402189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Ходьба в </w:t>
            </w:r>
            <w:proofErr w:type="spellStart"/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</w:p>
          <w:p w:rsidR="00402189" w:rsidRPr="002047CD" w:rsidRDefault="00402189" w:rsidP="004963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Ходьба на носочках с вытянутыми руками вверх.</w:t>
            </w:r>
          </w:p>
          <w:p w:rsidR="00402189" w:rsidRDefault="00402189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Кружение на месте.</w:t>
            </w:r>
          </w:p>
          <w:p w:rsidR="00EF4535" w:rsidRDefault="00402189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Хлопают в ладони</w:t>
            </w: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F4535" w:rsidRDefault="00EF4535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DD2E45" w:rsidRDefault="00402189" w:rsidP="00EF453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Изображают руками крышу дома.</w:t>
            </w:r>
          </w:p>
          <w:p w:rsidR="00602E51" w:rsidRPr="002047CD" w:rsidRDefault="00602E51" w:rsidP="00EF45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2957" w:rsidRPr="002047CD" w:rsidTr="00602E51">
        <w:trPr>
          <w:trHeight w:val="995"/>
        </w:trPr>
        <w:tc>
          <w:tcPr>
            <w:tcW w:w="817" w:type="dxa"/>
          </w:tcPr>
          <w:p w:rsidR="00AC2957" w:rsidRPr="00555643" w:rsidRDefault="00AC2957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C2957" w:rsidRPr="002047CD" w:rsidRDefault="00D9584E" w:rsidP="00496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  предлагает детям найти пятую</w:t>
            </w:r>
            <w:r w:rsidR="00AC2957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звезду</w:t>
            </w:r>
            <w:r w:rsidR="00AC2957" w:rsidRPr="00204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помощью подсказки.</w:t>
            </w:r>
          </w:p>
          <w:p w:rsidR="00AC2957" w:rsidRPr="002047CD" w:rsidRDefault="00AC2957" w:rsidP="00496354">
            <w:pPr>
              <w:pStyle w:val="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 экране появляется изображение поляны </w:t>
            </w:r>
            <w:r w:rsidRPr="00355D3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 xml:space="preserve">пятая подсказка – </w:t>
            </w:r>
            <w:r w:rsidR="0042164D" w:rsidRPr="00355D3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гусеница</w:t>
            </w:r>
            <w:r w:rsidRPr="00355D38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.</w:t>
            </w:r>
          </w:p>
          <w:p w:rsidR="00AC2957" w:rsidRPr="002047CD" w:rsidRDefault="00D9584E" w:rsidP="0049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AC2957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 ответить, где находил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2957" w:rsidRPr="00204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C2957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звезда, а затем откуда её</w:t>
            </w:r>
            <w:r w:rsidR="00AC2957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 достали.</w:t>
            </w:r>
          </w:p>
          <w:p w:rsidR="00AC2957" w:rsidRPr="002047CD" w:rsidRDefault="00AC2957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3651" w:type="dxa"/>
          </w:tcPr>
          <w:p w:rsidR="00AC2957" w:rsidRPr="002047CD" w:rsidRDefault="00AC2957" w:rsidP="00496354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  <w:r w:rsidRPr="002047CD">
              <w:lastRenderedPageBreak/>
              <w:t xml:space="preserve">Дети находят  по подсказке  </w:t>
            </w:r>
            <w:r w:rsidR="00D9584E">
              <w:t>пятую звезду и убирают её</w:t>
            </w:r>
            <w:r w:rsidRPr="002047CD">
              <w:t xml:space="preserve"> в мешочек.</w:t>
            </w:r>
          </w:p>
          <w:p w:rsidR="00AC2957" w:rsidRPr="002047CD" w:rsidRDefault="00AC2957" w:rsidP="00496354">
            <w:pPr>
              <w:spacing w:after="1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составл</w:t>
            </w:r>
            <w:r w:rsidR="0042164D" w:rsidRPr="002047CD">
              <w:rPr>
                <w:rFonts w:ascii="Times New Roman" w:hAnsi="Times New Roman" w:cs="Times New Roman"/>
                <w:sz w:val="24"/>
                <w:szCs w:val="24"/>
              </w:rPr>
              <w:t xml:space="preserve">яют предложения с </w:t>
            </w:r>
            <w:r w:rsidR="00355D38" w:rsidRPr="00355D38">
              <w:rPr>
                <w:rFonts w:ascii="Times New Roman" w:hAnsi="Times New Roman" w:cs="Times New Roman"/>
                <w:sz w:val="24"/>
                <w:szCs w:val="24"/>
              </w:rPr>
              <w:t xml:space="preserve">предлогами </w:t>
            </w:r>
            <w:proofErr w:type="gramStart"/>
            <w:r w:rsidR="00355D38" w:rsidRPr="00355D3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355D38" w:rsidRPr="00355D38">
              <w:rPr>
                <w:rFonts w:ascii="Times New Roman" w:hAnsi="Times New Roman" w:cs="Times New Roman"/>
                <w:sz w:val="24"/>
                <w:szCs w:val="24"/>
              </w:rPr>
              <w:t xml:space="preserve"> и ИЗ-ПОД.</w:t>
            </w:r>
          </w:p>
        </w:tc>
      </w:tr>
      <w:tr w:rsidR="00AC2957" w:rsidRPr="002047CD" w:rsidTr="00EF4535">
        <w:trPr>
          <w:trHeight w:val="2372"/>
        </w:trPr>
        <w:tc>
          <w:tcPr>
            <w:tcW w:w="817" w:type="dxa"/>
          </w:tcPr>
          <w:p w:rsidR="00AC2957" w:rsidRPr="00555643" w:rsidRDefault="00AC2957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D3687" w:rsidRPr="002047CD" w:rsidRDefault="00D9584E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Психолог</w:t>
            </w:r>
            <w:r w:rsidR="00AD3687" w:rsidRPr="002047CD">
              <w:t xml:space="preserve">  достает </w:t>
            </w:r>
            <w:r w:rsidR="00EE16A9" w:rsidRPr="002047CD">
              <w:t>из-</w:t>
            </w:r>
            <w:r w:rsidR="0042164D" w:rsidRPr="002047CD">
              <w:t>под гусеницы</w:t>
            </w:r>
            <w:r>
              <w:t xml:space="preserve"> конвертик с картинками, на которых изображены созвездия (Большая медведица, Малая медведица, Орион, Лебедь….).</w:t>
            </w:r>
            <w:r w:rsidR="00AD3687" w:rsidRPr="002047CD">
              <w:t xml:space="preserve"> </w:t>
            </w:r>
          </w:p>
          <w:p w:rsidR="00AC2957" w:rsidRPr="00EF4535" w:rsidRDefault="00AD3687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2047CD">
              <w:t xml:space="preserve">Затем педагог </w:t>
            </w:r>
            <w:r w:rsidR="00D9584E">
              <w:t>предлагает назвать дан</w:t>
            </w:r>
            <w:r w:rsidR="00555643">
              <w:t xml:space="preserve">ные созвездия, </w:t>
            </w:r>
            <w:r w:rsidR="00D9584E">
              <w:t xml:space="preserve"> выбрать одно понравившееся, и выложить его из звезд</w:t>
            </w:r>
            <w:r w:rsidR="00555643">
              <w:t xml:space="preserve">:  </w:t>
            </w:r>
            <w:r w:rsidR="00555643" w:rsidRPr="00130C79">
              <w:rPr>
                <w:b/>
              </w:rPr>
              <w:t xml:space="preserve">игра </w:t>
            </w:r>
            <w:r w:rsidR="00355D38" w:rsidRPr="00130C79">
              <w:t>«</w:t>
            </w:r>
            <w:r w:rsidR="00355D38" w:rsidRPr="00130C79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 xml:space="preserve">Составь </w:t>
            </w:r>
            <w:r w:rsidR="00555643" w:rsidRPr="00130C79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>созвездие»</w:t>
            </w:r>
          </w:p>
        </w:tc>
        <w:tc>
          <w:tcPr>
            <w:tcW w:w="3651" w:type="dxa"/>
          </w:tcPr>
          <w:p w:rsidR="00555643" w:rsidRDefault="00EE16A9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047CD">
              <w:rPr>
                <w:bCs/>
                <w:color w:val="000000"/>
              </w:rPr>
              <w:t xml:space="preserve">Дети </w:t>
            </w:r>
            <w:r w:rsidR="00876200" w:rsidRPr="002047CD">
              <w:rPr>
                <w:bCs/>
                <w:color w:val="000000"/>
              </w:rPr>
              <w:t xml:space="preserve">рассматривают картинки, затем </w:t>
            </w:r>
            <w:r w:rsidR="00555643">
              <w:rPr>
                <w:bCs/>
                <w:color w:val="000000"/>
              </w:rPr>
              <w:t>называют созвездия, выбирают одно из них и выкладывают из найденных звезд (используют дополнительные звезды)</w:t>
            </w:r>
          </w:p>
          <w:p w:rsidR="00555643" w:rsidRDefault="00555643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AC2957" w:rsidRPr="002047CD" w:rsidRDefault="00AC2957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</w:tc>
      </w:tr>
      <w:tr w:rsidR="00555643" w:rsidRPr="002047CD" w:rsidTr="00602E51">
        <w:trPr>
          <w:trHeight w:val="1456"/>
        </w:trPr>
        <w:tc>
          <w:tcPr>
            <w:tcW w:w="817" w:type="dxa"/>
          </w:tcPr>
          <w:p w:rsidR="00555643" w:rsidRPr="00555643" w:rsidRDefault="00555643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55643" w:rsidRDefault="00555643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Звучит космическая музыка, на экране появляется летающая тарелка, из нее выходит инопланетянин </w:t>
            </w:r>
            <w:proofErr w:type="spellStart"/>
            <w:r>
              <w:t>Дроник</w:t>
            </w:r>
            <w:proofErr w:type="spellEnd"/>
            <w:r>
              <w:t>.</w:t>
            </w:r>
          </w:p>
          <w:p w:rsidR="00555643" w:rsidRDefault="00555643" w:rsidP="00555643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Он благодарит детей за помощь, прощается с ними и отправляется обратно в космос</w:t>
            </w:r>
          </w:p>
        </w:tc>
        <w:tc>
          <w:tcPr>
            <w:tcW w:w="3651" w:type="dxa"/>
          </w:tcPr>
          <w:p w:rsidR="00555643" w:rsidRDefault="00555643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Дети изображение на экране.</w:t>
            </w:r>
          </w:p>
          <w:p w:rsidR="00555643" w:rsidRPr="002047CD" w:rsidRDefault="00555643" w:rsidP="0049635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Прощаются с </w:t>
            </w:r>
            <w:proofErr w:type="spellStart"/>
            <w:r>
              <w:rPr>
                <w:bCs/>
                <w:color w:val="000000"/>
              </w:rPr>
              <w:t>Дроником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</w:tr>
      <w:tr w:rsidR="00AC2957" w:rsidRPr="002047CD" w:rsidTr="00555643">
        <w:trPr>
          <w:trHeight w:val="1916"/>
        </w:trPr>
        <w:tc>
          <w:tcPr>
            <w:tcW w:w="817" w:type="dxa"/>
          </w:tcPr>
          <w:p w:rsidR="00AC2957" w:rsidRPr="00555643" w:rsidRDefault="00AC2957" w:rsidP="00555643">
            <w:pPr>
              <w:pStyle w:val="a7"/>
              <w:numPr>
                <w:ilvl w:val="0"/>
                <w:numId w:val="5"/>
              </w:num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C2957" w:rsidRPr="002047CD" w:rsidRDefault="00555643" w:rsidP="004963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iCs/>
                <w:color w:val="000000"/>
              </w:rPr>
            </w:pPr>
            <w:r>
              <w:rPr>
                <w:rStyle w:val="c3"/>
                <w:iCs/>
                <w:color w:val="000000"/>
              </w:rPr>
              <w:t>Педагоги</w:t>
            </w:r>
            <w:r w:rsidR="0042164D" w:rsidRPr="002047CD">
              <w:rPr>
                <w:rStyle w:val="c3"/>
                <w:iCs/>
                <w:color w:val="000000"/>
              </w:rPr>
              <w:t xml:space="preserve"> подвод</w:t>
            </w:r>
            <w:r>
              <w:rPr>
                <w:rStyle w:val="c3"/>
                <w:iCs/>
                <w:color w:val="000000"/>
              </w:rPr>
              <w:t>я</w:t>
            </w:r>
            <w:r w:rsidR="0042164D" w:rsidRPr="002047CD">
              <w:rPr>
                <w:rStyle w:val="c3"/>
                <w:iCs/>
                <w:color w:val="000000"/>
              </w:rPr>
              <w:t>т итог</w:t>
            </w:r>
            <w:r w:rsidR="00020CAA" w:rsidRPr="002047CD">
              <w:rPr>
                <w:rStyle w:val="c3"/>
                <w:iCs/>
                <w:color w:val="000000"/>
              </w:rPr>
              <w:t>.</w:t>
            </w:r>
          </w:p>
          <w:p w:rsidR="00020CAA" w:rsidRPr="002047CD" w:rsidRDefault="00020CAA" w:rsidP="004963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047CD">
              <w:rPr>
                <w:rStyle w:val="c3"/>
                <w:iCs/>
                <w:color w:val="000000"/>
              </w:rPr>
              <w:t>Зада</w:t>
            </w:r>
            <w:r w:rsidR="00555643">
              <w:rPr>
                <w:rStyle w:val="c3"/>
                <w:iCs/>
                <w:color w:val="000000"/>
              </w:rPr>
              <w:t>ю</w:t>
            </w:r>
            <w:r w:rsidRPr="002047CD">
              <w:rPr>
                <w:rStyle w:val="c3"/>
                <w:iCs/>
                <w:color w:val="000000"/>
              </w:rPr>
              <w:t>т детям вопросы:</w:t>
            </w:r>
          </w:p>
          <w:p w:rsidR="00AC2957" w:rsidRPr="002047CD" w:rsidRDefault="00AC2957" w:rsidP="00EF453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понравилось больше всего во время нашего путешествия? </w:t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было сложным?</w:t>
            </w:r>
          </w:p>
          <w:p w:rsidR="00AC2957" w:rsidRPr="002047CD" w:rsidRDefault="00AC2957" w:rsidP="004963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</w:tcPr>
          <w:p w:rsidR="00AC2957" w:rsidRPr="002047CD" w:rsidRDefault="00020CAA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отвечают на вопросы. </w:t>
            </w:r>
          </w:p>
          <w:p w:rsidR="00020CAA" w:rsidRPr="002047CD" w:rsidRDefault="00020CAA" w:rsidP="00496354">
            <w:pPr>
              <w:spacing w:after="1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20CAA" w:rsidRPr="002047CD" w:rsidRDefault="00555643" w:rsidP="00555643">
            <w:pPr>
              <w:spacing w:after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020CAA" w:rsidRPr="002047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возвращаются в группу.</w:t>
            </w:r>
          </w:p>
        </w:tc>
      </w:tr>
    </w:tbl>
    <w:p w:rsidR="009D62B8" w:rsidRPr="002047CD" w:rsidRDefault="009D62B8" w:rsidP="00496354">
      <w:pPr>
        <w:jc w:val="both"/>
        <w:rPr>
          <w:sz w:val="24"/>
          <w:szCs w:val="24"/>
        </w:rPr>
      </w:pPr>
    </w:p>
    <w:sectPr w:rsidR="009D62B8" w:rsidRPr="0020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BD8"/>
    <w:multiLevelType w:val="hybridMultilevel"/>
    <w:tmpl w:val="DD7C58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49C69D8"/>
    <w:multiLevelType w:val="hybridMultilevel"/>
    <w:tmpl w:val="C012F1F8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53532A6"/>
    <w:multiLevelType w:val="hybridMultilevel"/>
    <w:tmpl w:val="C20029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5C24CD1"/>
    <w:multiLevelType w:val="hybridMultilevel"/>
    <w:tmpl w:val="693A49C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5B85518"/>
    <w:multiLevelType w:val="hybridMultilevel"/>
    <w:tmpl w:val="A470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79"/>
    <w:rsid w:val="00011940"/>
    <w:rsid w:val="00013B00"/>
    <w:rsid w:val="00020CAA"/>
    <w:rsid w:val="00023E26"/>
    <w:rsid w:val="00027CCC"/>
    <w:rsid w:val="000E1B7F"/>
    <w:rsid w:val="000E386F"/>
    <w:rsid w:val="000F0B9E"/>
    <w:rsid w:val="00110A6A"/>
    <w:rsid w:val="00130C79"/>
    <w:rsid w:val="0019464A"/>
    <w:rsid w:val="00200F8C"/>
    <w:rsid w:val="0020247C"/>
    <w:rsid w:val="002047CD"/>
    <w:rsid w:val="0023356F"/>
    <w:rsid w:val="002347DD"/>
    <w:rsid w:val="002D76CB"/>
    <w:rsid w:val="002E0541"/>
    <w:rsid w:val="00355D38"/>
    <w:rsid w:val="003B2013"/>
    <w:rsid w:val="003E30BD"/>
    <w:rsid w:val="00402189"/>
    <w:rsid w:val="0042164D"/>
    <w:rsid w:val="00496354"/>
    <w:rsid w:val="004C037A"/>
    <w:rsid w:val="005033BB"/>
    <w:rsid w:val="00535880"/>
    <w:rsid w:val="00555643"/>
    <w:rsid w:val="005B50B5"/>
    <w:rsid w:val="005B785B"/>
    <w:rsid w:val="005C17CC"/>
    <w:rsid w:val="00602E51"/>
    <w:rsid w:val="00653DE7"/>
    <w:rsid w:val="00662BD5"/>
    <w:rsid w:val="006716CA"/>
    <w:rsid w:val="00690B0A"/>
    <w:rsid w:val="006F299A"/>
    <w:rsid w:val="00717985"/>
    <w:rsid w:val="00720872"/>
    <w:rsid w:val="00773340"/>
    <w:rsid w:val="00812141"/>
    <w:rsid w:val="00876200"/>
    <w:rsid w:val="008866BE"/>
    <w:rsid w:val="00950B20"/>
    <w:rsid w:val="009D62B8"/>
    <w:rsid w:val="00A45EA0"/>
    <w:rsid w:val="00AC2957"/>
    <w:rsid w:val="00AD3687"/>
    <w:rsid w:val="00AE3170"/>
    <w:rsid w:val="00B72F26"/>
    <w:rsid w:val="00B840C0"/>
    <w:rsid w:val="00B90276"/>
    <w:rsid w:val="00C17D1B"/>
    <w:rsid w:val="00C8057D"/>
    <w:rsid w:val="00CB729E"/>
    <w:rsid w:val="00CC18F3"/>
    <w:rsid w:val="00CC3C98"/>
    <w:rsid w:val="00CC4379"/>
    <w:rsid w:val="00D34AA8"/>
    <w:rsid w:val="00D354E5"/>
    <w:rsid w:val="00D9584E"/>
    <w:rsid w:val="00DB7CEF"/>
    <w:rsid w:val="00DD2E45"/>
    <w:rsid w:val="00E14854"/>
    <w:rsid w:val="00E24520"/>
    <w:rsid w:val="00E432D3"/>
    <w:rsid w:val="00EE16A9"/>
    <w:rsid w:val="00EE1988"/>
    <w:rsid w:val="00EF4535"/>
    <w:rsid w:val="00F019C4"/>
    <w:rsid w:val="00F22625"/>
    <w:rsid w:val="00F50409"/>
    <w:rsid w:val="00F51182"/>
    <w:rsid w:val="00F666C6"/>
    <w:rsid w:val="00F70EEA"/>
    <w:rsid w:val="00FA4D26"/>
    <w:rsid w:val="00F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E1988"/>
    <w:rPr>
      <w:b/>
      <w:bCs/>
    </w:rPr>
  </w:style>
  <w:style w:type="character" w:customStyle="1" w:styleId="apple-converted-space">
    <w:name w:val="apple-converted-space"/>
    <w:basedOn w:val="a0"/>
    <w:rsid w:val="00EE1988"/>
  </w:style>
  <w:style w:type="paragraph" w:styleId="a7">
    <w:name w:val="List Paragraph"/>
    <w:basedOn w:val="a"/>
    <w:uiPriority w:val="34"/>
    <w:qFormat/>
    <w:rsid w:val="00EE1988"/>
    <w:pPr>
      <w:ind w:left="720"/>
      <w:contextualSpacing/>
    </w:pPr>
  </w:style>
  <w:style w:type="paragraph" w:customStyle="1" w:styleId="c2">
    <w:name w:val="c2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988"/>
  </w:style>
  <w:style w:type="character" w:customStyle="1" w:styleId="c0">
    <w:name w:val="c0"/>
    <w:basedOn w:val="a0"/>
    <w:rsid w:val="00EE1988"/>
  </w:style>
  <w:style w:type="table" w:styleId="a8">
    <w:name w:val="Table Grid"/>
    <w:basedOn w:val="a1"/>
    <w:uiPriority w:val="59"/>
    <w:rsid w:val="0019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9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B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1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E1988"/>
    <w:rPr>
      <w:b/>
      <w:bCs/>
    </w:rPr>
  </w:style>
  <w:style w:type="character" w:customStyle="1" w:styleId="apple-converted-space">
    <w:name w:val="apple-converted-space"/>
    <w:basedOn w:val="a0"/>
    <w:rsid w:val="00EE1988"/>
  </w:style>
  <w:style w:type="paragraph" w:styleId="a7">
    <w:name w:val="List Paragraph"/>
    <w:basedOn w:val="a"/>
    <w:uiPriority w:val="34"/>
    <w:qFormat/>
    <w:rsid w:val="00EE1988"/>
    <w:pPr>
      <w:ind w:left="720"/>
      <w:contextualSpacing/>
    </w:pPr>
  </w:style>
  <w:style w:type="paragraph" w:customStyle="1" w:styleId="c2">
    <w:name w:val="c2"/>
    <w:basedOn w:val="a"/>
    <w:rsid w:val="00EE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1988"/>
  </w:style>
  <w:style w:type="character" w:customStyle="1" w:styleId="c0">
    <w:name w:val="c0"/>
    <w:basedOn w:val="a0"/>
    <w:rsid w:val="00EE1988"/>
  </w:style>
  <w:style w:type="table" w:styleId="a8">
    <w:name w:val="Table Grid"/>
    <w:basedOn w:val="a1"/>
    <w:uiPriority w:val="59"/>
    <w:rsid w:val="0019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2001-12-31T20:07:00Z</cp:lastPrinted>
  <dcterms:created xsi:type="dcterms:W3CDTF">2019-03-14T05:44:00Z</dcterms:created>
  <dcterms:modified xsi:type="dcterms:W3CDTF">2021-12-16T09:39:00Z</dcterms:modified>
</cp:coreProperties>
</file>