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1BE" w:rsidRPr="0015545E" w:rsidRDefault="00DC16E0" w:rsidP="00DC16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45E">
        <w:rPr>
          <w:rFonts w:ascii="Times New Roman" w:hAnsi="Times New Roman" w:cs="Times New Roman"/>
          <w:b/>
          <w:sz w:val="24"/>
          <w:szCs w:val="24"/>
        </w:rPr>
        <w:t>Данные о повышении квалификации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  <w:gridCol w:w="3936"/>
      </w:tblGrid>
      <w:tr w:rsidR="00DC16E0" w:rsidTr="00BF766D">
        <w:tc>
          <w:tcPr>
            <w:tcW w:w="3190" w:type="dxa"/>
          </w:tcPr>
          <w:p w:rsidR="00DC16E0" w:rsidRDefault="00DC16E0" w:rsidP="00DC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 кол-во</w:t>
            </w:r>
          </w:p>
        </w:tc>
        <w:tc>
          <w:tcPr>
            <w:tcW w:w="3190" w:type="dxa"/>
          </w:tcPr>
          <w:p w:rsidR="00DC16E0" w:rsidRDefault="00DC16E0" w:rsidP="00DC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курсов</w:t>
            </w:r>
          </w:p>
        </w:tc>
        <w:tc>
          <w:tcPr>
            <w:tcW w:w="3191" w:type="dxa"/>
          </w:tcPr>
          <w:p w:rsidR="00DC16E0" w:rsidRDefault="00DC16E0" w:rsidP="00DC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</w:t>
            </w:r>
          </w:p>
        </w:tc>
        <w:tc>
          <w:tcPr>
            <w:tcW w:w="3936" w:type="dxa"/>
          </w:tcPr>
          <w:p w:rsidR="00DC16E0" w:rsidRDefault="00DC16E0" w:rsidP="00DC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</w:tr>
      <w:tr w:rsidR="00BF766D" w:rsidTr="00BF766D">
        <w:tc>
          <w:tcPr>
            <w:tcW w:w="3190" w:type="dxa"/>
          </w:tcPr>
          <w:p w:rsidR="00BF766D" w:rsidRDefault="00BF766D" w:rsidP="00DC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01.03.2021-05.03.2021 г.</w:t>
            </w:r>
          </w:p>
          <w:p w:rsidR="00BF766D" w:rsidRDefault="00BF766D" w:rsidP="00BF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(вариативный тип),</w:t>
            </w:r>
          </w:p>
          <w:p w:rsidR="00BF766D" w:rsidRDefault="00BF766D" w:rsidP="00BF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3190" w:type="dxa"/>
          </w:tcPr>
          <w:p w:rsidR="00BF766D" w:rsidRDefault="00BF766D" w:rsidP="00DC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адаптированной образовательной программы для детей с ОВЗ в соответствии с требованиями федерального государственного образовательного стандарта дошкольного образования</w:t>
            </w:r>
          </w:p>
        </w:tc>
        <w:tc>
          <w:tcPr>
            <w:tcW w:w="3191" w:type="dxa"/>
          </w:tcPr>
          <w:p w:rsidR="00BF766D" w:rsidRDefault="009D109C" w:rsidP="00BF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F766D" w:rsidRPr="00BC07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http://staffedu.samregion.ru/</w:t>
              </w:r>
            </w:hyperlink>
          </w:p>
          <w:p w:rsidR="00BF766D" w:rsidRDefault="00BF766D" w:rsidP="00DC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F766D" w:rsidRDefault="002C47A9" w:rsidP="00DC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66875" cy="1189916"/>
                  <wp:effectExtent l="0" t="0" r="0" b="0"/>
                  <wp:docPr id="5" name="Рисунок 5" descr="G:\персональный сайт логопеда Двойневой\Курсовая подготовка\Двойнева СИПКР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персональный сайт логопеда Двойневой\Курсовая подготовка\Двойнева СИПКР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479" cy="119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FBA" w:rsidTr="00E946C2">
        <w:tc>
          <w:tcPr>
            <w:tcW w:w="3190" w:type="dxa"/>
          </w:tcPr>
          <w:p w:rsidR="00096FBA" w:rsidRDefault="00096FBA" w:rsidP="00E9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 г.-14.04.2021 г.</w:t>
            </w:r>
          </w:p>
          <w:p w:rsidR="00096FBA" w:rsidRDefault="00096FBA" w:rsidP="00E9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096FBA" w:rsidRDefault="00096FBA" w:rsidP="00E9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3190" w:type="dxa"/>
          </w:tcPr>
          <w:p w:rsidR="00096FBA" w:rsidRDefault="00096FBA" w:rsidP="00E9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политика образовательной организации </w:t>
            </w:r>
          </w:p>
        </w:tc>
        <w:tc>
          <w:tcPr>
            <w:tcW w:w="3191" w:type="dxa"/>
          </w:tcPr>
          <w:p w:rsidR="00096FBA" w:rsidRDefault="009D109C" w:rsidP="00E9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96FBA" w:rsidRPr="00BC07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http://staffedu.samregion.ru/</w:t>
              </w:r>
            </w:hyperlink>
          </w:p>
          <w:p w:rsidR="00096FBA" w:rsidRDefault="00096FBA" w:rsidP="00E9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96FBA" w:rsidRDefault="00096FBA" w:rsidP="00E9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BB4735" wp14:editId="6DA77486">
                  <wp:extent cx="1667867" cy="1190625"/>
                  <wp:effectExtent l="0" t="0" r="8890" b="0"/>
                  <wp:docPr id="4" name="Рисунок 4" descr="G:\персональный сайт логопеда Двойневой\Курсовая подготовка\двойн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персональный сайт логопеда Двойневой\Курсовая подготовка\двойн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951" cy="1191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6E0" w:rsidTr="00BF766D">
        <w:tc>
          <w:tcPr>
            <w:tcW w:w="3190" w:type="dxa"/>
          </w:tcPr>
          <w:p w:rsidR="00DC16E0" w:rsidRDefault="00DC16E0" w:rsidP="00DC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01.06.2021-03.06.2021</w:t>
            </w:r>
          </w:p>
          <w:p w:rsidR="00DC16E0" w:rsidRDefault="00DC16E0" w:rsidP="00DC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A16BE">
              <w:rPr>
                <w:rFonts w:ascii="Times New Roman" w:hAnsi="Times New Roman" w:cs="Times New Roman"/>
                <w:sz w:val="24"/>
                <w:szCs w:val="24"/>
              </w:rPr>
              <w:t>инвариантный тип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A16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16BE" w:rsidRDefault="001A16BE" w:rsidP="00DC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3190" w:type="dxa"/>
          </w:tcPr>
          <w:p w:rsidR="00DC16E0" w:rsidRDefault="00DC16E0" w:rsidP="00DC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Стратегии национального проекта « Развитие образования» на региональном уровне (в сфере дошкольного образования)</w:t>
            </w:r>
          </w:p>
        </w:tc>
        <w:tc>
          <w:tcPr>
            <w:tcW w:w="3191" w:type="dxa"/>
          </w:tcPr>
          <w:p w:rsidR="00BF766D" w:rsidRDefault="009D109C" w:rsidP="00BF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F766D" w:rsidRPr="00BC07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http://staffedu.samregion.ru/</w:t>
              </w:r>
            </w:hyperlink>
          </w:p>
          <w:p w:rsidR="00DC16E0" w:rsidRDefault="00DC16E0" w:rsidP="00DC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C16E0" w:rsidRDefault="00DC16E0" w:rsidP="00DC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FA9046" wp14:editId="377D9B81">
                  <wp:extent cx="1543050" cy="1083350"/>
                  <wp:effectExtent l="0" t="0" r="0" b="2540"/>
                  <wp:docPr id="3" name="Рисунок 3" descr="G:\персональный сайт логопеда Двойневой\Курсовая подготовка\Двойнева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персональный сайт логопеда Двойневой\Курсовая подготовка\Двойнева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147" cy="1083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66D" w:rsidTr="00BF766D">
        <w:tc>
          <w:tcPr>
            <w:tcW w:w="3190" w:type="dxa"/>
          </w:tcPr>
          <w:p w:rsidR="00BF766D" w:rsidRDefault="00BF766D" w:rsidP="00E9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 г. – 29.10.2021 г.</w:t>
            </w:r>
          </w:p>
          <w:p w:rsidR="00BF766D" w:rsidRDefault="00BF766D" w:rsidP="00E9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(вариативный тип),</w:t>
            </w:r>
          </w:p>
          <w:p w:rsidR="00BF766D" w:rsidRDefault="00BF766D" w:rsidP="00E9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3190" w:type="dxa"/>
          </w:tcPr>
          <w:p w:rsidR="00BF766D" w:rsidRDefault="00BF766D" w:rsidP="00E9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 обучение и воспитание детей с отклонениями в развитии в условиях инклюзивного образования в дошкольной образовательной организации</w:t>
            </w:r>
          </w:p>
        </w:tc>
        <w:tc>
          <w:tcPr>
            <w:tcW w:w="3191" w:type="dxa"/>
          </w:tcPr>
          <w:p w:rsidR="00BF766D" w:rsidRDefault="009D109C" w:rsidP="00E9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F766D" w:rsidRPr="00BC07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http://staffedu.samregion.ru/</w:t>
              </w:r>
            </w:hyperlink>
          </w:p>
          <w:p w:rsidR="00BF766D" w:rsidRDefault="00BF766D" w:rsidP="00E9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F766D" w:rsidRDefault="00BF766D" w:rsidP="00E9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EE45BF" wp14:editId="2FF6AC3F">
                  <wp:extent cx="2358925" cy="1667842"/>
                  <wp:effectExtent l="0" t="0" r="3810" b="8890"/>
                  <wp:docPr id="2" name="Рисунок 2" descr="G:\персональный сайт логопеда Двойневой\Курсовая подготовка\Двойнева ЕС (1)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персональный сайт логопеда Двойневой\Курсовая подготовка\Двойнева ЕС (1)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608" cy="1667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C65" w:rsidTr="00BF766D">
        <w:tc>
          <w:tcPr>
            <w:tcW w:w="3190" w:type="dxa"/>
          </w:tcPr>
          <w:p w:rsidR="00C65C65" w:rsidRDefault="00C65C65" w:rsidP="00E9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21.01.2021 г,</w:t>
            </w:r>
          </w:p>
          <w:p w:rsidR="00C65C65" w:rsidRDefault="00C65C65" w:rsidP="00E9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190" w:type="dxa"/>
          </w:tcPr>
          <w:p w:rsidR="00C65C65" w:rsidRDefault="00C65C65" w:rsidP="00E9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«Мозаичный парк» - Время года Зима</w:t>
            </w:r>
          </w:p>
        </w:tc>
        <w:tc>
          <w:tcPr>
            <w:tcW w:w="3191" w:type="dxa"/>
          </w:tcPr>
          <w:p w:rsidR="00C65C65" w:rsidRDefault="009D109C" w:rsidP="00E946C2">
            <w:pPr>
              <w:jc w:val="center"/>
            </w:pPr>
            <w:hyperlink r:id="rId13" w:history="1">
              <w:r w:rsidRPr="0046069C">
                <w:rPr>
                  <w:rStyle w:val="a4"/>
                </w:rPr>
                <w:t>https://мозаика-парк.рф/-cat7</w:t>
              </w:r>
            </w:hyperlink>
          </w:p>
          <w:p w:rsidR="009D109C" w:rsidRDefault="009D109C" w:rsidP="00E946C2">
            <w:pPr>
              <w:jc w:val="center"/>
            </w:pPr>
          </w:p>
        </w:tc>
        <w:tc>
          <w:tcPr>
            <w:tcW w:w="3936" w:type="dxa"/>
          </w:tcPr>
          <w:p w:rsidR="00C65C65" w:rsidRDefault="00C65C65" w:rsidP="00E946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9775" cy="1507331"/>
                  <wp:effectExtent l="0" t="0" r="0" b="0"/>
                  <wp:docPr id="1" name="Рисунок 1" descr="C:\Users\User\AppData\Local\Temp\Rar$DI00.495\¦Ф¦-¦-¦¦¦-¦¦¦-¦- ¦Х¦¬¦¦¦-¦- ¦б¦¦TА¦¦¦¦¦¦¦-¦-¦-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Temp\Rar$DI00.495\¦Ф¦-¦-¦¦¦-¦¦¦-¦- ¦Х¦¬¦¦¦-¦- ¦б¦¦TА¦¦¦¦¦¦¦-¦-¦-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752" cy="150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C65" w:rsidTr="00BF766D">
        <w:tc>
          <w:tcPr>
            <w:tcW w:w="3190" w:type="dxa"/>
          </w:tcPr>
          <w:p w:rsidR="00C65C65" w:rsidRDefault="00C65C65" w:rsidP="00E9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 г.,</w:t>
            </w:r>
          </w:p>
          <w:p w:rsidR="00C65C65" w:rsidRDefault="00C65C65" w:rsidP="00E9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190" w:type="dxa"/>
          </w:tcPr>
          <w:p w:rsidR="00C65C65" w:rsidRDefault="00C65C65" w:rsidP="00E9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основы обучения английскому языку дошкольников</w:t>
            </w:r>
          </w:p>
        </w:tc>
        <w:tc>
          <w:tcPr>
            <w:tcW w:w="3191" w:type="dxa"/>
          </w:tcPr>
          <w:p w:rsidR="00C65C65" w:rsidRDefault="009D109C" w:rsidP="00E946C2">
            <w:pPr>
              <w:jc w:val="center"/>
            </w:pPr>
            <w:hyperlink r:id="rId15" w:history="1">
              <w:r w:rsidRPr="0046069C">
                <w:rPr>
                  <w:rStyle w:val="a4"/>
                </w:rPr>
                <w:t>https://мозаика-парк.рф/-cat7</w:t>
              </w:r>
            </w:hyperlink>
          </w:p>
          <w:p w:rsidR="009D109C" w:rsidRDefault="009D109C" w:rsidP="00E946C2">
            <w:pPr>
              <w:jc w:val="center"/>
            </w:pPr>
          </w:p>
        </w:tc>
        <w:tc>
          <w:tcPr>
            <w:tcW w:w="3936" w:type="dxa"/>
          </w:tcPr>
          <w:p w:rsidR="00C65C65" w:rsidRDefault="00C65C65" w:rsidP="00E946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19275" cy="1364456"/>
                  <wp:effectExtent l="0" t="0" r="0" b="7620"/>
                  <wp:docPr id="6" name="Рисунок 6" descr="C:\Users\User\AppData\Local\Temp\Rar$DI40.431\¦Ф¦-¦-¦¦¦-¦¦¦-¦- ¦Х¦¬¦¦¦-¦- ¦б¦¦TА¦¦¦¦¦¦¦-¦-¦-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Temp\Rar$DI40.431\¦Ф¦-¦-¦¦¦-¦¦¦-¦- ¦Х¦¬¦¦¦-¦- ¦б¦¦TА¦¦¦¦¦¦¦-¦-¦-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364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C65" w:rsidTr="00BF766D">
        <w:tc>
          <w:tcPr>
            <w:tcW w:w="3190" w:type="dxa"/>
          </w:tcPr>
          <w:p w:rsidR="00C65C65" w:rsidRDefault="00C65C65" w:rsidP="00E9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08.02.2021 г.,</w:t>
            </w:r>
          </w:p>
          <w:p w:rsidR="00C65C65" w:rsidRDefault="00C65C65" w:rsidP="00E9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190" w:type="dxa"/>
          </w:tcPr>
          <w:p w:rsidR="00C65C65" w:rsidRDefault="00C65C65" w:rsidP="00E9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Парциальная программа  и методический комплект «</w:t>
            </w:r>
            <w:r w:rsidR="00A211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еселый рюкзачок»</w:t>
            </w:r>
          </w:p>
        </w:tc>
        <w:tc>
          <w:tcPr>
            <w:tcW w:w="3191" w:type="dxa"/>
          </w:tcPr>
          <w:p w:rsidR="00C65C65" w:rsidRDefault="009D109C" w:rsidP="00E946C2">
            <w:pPr>
              <w:jc w:val="center"/>
            </w:pPr>
            <w:hyperlink r:id="rId17" w:history="1">
              <w:r w:rsidRPr="0046069C">
                <w:rPr>
                  <w:rStyle w:val="a4"/>
                </w:rPr>
                <w:t>https://мозаика-парк.рф/-cat7</w:t>
              </w:r>
            </w:hyperlink>
          </w:p>
          <w:p w:rsidR="009D109C" w:rsidRDefault="009D109C" w:rsidP="00E946C2">
            <w:pPr>
              <w:jc w:val="center"/>
            </w:pPr>
            <w:bookmarkStart w:id="0" w:name="_GoBack"/>
            <w:bookmarkEnd w:id="0"/>
          </w:p>
        </w:tc>
        <w:tc>
          <w:tcPr>
            <w:tcW w:w="3936" w:type="dxa"/>
          </w:tcPr>
          <w:p w:rsidR="00C65C65" w:rsidRDefault="009D109C" w:rsidP="00E946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79600" cy="1409700"/>
                  <wp:effectExtent l="0" t="0" r="6350" b="0"/>
                  <wp:docPr id="7" name="Рисунок 7" descr="G:\персональный сайт логопеда Двойневой\Курсовая подготовка\Мои достиже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персональный сайт логопеда Двойневой\Курсовая подготовка\Мои достиже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09C" w:rsidTr="00BF766D">
        <w:tc>
          <w:tcPr>
            <w:tcW w:w="3190" w:type="dxa"/>
          </w:tcPr>
          <w:p w:rsidR="009D109C" w:rsidRDefault="009D109C" w:rsidP="00E9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18.02.2021 г.,</w:t>
            </w:r>
          </w:p>
          <w:p w:rsidR="009D109C" w:rsidRDefault="009D109C" w:rsidP="00E9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час.</w:t>
            </w:r>
          </w:p>
        </w:tc>
        <w:tc>
          <w:tcPr>
            <w:tcW w:w="3190" w:type="dxa"/>
          </w:tcPr>
          <w:p w:rsidR="009D109C" w:rsidRDefault="009D109C" w:rsidP="00E9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инклюзивной образовательной среды в ДОО</w:t>
            </w:r>
          </w:p>
        </w:tc>
        <w:tc>
          <w:tcPr>
            <w:tcW w:w="3191" w:type="dxa"/>
          </w:tcPr>
          <w:p w:rsidR="009D109C" w:rsidRDefault="009D109C" w:rsidP="00E946C2">
            <w:pPr>
              <w:jc w:val="center"/>
            </w:pPr>
          </w:p>
        </w:tc>
        <w:tc>
          <w:tcPr>
            <w:tcW w:w="3936" w:type="dxa"/>
          </w:tcPr>
          <w:p w:rsidR="009D109C" w:rsidRDefault="009D109C" w:rsidP="00E946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0" cy="2113677"/>
                  <wp:effectExtent l="0" t="0" r="0" b="1270"/>
                  <wp:docPr id="8" name="Рисунок 8" descr="G:\персональный сайт логопеда Двойневой\Курсовая подготовка\Мои достижения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персональный сайт логопеда Двойневой\Курсовая подготовка\Мои достижения (4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423"/>
                          <a:stretch/>
                        </pic:blipFill>
                        <pic:spPr bwMode="auto">
                          <a:xfrm>
                            <a:off x="0" y="0"/>
                            <a:ext cx="1810836" cy="211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16E0" w:rsidRPr="00DC16E0" w:rsidRDefault="00DC16E0" w:rsidP="00DC16E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C16E0" w:rsidRPr="00DC16E0" w:rsidSect="0015545E"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42"/>
    <w:rsid w:val="00004C8B"/>
    <w:rsid w:val="00007CCD"/>
    <w:rsid w:val="00012638"/>
    <w:rsid w:val="00015E0F"/>
    <w:rsid w:val="000173C3"/>
    <w:rsid w:val="00017D2D"/>
    <w:rsid w:val="00020556"/>
    <w:rsid w:val="000246D8"/>
    <w:rsid w:val="0002545D"/>
    <w:rsid w:val="00025CA9"/>
    <w:rsid w:val="000260AF"/>
    <w:rsid w:val="000262BA"/>
    <w:rsid w:val="0003086B"/>
    <w:rsid w:val="000321CD"/>
    <w:rsid w:val="00032B4E"/>
    <w:rsid w:val="000363B4"/>
    <w:rsid w:val="00040D07"/>
    <w:rsid w:val="000417D1"/>
    <w:rsid w:val="00045A88"/>
    <w:rsid w:val="000505E7"/>
    <w:rsid w:val="000529B4"/>
    <w:rsid w:val="00053E65"/>
    <w:rsid w:val="0006151F"/>
    <w:rsid w:val="00065C6C"/>
    <w:rsid w:val="00070F20"/>
    <w:rsid w:val="00070FFD"/>
    <w:rsid w:val="000735B4"/>
    <w:rsid w:val="00074BB3"/>
    <w:rsid w:val="00075A99"/>
    <w:rsid w:val="00076707"/>
    <w:rsid w:val="00082A48"/>
    <w:rsid w:val="00085C8B"/>
    <w:rsid w:val="000879A6"/>
    <w:rsid w:val="000901BE"/>
    <w:rsid w:val="00094513"/>
    <w:rsid w:val="00094E6B"/>
    <w:rsid w:val="000956DF"/>
    <w:rsid w:val="00096FBA"/>
    <w:rsid w:val="000A09D5"/>
    <w:rsid w:val="000A1244"/>
    <w:rsid w:val="000A3462"/>
    <w:rsid w:val="000B221B"/>
    <w:rsid w:val="000B2CFC"/>
    <w:rsid w:val="000B5986"/>
    <w:rsid w:val="000B7B56"/>
    <w:rsid w:val="000C0244"/>
    <w:rsid w:val="000C2D42"/>
    <w:rsid w:val="000C3509"/>
    <w:rsid w:val="000C368F"/>
    <w:rsid w:val="000C3960"/>
    <w:rsid w:val="000C5081"/>
    <w:rsid w:val="000C7C21"/>
    <w:rsid w:val="000C7E2B"/>
    <w:rsid w:val="000D1ED7"/>
    <w:rsid w:val="000D2704"/>
    <w:rsid w:val="000D61FF"/>
    <w:rsid w:val="000E0DD6"/>
    <w:rsid w:val="000E3E77"/>
    <w:rsid w:val="000E6686"/>
    <w:rsid w:val="000E750A"/>
    <w:rsid w:val="000E7E29"/>
    <w:rsid w:val="000F4BA2"/>
    <w:rsid w:val="000F505D"/>
    <w:rsid w:val="000F7B22"/>
    <w:rsid w:val="00101AB5"/>
    <w:rsid w:val="00102A90"/>
    <w:rsid w:val="00103803"/>
    <w:rsid w:val="001112A6"/>
    <w:rsid w:val="00113F63"/>
    <w:rsid w:val="0011562D"/>
    <w:rsid w:val="00115878"/>
    <w:rsid w:val="0011692D"/>
    <w:rsid w:val="0012000B"/>
    <w:rsid w:val="0012488D"/>
    <w:rsid w:val="001251A9"/>
    <w:rsid w:val="00126565"/>
    <w:rsid w:val="0012769E"/>
    <w:rsid w:val="00132C83"/>
    <w:rsid w:val="0014630B"/>
    <w:rsid w:val="0015545E"/>
    <w:rsid w:val="00155906"/>
    <w:rsid w:val="00156843"/>
    <w:rsid w:val="001573F7"/>
    <w:rsid w:val="00162096"/>
    <w:rsid w:val="00167627"/>
    <w:rsid w:val="001774B0"/>
    <w:rsid w:val="00180736"/>
    <w:rsid w:val="00182C53"/>
    <w:rsid w:val="001848F8"/>
    <w:rsid w:val="00184F49"/>
    <w:rsid w:val="00184FF3"/>
    <w:rsid w:val="00193087"/>
    <w:rsid w:val="0019706C"/>
    <w:rsid w:val="001972FB"/>
    <w:rsid w:val="001A0B95"/>
    <w:rsid w:val="001A13F4"/>
    <w:rsid w:val="001A16BE"/>
    <w:rsid w:val="001A1F92"/>
    <w:rsid w:val="001A28CC"/>
    <w:rsid w:val="001A2C45"/>
    <w:rsid w:val="001A3FE2"/>
    <w:rsid w:val="001A45CF"/>
    <w:rsid w:val="001A52F3"/>
    <w:rsid w:val="001A5BE5"/>
    <w:rsid w:val="001A715F"/>
    <w:rsid w:val="001B1355"/>
    <w:rsid w:val="001B2E60"/>
    <w:rsid w:val="001B4715"/>
    <w:rsid w:val="001B4A01"/>
    <w:rsid w:val="001B734E"/>
    <w:rsid w:val="001C18B9"/>
    <w:rsid w:val="001C1F20"/>
    <w:rsid w:val="001C5B48"/>
    <w:rsid w:val="001C7E5C"/>
    <w:rsid w:val="001D4908"/>
    <w:rsid w:val="001D4B4F"/>
    <w:rsid w:val="001D56B7"/>
    <w:rsid w:val="001E24D4"/>
    <w:rsid w:val="001E3D13"/>
    <w:rsid w:val="001E642D"/>
    <w:rsid w:val="001E6B76"/>
    <w:rsid w:val="001F5A40"/>
    <w:rsid w:val="00203A71"/>
    <w:rsid w:val="00205172"/>
    <w:rsid w:val="00205D3E"/>
    <w:rsid w:val="0021444D"/>
    <w:rsid w:val="00226CCC"/>
    <w:rsid w:val="0022729F"/>
    <w:rsid w:val="0023350C"/>
    <w:rsid w:val="00234B48"/>
    <w:rsid w:val="002353FA"/>
    <w:rsid w:val="002362A4"/>
    <w:rsid w:val="00241906"/>
    <w:rsid w:val="0024317D"/>
    <w:rsid w:val="0024335B"/>
    <w:rsid w:val="0024350A"/>
    <w:rsid w:val="002504E8"/>
    <w:rsid w:val="00250D15"/>
    <w:rsid w:val="00251B2A"/>
    <w:rsid w:val="00252536"/>
    <w:rsid w:val="00253B36"/>
    <w:rsid w:val="00254A75"/>
    <w:rsid w:val="0025782B"/>
    <w:rsid w:val="0026090B"/>
    <w:rsid w:val="00262144"/>
    <w:rsid w:val="00263523"/>
    <w:rsid w:val="00264C77"/>
    <w:rsid w:val="00274C5B"/>
    <w:rsid w:val="00274DB5"/>
    <w:rsid w:val="00276171"/>
    <w:rsid w:val="00276661"/>
    <w:rsid w:val="0027677B"/>
    <w:rsid w:val="00287886"/>
    <w:rsid w:val="002937D4"/>
    <w:rsid w:val="0029386E"/>
    <w:rsid w:val="00293BAC"/>
    <w:rsid w:val="002947FE"/>
    <w:rsid w:val="00297CCD"/>
    <w:rsid w:val="002A4AE9"/>
    <w:rsid w:val="002A7600"/>
    <w:rsid w:val="002B3F9B"/>
    <w:rsid w:val="002B4B5E"/>
    <w:rsid w:val="002C47A9"/>
    <w:rsid w:val="002C52FC"/>
    <w:rsid w:val="002C568A"/>
    <w:rsid w:val="002C79D9"/>
    <w:rsid w:val="002D070C"/>
    <w:rsid w:val="002D1247"/>
    <w:rsid w:val="002D423C"/>
    <w:rsid w:val="002D5687"/>
    <w:rsid w:val="002D5890"/>
    <w:rsid w:val="002D6F51"/>
    <w:rsid w:val="002E0F64"/>
    <w:rsid w:val="002E1BB5"/>
    <w:rsid w:val="002E3F42"/>
    <w:rsid w:val="002E5632"/>
    <w:rsid w:val="002F0B33"/>
    <w:rsid w:val="002F39F7"/>
    <w:rsid w:val="003014BC"/>
    <w:rsid w:val="00303380"/>
    <w:rsid w:val="003117CE"/>
    <w:rsid w:val="00315373"/>
    <w:rsid w:val="003208DC"/>
    <w:rsid w:val="003242F0"/>
    <w:rsid w:val="00324326"/>
    <w:rsid w:val="00325452"/>
    <w:rsid w:val="00327DBF"/>
    <w:rsid w:val="0033099D"/>
    <w:rsid w:val="00332BB9"/>
    <w:rsid w:val="0033486F"/>
    <w:rsid w:val="00336D29"/>
    <w:rsid w:val="00337665"/>
    <w:rsid w:val="00341B92"/>
    <w:rsid w:val="0034381C"/>
    <w:rsid w:val="00344B56"/>
    <w:rsid w:val="00346F0F"/>
    <w:rsid w:val="00351414"/>
    <w:rsid w:val="00351675"/>
    <w:rsid w:val="00353FA5"/>
    <w:rsid w:val="00357138"/>
    <w:rsid w:val="00360661"/>
    <w:rsid w:val="003630FB"/>
    <w:rsid w:val="003717EE"/>
    <w:rsid w:val="003721D1"/>
    <w:rsid w:val="003732DA"/>
    <w:rsid w:val="00373EA3"/>
    <w:rsid w:val="00374451"/>
    <w:rsid w:val="00377CE4"/>
    <w:rsid w:val="00380325"/>
    <w:rsid w:val="00383F5E"/>
    <w:rsid w:val="00387292"/>
    <w:rsid w:val="003912BA"/>
    <w:rsid w:val="00394DD1"/>
    <w:rsid w:val="003957C5"/>
    <w:rsid w:val="00396167"/>
    <w:rsid w:val="00397E16"/>
    <w:rsid w:val="003A1FF6"/>
    <w:rsid w:val="003A21B4"/>
    <w:rsid w:val="003A6BD3"/>
    <w:rsid w:val="003A73EB"/>
    <w:rsid w:val="003B0DE3"/>
    <w:rsid w:val="003B5480"/>
    <w:rsid w:val="003B5FDC"/>
    <w:rsid w:val="003C7C36"/>
    <w:rsid w:val="003D0153"/>
    <w:rsid w:val="003D745B"/>
    <w:rsid w:val="003E0D2A"/>
    <w:rsid w:val="003E1254"/>
    <w:rsid w:val="003F4568"/>
    <w:rsid w:val="003F7861"/>
    <w:rsid w:val="00401792"/>
    <w:rsid w:val="00403940"/>
    <w:rsid w:val="004102FD"/>
    <w:rsid w:val="00410D7C"/>
    <w:rsid w:val="00414FD9"/>
    <w:rsid w:val="00415C23"/>
    <w:rsid w:val="00417B4B"/>
    <w:rsid w:val="00420121"/>
    <w:rsid w:val="004210E9"/>
    <w:rsid w:val="004213E5"/>
    <w:rsid w:val="00423B40"/>
    <w:rsid w:val="0042741D"/>
    <w:rsid w:val="00433005"/>
    <w:rsid w:val="00434037"/>
    <w:rsid w:val="004351C1"/>
    <w:rsid w:val="004355DC"/>
    <w:rsid w:val="004362E4"/>
    <w:rsid w:val="004470BF"/>
    <w:rsid w:val="00450B99"/>
    <w:rsid w:val="00450D48"/>
    <w:rsid w:val="00451DF4"/>
    <w:rsid w:val="00452F4C"/>
    <w:rsid w:val="004530C0"/>
    <w:rsid w:val="00453533"/>
    <w:rsid w:val="00453C4F"/>
    <w:rsid w:val="00460420"/>
    <w:rsid w:val="0046494E"/>
    <w:rsid w:val="0046579F"/>
    <w:rsid w:val="00466A98"/>
    <w:rsid w:val="00466B6B"/>
    <w:rsid w:val="00473BB0"/>
    <w:rsid w:val="0048060F"/>
    <w:rsid w:val="00487E99"/>
    <w:rsid w:val="00493124"/>
    <w:rsid w:val="00493EE1"/>
    <w:rsid w:val="00495794"/>
    <w:rsid w:val="004A1017"/>
    <w:rsid w:val="004A64F4"/>
    <w:rsid w:val="004A72A1"/>
    <w:rsid w:val="004A7731"/>
    <w:rsid w:val="004B38C4"/>
    <w:rsid w:val="004B5C7F"/>
    <w:rsid w:val="004C6F90"/>
    <w:rsid w:val="004D2EDF"/>
    <w:rsid w:val="004D45B5"/>
    <w:rsid w:val="004E14FB"/>
    <w:rsid w:val="004E19C3"/>
    <w:rsid w:val="004E272E"/>
    <w:rsid w:val="004E2D4E"/>
    <w:rsid w:val="004E2FC7"/>
    <w:rsid w:val="00500118"/>
    <w:rsid w:val="00501C02"/>
    <w:rsid w:val="005029B8"/>
    <w:rsid w:val="00503640"/>
    <w:rsid w:val="00505264"/>
    <w:rsid w:val="0050547B"/>
    <w:rsid w:val="00512603"/>
    <w:rsid w:val="00515492"/>
    <w:rsid w:val="00515FC9"/>
    <w:rsid w:val="00516233"/>
    <w:rsid w:val="0051702F"/>
    <w:rsid w:val="00521017"/>
    <w:rsid w:val="00523B6A"/>
    <w:rsid w:val="005241E3"/>
    <w:rsid w:val="00526DE4"/>
    <w:rsid w:val="005274D1"/>
    <w:rsid w:val="00527EDE"/>
    <w:rsid w:val="00531B06"/>
    <w:rsid w:val="005345C3"/>
    <w:rsid w:val="00540CD5"/>
    <w:rsid w:val="0054709D"/>
    <w:rsid w:val="005501A8"/>
    <w:rsid w:val="00552F00"/>
    <w:rsid w:val="0055325A"/>
    <w:rsid w:val="005536E8"/>
    <w:rsid w:val="005623BD"/>
    <w:rsid w:val="00562702"/>
    <w:rsid w:val="005643F8"/>
    <w:rsid w:val="00564E63"/>
    <w:rsid w:val="00573697"/>
    <w:rsid w:val="00574525"/>
    <w:rsid w:val="00574AE1"/>
    <w:rsid w:val="00577DBE"/>
    <w:rsid w:val="00580ED8"/>
    <w:rsid w:val="00582131"/>
    <w:rsid w:val="00585A91"/>
    <w:rsid w:val="00585B74"/>
    <w:rsid w:val="00585D8A"/>
    <w:rsid w:val="00586563"/>
    <w:rsid w:val="00586B99"/>
    <w:rsid w:val="005872AE"/>
    <w:rsid w:val="00592B57"/>
    <w:rsid w:val="00594A28"/>
    <w:rsid w:val="005962FA"/>
    <w:rsid w:val="005A0FE7"/>
    <w:rsid w:val="005A63F6"/>
    <w:rsid w:val="005A6440"/>
    <w:rsid w:val="005B38ED"/>
    <w:rsid w:val="005C0DC3"/>
    <w:rsid w:val="005D71D5"/>
    <w:rsid w:val="005D7F47"/>
    <w:rsid w:val="005E6979"/>
    <w:rsid w:val="005F004A"/>
    <w:rsid w:val="005F1D11"/>
    <w:rsid w:val="005F3F93"/>
    <w:rsid w:val="005F46A1"/>
    <w:rsid w:val="006008EA"/>
    <w:rsid w:val="0060124E"/>
    <w:rsid w:val="00601959"/>
    <w:rsid w:val="00602577"/>
    <w:rsid w:val="00602B76"/>
    <w:rsid w:val="006041E7"/>
    <w:rsid w:val="006072A6"/>
    <w:rsid w:val="006075F7"/>
    <w:rsid w:val="006106EC"/>
    <w:rsid w:val="00612B86"/>
    <w:rsid w:val="0061412C"/>
    <w:rsid w:val="006148B0"/>
    <w:rsid w:val="0061698E"/>
    <w:rsid w:val="00616ACE"/>
    <w:rsid w:val="0062103B"/>
    <w:rsid w:val="00622ED4"/>
    <w:rsid w:val="00627C13"/>
    <w:rsid w:val="0063357C"/>
    <w:rsid w:val="00633F20"/>
    <w:rsid w:val="006340CD"/>
    <w:rsid w:val="00634EC5"/>
    <w:rsid w:val="00637D8F"/>
    <w:rsid w:val="0064169E"/>
    <w:rsid w:val="00641AFC"/>
    <w:rsid w:val="00644B99"/>
    <w:rsid w:val="0064618D"/>
    <w:rsid w:val="0065079F"/>
    <w:rsid w:val="0065690C"/>
    <w:rsid w:val="006601E2"/>
    <w:rsid w:val="0066154A"/>
    <w:rsid w:val="00665A21"/>
    <w:rsid w:val="006665EB"/>
    <w:rsid w:val="00672E9A"/>
    <w:rsid w:val="0067352E"/>
    <w:rsid w:val="00674A8F"/>
    <w:rsid w:val="00676E4B"/>
    <w:rsid w:val="0067772B"/>
    <w:rsid w:val="00680079"/>
    <w:rsid w:val="00681589"/>
    <w:rsid w:val="00683881"/>
    <w:rsid w:val="00683948"/>
    <w:rsid w:val="00685E6C"/>
    <w:rsid w:val="00692EA6"/>
    <w:rsid w:val="006943C9"/>
    <w:rsid w:val="006A5B83"/>
    <w:rsid w:val="006B276B"/>
    <w:rsid w:val="006B6030"/>
    <w:rsid w:val="006C22FE"/>
    <w:rsid w:val="006C5225"/>
    <w:rsid w:val="006D08B6"/>
    <w:rsid w:val="006D37A0"/>
    <w:rsid w:val="006D3E48"/>
    <w:rsid w:val="006D4723"/>
    <w:rsid w:val="006E5950"/>
    <w:rsid w:val="006F0C9A"/>
    <w:rsid w:val="006F1094"/>
    <w:rsid w:val="006F1904"/>
    <w:rsid w:val="007061A9"/>
    <w:rsid w:val="0070797D"/>
    <w:rsid w:val="007104EE"/>
    <w:rsid w:val="00715EC5"/>
    <w:rsid w:val="0072146C"/>
    <w:rsid w:val="00722183"/>
    <w:rsid w:val="00723F22"/>
    <w:rsid w:val="00725934"/>
    <w:rsid w:val="007266D6"/>
    <w:rsid w:val="00726B0A"/>
    <w:rsid w:val="007272B6"/>
    <w:rsid w:val="007279C6"/>
    <w:rsid w:val="00732231"/>
    <w:rsid w:val="00734D9A"/>
    <w:rsid w:val="00734E6A"/>
    <w:rsid w:val="0073589B"/>
    <w:rsid w:val="00737226"/>
    <w:rsid w:val="0074090B"/>
    <w:rsid w:val="00742CF5"/>
    <w:rsid w:val="007430B1"/>
    <w:rsid w:val="00743D80"/>
    <w:rsid w:val="00745BE8"/>
    <w:rsid w:val="0075431F"/>
    <w:rsid w:val="00754DE6"/>
    <w:rsid w:val="007559B7"/>
    <w:rsid w:val="00755A28"/>
    <w:rsid w:val="00755DFA"/>
    <w:rsid w:val="00761AC9"/>
    <w:rsid w:val="00762FE9"/>
    <w:rsid w:val="00767111"/>
    <w:rsid w:val="0076721A"/>
    <w:rsid w:val="007704F6"/>
    <w:rsid w:val="0077265E"/>
    <w:rsid w:val="007805CC"/>
    <w:rsid w:val="00782D20"/>
    <w:rsid w:val="00783142"/>
    <w:rsid w:val="0079036E"/>
    <w:rsid w:val="00790E4F"/>
    <w:rsid w:val="00790FB8"/>
    <w:rsid w:val="00792CC8"/>
    <w:rsid w:val="00794EEC"/>
    <w:rsid w:val="00796806"/>
    <w:rsid w:val="00797744"/>
    <w:rsid w:val="007977D4"/>
    <w:rsid w:val="007A0007"/>
    <w:rsid w:val="007A276F"/>
    <w:rsid w:val="007A2C03"/>
    <w:rsid w:val="007A43B3"/>
    <w:rsid w:val="007A58E6"/>
    <w:rsid w:val="007A6188"/>
    <w:rsid w:val="007B1EF0"/>
    <w:rsid w:val="007B22BB"/>
    <w:rsid w:val="007B23BB"/>
    <w:rsid w:val="007B3205"/>
    <w:rsid w:val="007B4625"/>
    <w:rsid w:val="007B574B"/>
    <w:rsid w:val="007B768F"/>
    <w:rsid w:val="007C1EAF"/>
    <w:rsid w:val="007C3058"/>
    <w:rsid w:val="007C500A"/>
    <w:rsid w:val="007C7901"/>
    <w:rsid w:val="007D058D"/>
    <w:rsid w:val="007E0563"/>
    <w:rsid w:val="007E0F73"/>
    <w:rsid w:val="007E3881"/>
    <w:rsid w:val="007E7EF4"/>
    <w:rsid w:val="007F2494"/>
    <w:rsid w:val="007F2E40"/>
    <w:rsid w:val="007F766E"/>
    <w:rsid w:val="00802228"/>
    <w:rsid w:val="00803D48"/>
    <w:rsid w:val="008043A3"/>
    <w:rsid w:val="008048A5"/>
    <w:rsid w:val="00805073"/>
    <w:rsid w:val="0081326D"/>
    <w:rsid w:val="00813850"/>
    <w:rsid w:val="00813AC9"/>
    <w:rsid w:val="00814DAA"/>
    <w:rsid w:val="00814EFD"/>
    <w:rsid w:val="00820154"/>
    <w:rsid w:val="00822EC8"/>
    <w:rsid w:val="00825228"/>
    <w:rsid w:val="0083075C"/>
    <w:rsid w:val="00830E07"/>
    <w:rsid w:val="00831BFC"/>
    <w:rsid w:val="00834A1B"/>
    <w:rsid w:val="00836013"/>
    <w:rsid w:val="00836286"/>
    <w:rsid w:val="00842EE1"/>
    <w:rsid w:val="0084786B"/>
    <w:rsid w:val="00856644"/>
    <w:rsid w:val="00856741"/>
    <w:rsid w:val="008577A4"/>
    <w:rsid w:val="00862C28"/>
    <w:rsid w:val="008639CA"/>
    <w:rsid w:val="00867308"/>
    <w:rsid w:val="00871903"/>
    <w:rsid w:val="0087398B"/>
    <w:rsid w:val="00874D1A"/>
    <w:rsid w:val="0087589B"/>
    <w:rsid w:val="00885165"/>
    <w:rsid w:val="00885B00"/>
    <w:rsid w:val="00890681"/>
    <w:rsid w:val="0089299F"/>
    <w:rsid w:val="00893771"/>
    <w:rsid w:val="00896092"/>
    <w:rsid w:val="008B4D8B"/>
    <w:rsid w:val="008B5831"/>
    <w:rsid w:val="008B7923"/>
    <w:rsid w:val="008B794A"/>
    <w:rsid w:val="008C260B"/>
    <w:rsid w:val="008D195D"/>
    <w:rsid w:val="008D7EBD"/>
    <w:rsid w:val="008E1464"/>
    <w:rsid w:val="008E16CE"/>
    <w:rsid w:val="008E7B53"/>
    <w:rsid w:val="008F3C71"/>
    <w:rsid w:val="008F5080"/>
    <w:rsid w:val="008F789F"/>
    <w:rsid w:val="009028C4"/>
    <w:rsid w:val="009104B0"/>
    <w:rsid w:val="00910A95"/>
    <w:rsid w:val="009114E3"/>
    <w:rsid w:val="009151A0"/>
    <w:rsid w:val="00915D59"/>
    <w:rsid w:val="0092070D"/>
    <w:rsid w:val="00923FD0"/>
    <w:rsid w:val="009253CD"/>
    <w:rsid w:val="00930C95"/>
    <w:rsid w:val="0093320E"/>
    <w:rsid w:val="00935ED2"/>
    <w:rsid w:val="00936598"/>
    <w:rsid w:val="0093660A"/>
    <w:rsid w:val="00936B10"/>
    <w:rsid w:val="00936BBF"/>
    <w:rsid w:val="00940A91"/>
    <w:rsid w:val="00941A85"/>
    <w:rsid w:val="009478D2"/>
    <w:rsid w:val="009521BE"/>
    <w:rsid w:val="00954A76"/>
    <w:rsid w:val="00956466"/>
    <w:rsid w:val="0096105C"/>
    <w:rsid w:val="00961B73"/>
    <w:rsid w:val="00962EAF"/>
    <w:rsid w:val="00966865"/>
    <w:rsid w:val="00977308"/>
    <w:rsid w:val="0097750A"/>
    <w:rsid w:val="00981B64"/>
    <w:rsid w:val="00986F6E"/>
    <w:rsid w:val="00990191"/>
    <w:rsid w:val="009926D7"/>
    <w:rsid w:val="00992720"/>
    <w:rsid w:val="00994A97"/>
    <w:rsid w:val="009961B2"/>
    <w:rsid w:val="009A088C"/>
    <w:rsid w:val="009A33DD"/>
    <w:rsid w:val="009A38FA"/>
    <w:rsid w:val="009A4D4D"/>
    <w:rsid w:val="009A5CEF"/>
    <w:rsid w:val="009A7BAA"/>
    <w:rsid w:val="009B096C"/>
    <w:rsid w:val="009B1FDA"/>
    <w:rsid w:val="009B26B0"/>
    <w:rsid w:val="009C19DA"/>
    <w:rsid w:val="009C45D2"/>
    <w:rsid w:val="009C6AEC"/>
    <w:rsid w:val="009C7D50"/>
    <w:rsid w:val="009D109C"/>
    <w:rsid w:val="009D2CD3"/>
    <w:rsid w:val="009D31E5"/>
    <w:rsid w:val="009D34F2"/>
    <w:rsid w:val="009D50A2"/>
    <w:rsid w:val="009E3E0A"/>
    <w:rsid w:val="009E4378"/>
    <w:rsid w:val="009E75C5"/>
    <w:rsid w:val="009E7C4E"/>
    <w:rsid w:val="009F18AD"/>
    <w:rsid w:val="009F3E96"/>
    <w:rsid w:val="009F4E7F"/>
    <w:rsid w:val="009F6C40"/>
    <w:rsid w:val="009F7869"/>
    <w:rsid w:val="00A00F3D"/>
    <w:rsid w:val="00A015D5"/>
    <w:rsid w:val="00A06B24"/>
    <w:rsid w:val="00A0775E"/>
    <w:rsid w:val="00A10375"/>
    <w:rsid w:val="00A107BB"/>
    <w:rsid w:val="00A10F32"/>
    <w:rsid w:val="00A16AED"/>
    <w:rsid w:val="00A20E02"/>
    <w:rsid w:val="00A211A0"/>
    <w:rsid w:val="00A23C84"/>
    <w:rsid w:val="00A24275"/>
    <w:rsid w:val="00A27002"/>
    <w:rsid w:val="00A31BCF"/>
    <w:rsid w:val="00A359CB"/>
    <w:rsid w:val="00A4465F"/>
    <w:rsid w:val="00A46B12"/>
    <w:rsid w:val="00A52478"/>
    <w:rsid w:val="00A548CF"/>
    <w:rsid w:val="00A54D31"/>
    <w:rsid w:val="00A55119"/>
    <w:rsid w:val="00A564A1"/>
    <w:rsid w:val="00A63D95"/>
    <w:rsid w:val="00A7412E"/>
    <w:rsid w:val="00A757E0"/>
    <w:rsid w:val="00A77A4D"/>
    <w:rsid w:val="00A8126D"/>
    <w:rsid w:val="00A86EC5"/>
    <w:rsid w:val="00A87229"/>
    <w:rsid w:val="00A932C0"/>
    <w:rsid w:val="00A946D1"/>
    <w:rsid w:val="00A95DC7"/>
    <w:rsid w:val="00AA17E9"/>
    <w:rsid w:val="00AA3901"/>
    <w:rsid w:val="00AA489B"/>
    <w:rsid w:val="00AA4AD3"/>
    <w:rsid w:val="00AA6FC6"/>
    <w:rsid w:val="00AB0308"/>
    <w:rsid w:val="00AB15CB"/>
    <w:rsid w:val="00AB3B7E"/>
    <w:rsid w:val="00AB55B8"/>
    <w:rsid w:val="00AB577E"/>
    <w:rsid w:val="00AB61E4"/>
    <w:rsid w:val="00AC0E6B"/>
    <w:rsid w:val="00AC37F2"/>
    <w:rsid w:val="00AC6029"/>
    <w:rsid w:val="00AC755F"/>
    <w:rsid w:val="00AD2868"/>
    <w:rsid w:val="00AD3AF5"/>
    <w:rsid w:val="00AD47A4"/>
    <w:rsid w:val="00AD56F2"/>
    <w:rsid w:val="00AD7E7B"/>
    <w:rsid w:val="00AD7EEE"/>
    <w:rsid w:val="00AE05C5"/>
    <w:rsid w:val="00AE2A0E"/>
    <w:rsid w:val="00AE334D"/>
    <w:rsid w:val="00AF1BAB"/>
    <w:rsid w:val="00AF2416"/>
    <w:rsid w:val="00AF3683"/>
    <w:rsid w:val="00AF37A5"/>
    <w:rsid w:val="00B00876"/>
    <w:rsid w:val="00B009AF"/>
    <w:rsid w:val="00B016E9"/>
    <w:rsid w:val="00B10213"/>
    <w:rsid w:val="00B11E60"/>
    <w:rsid w:val="00B134F0"/>
    <w:rsid w:val="00B13D7E"/>
    <w:rsid w:val="00B15290"/>
    <w:rsid w:val="00B15E8C"/>
    <w:rsid w:val="00B15FFC"/>
    <w:rsid w:val="00B17CAE"/>
    <w:rsid w:val="00B207E9"/>
    <w:rsid w:val="00B24C50"/>
    <w:rsid w:val="00B25507"/>
    <w:rsid w:val="00B336B7"/>
    <w:rsid w:val="00B352E5"/>
    <w:rsid w:val="00B40F5F"/>
    <w:rsid w:val="00B410FD"/>
    <w:rsid w:val="00B41AA5"/>
    <w:rsid w:val="00B461AE"/>
    <w:rsid w:val="00B500EA"/>
    <w:rsid w:val="00B5023C"/>
    <w:rsid w:val="00B52378"/>
    <w:rsid w:val="00B539D4"/>
    <w:rsid w:val="00B54080"/>
    <w:rsid w:val="00B56662"/>
    <w:rsid w:val="00B62750"/>
    <w:rsid w:val="00B70FF4"/>
    <w:rsid w:val="00B762CA"/>
    <w:rsid w:val="00B76FB3"/>
    <w:rsid w:val="00B770B0"/>
    <w:rsid w:val="00B815A5"/>
    <w:rsid w:val="00B83A13"/>
    <w:rsid w:val="00B8427A"/>
    <w:rsid w:val="00B846C5"/>
    <w:rsid w:val="00B8606A"/>
    <w:rsid w:val="00B9438C"/>
    <w:rsid w:val="00B96356"/>
    <w:rsid w:val="00BA1643"/>
    <w:rsid w:val="00BA3008"/>
    <w:rsid w:val="00BA3803"/>
    <w:rsid w:val="00BA4EC8"/>
    <w:rsid w:val="00BA4EEF"/>
    <w:rsid w:val="00BA69A8"/>
    <w:rsid w:val="00BA6FC2"/>
    <w:rsid w:val="00BA7289"/>
    <w:rsid w:val="00BA7DC4"/>
    <w:rsid w:val="00BC105F"/>
    <w:rsid w:val="00BC354B"/>
    <w:rsid w:val="00BC3E56"/>
    <w:rsid w:val="00BC59FC"/>
    <w:rsid w:val="00BC6BF0"/>
    <w:rsid w:val="00BC7581"/>
    <w:rsid w:val="00BD1DC4"/>
    <w:rsid w:val="00BD573B"/>
    <w:rsid w:val="00BD5907"/>
    <w:rsid w:val="00BE0CCC"/>
    <w:rsid w:val="00BE258F"/>
    <w:rsid w:val="00BE703B"/>
    <w:rsid w:val="00BF0017"/>
    <w:rsid w:val="00BF0112"/>
    <w:rsid w:val="00BF766D"/>
    <w:rsid w:val="00BF7B46"/>
    <w:rsid w:val="00C03717"/>
    <w:rsid w:val="00C03E19"/>
    <w:rsid w:val="00C0475C"/>
    <w:rsid w:val="00C07662"/>
    <w:rsid w:val="00C11D56"/>
    <w:rsid w:val="00C127AC"/>
    <w:rsid w:val="00C13926"/>
    <w:rsid w:val="00C15B2F"/>
    <w:rsid w:val="00C1722E"/>
    <w:rsid w:val="00C2426A"/>
    <w:rsid w:val="00C24FE9"/>
    <w:rsid w:val="00C25156"/>
    <w:rsid w:val="00C268A1"/>
    <w:rsid w:val="00C2769C"/>
    <w:rsid w:val="00C30896"/>
    <w:rsid w:val="00C35074"/>
    <w:rsid w:val="00C35F87"/>
    <w:rsid w:val="00C37118"/>
    <w:rsid w:val="00C43DBE"/>
    <w:rsid w:val="00C56888"/>
    <w:rsid w:val="00C6311E"/>
    <w:rsid w:val="00C63D86"/>
    <w:rsid w:val="00C65285"/>
    <w:rsid w:val="00C65C65"/>
    <w:rsid w:val="00C662F5"/>
    <w:rsid w:val="00C67B44"/>
    <w:rsid w:val="00C70DA9"/>
    <w:rsid w:val="00C73F29"/>
    <w:rsid w:val="00C74B2A"/>
    <w:rsid w:val="00C84A93"/>
    <w:rsid w:val="00C9303A"/>
    <w:rsid w:val="00C93A5E"/>
    <w:rsid w:val="00C95E21"/>
    <w:rsid w:val="00CA22D2"/>
    <w:rsid w:val="00CA2BBA"/>
    <w:rsid w:val="00CA2F5C"/>
    <w:rsid w:val="00CB5DA7"/>
    <w:rsid w:val="00CB604C"/>
    <w:rsid w:val="00CB7A6F"/>
    <w:rsid w:val="00CC529D"/>
    <w:rsid w:val="00CD2B62"/>
    <w:rsid w:val="00CD4138"/>
    <w:rsid w:val="00CD7B4B"/>
    <w:rsid w:val="00CE37B4"/>
    <w:rsid w:val="00CE3F66"/>
    <w:rsid w:val="00CE40F9"/>
    <w:rsid w:val="00CE4286"/>
    <w:rsid w:val="00CE6E57"/>
    <w:rsid w:val="00CF4113"/>
    <w:rsid w:val="00D05889"/>
    <w:rsid w:val="00D0684D"/>
    <w:rsid w:val="00D16169"/>
    <w:rsid w:val="00D2045A"/>
    <w:rsid w:val="00D2762D"/>
    <w:rsid w:val="00D33AC7"/>
    <w:rsid w:val="00D346E5"/>
    <w:rsid w:val="00D41AE2"/>
    <w:rsid w:val="00D46E4E"/>
    <w:rsid w:val="00D5001E"/>
    <w:rsid w:val="00D5011A"/>
    <w:rsid w:val="00D52BB0"/>
    <w:rsid w:val="00D568CA"/>
    <w:rsid w:val="00D57CC1"/>
    <w:rsid w:val="00D627AF"/>
    <w:rsid w:val="00D631EF"/>
    <w:rsid w:val="00D70520"/>
    <w:rsid w:val="00D710C2"/>
    <w:rsid w:val="00D712D9"/>
    <w:rsid w:val="00D72E45"/>
    <w:rsid w:val="00D74B5A"/>
    <w:rsid w:val="00D76F6D"/>
    <w:rsid w:val="00D77667"/>
    <w:rsid w:val="00D92180"/>
    <w:rsid w:val="00D930B4"/>
    <w:rsid w:val="00DA7A61"/>
    <w:rsid w:val="00DB191E"/>
    <w:rsid w:val="00DC16E0"/>
    <w:rsid w:val="00DC25C0"/>
    <w:rsid w:val="00DC2A42"/>
    <w:rsid w:val="00DC5612"/>
    <w:rsid w:val="00DD22AF"/>
    <w:rsid w:val="00DD6926"/>
    <w:rsid w:val="00DD75A3"/>
    <w:rsid w:val="00DE10B7"/>
    <w:rsid w:val="00DE1EEC"/>
    <w:rsid w:val="00DE3037"/>
    <w:rsid w:val="00DE5767"/>
    <w:rsid w:val="00DF0F24"/>
    <w:rsid w:val="00DF7A06"/>
    <w:rsid w:val="00E02C1A"/>
    <w:rsid w:val="00E05193"/>
    <w:rsid w:val="00E05B99"/>
    <w:rsid w:val="00E112AE"/>
    <w:rsid w:val="00E13759"/>
    <w:rsid w:val="00E20892"/>
    <w:rsid w:val="00E20C8B"/>
    <w:rsid w:val="00E223F9"/>
    <w:rsid w:val="00E23162"/>
    <w:rsid w:val="00E32219"/>
    <w:rsid w:val="00E335B0"/>
    <w:rsid w:val="00E33C2A"/>
    <w:rsid w:val="00E35976"/>
    <w:rsid w:val="00E40D8B"/>
    <w:rsid w:val="00E41FFD"/>
    <w:rsid w:val="00E44EEF"/>
    <w:rsid w:val="00E4572E"/>
    <w:rsid w:val="00E5566C"/>
    <w:rsid w:val="00E56279"/>
    <w:rsid w:val="00E60FCF"/>
    <w:rsid w:val="00E61054"/>
    <w:rsid w:val="00E616B7"/>
    <w:rsid w:val="00E66AFF"/>
    <w:rsid w:val="00E675C2"/>
    <w:rsid w:val="00E701A3"/>
    <w:rsid w:val="00E714AF"/>
    <w:rsid w:val="00E73453"/>
    <w:rsid w:val="00E80B0B"/>
    <w:rsid w:val="00E814B0"/>
    <w:rsid w:val="00E911DC"/>
    <w:rsid w:val="00E91B09"/>
    <w:rsid w:val="00E91E7A"/>
    <w:rsid w:val="00E93253"/>
    <w:rsid w:val="00E934FB"/>
    <w:rsid w:val="00E97D74"/>
    <w:rsid w:val="00EA1C93"/>
    <w:rsid w:val="00EA35EA"/>
    <w:rsid w:val="00EA46FD"/>
    <w:rsid w:val="00EA4898"/>
    <w:rsid w:val="00EB017D"/>
    <w:rsid w:val="00EB1147"/>
    <w:rsid w:val="00EB2BB8"/>
    <w:rsid w:val="00EB7C30"/>
    <w:rsid w:val="00ED1194"/>
    <w:rsid w:val="00ED1F9E"/>
    <w:rsid w:val="00ED3BE0"/>
    <w:rsid w:val="00ED4432"/>
    <w:rsid w:val="00ED4AB0"/>
    <w:rsid w:val="00EE2D31"/>
    <w:rsid w:val="00EE72B2"/>
    <w:rsid w:val="00EE7987"/>
    <w:rsid w:val="00EF0C5B"/>
    <w:rsid w:val="00EF16B1"/>
    <w:rsid w:val="00EF1F0D"/>
    <w:rsid w:val="00EF2259"/>
    <w:rsid w:val="00EF41CF"/>
    <w:rsid w:val="00EF5979"/>
    <w:rsid w:val="00EF74C1"/>
    <w:rsid w:val="00F00775"/>
    <w:rsid w:val="00F010B8"/>
    <w:rsid w:val="00F05CB8"/>
    <w:rsid w:val="00F07152"/>
    <w:rsid w:val="00F157FE"/>
    <w:rsid w:val="00F20B8B"/>
    <w:rsid w:val="00F220D9"/>
    <w:rsid w:val="00F23269"/>
    <w:rsid w:val="00F233A6"/>
    <w:rsid w:val="00F23B25"/>
    <w:rsid w:val="00F272EF"/>
    <w:rsid w:val="00F31904"/>
    <w:rsid w:val="00F322F2"/>
    <w:rsid w:val="00F33842"/>
    <w:rsid w:val="00F37217"/>
    <w:rsid w:val="00F41C69"/>
    <w:rsid w:val="00F42966"/>
    <w:rsid w:val="00F45FE3"/>
    <w:rsid w:val="00F4675F"/>
    <w:rsid w:val="00F46E6B"/>
    <w:rsid w:val="00F475C6"/>
    <w:rsid w:val="00F47909"/>
    <w:rsid w:val="00F479A7"/>
    <w:rsid w:val="00F50726"/>
    <w:rsid w:val="00F50E76"/>
    <w:rsid w:val="00F51E78"/>
    <w:rsid w:val="00F523D2"/>
    <w:rsid w:val="00F56158"/>
    <w:rsid w:val="00F57A1E"/>
    <w:rsid w:val="00F634F1"/>
    <w:rsid w:val="00F64F51"/>
    <w:rsid w:val="00F64F90"/>
    <w:rsid w:val="00F66A6E"/>
    <w:rsid w:val="00F6715E"/>
    <w:rsid w:val="00F733B6"/>
    <w:rsid w:val="00F75AE1"/>
    <w:rsid w:val="00F77E8F"/>
    <w:rsid w:val="00F80EF0"/>
    <w:rsid w:val="00F8200B"/>
    <w:rsid w:val="00F849C9"/>
    <w:rsid w:val="00F856EA"/>
    <w:rsid w:val="00F86350"/>
    <w:rsid w:val="00F86C40"/>
    <w:rsid w:val="00F92665"/>
    <w:rsid w:val="00F94C9E"/>
    <w:rsid w:val="00F95E7F"/>
    <w:rsid w:val="00FA19B8"/>
    <w:rsid w:val="00FA789E"/>
    <w:rsid w:val="00FB5487"/>
    <w:rsid w:val="00FB5D82"/>
    <w:rsid w:val="00FB62D3"/>
    <w:rsid w:val="00FB69CF"/>
    <w:rsid w:val="00FB7A09"/>
    <w:rsid w:val="00FC0508"/>
    <w:rsid w:val="00FC0905"/>
    <w:rsid w:val="00FC1B72"/>
    <w:rsid w:val="00FC1E37"/>
    <w:rsid w:val="00FC3931"/>
    <w:rsid w:val="00FC5A89"/>
    <w:rsid w:val="00FC5D0A"/>
    <w:rsid w:val="00FC7084"/>
    <w:rsid w:val="00FD4166"/>
    <w:rsid w:val="00FF289D"/>
    <w:rsid w:val="00FF2BEB"/>
    <w:rsid w:val="00FF456B"/>
    <w:rsid w:val="00FF6C09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16E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16E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&#1084;&#1086;&#1079;&#1072;&#1080;&#1082;&#1072;-&#1087;&#1072;&#1088;&#1082;.&#1088;&#1092;/-cat7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taffedu.samregion.ru/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&#1084;&#1086;&#1079;&#1072;&#1080;&#1082;&#1072;-&#1087;&#1072;&#1088;&#1082;.&#1088;&#1092;/-cat7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taffedu.samregion.ru/" TargetMode="External"/><Relationship Id="rId5" Type="http://schemas.openxmlformats.org/officeDocument/2006/relationships/hyperlink" Target="http://staffedu.samregion.ru/" TargetMode="External"/><Relationship Id="rId15" Type="http://schemas.openxmlformats.org/officeDocument/2006/relationships/hyperlink" Target="https://&#1084;&#1086;&#1079;&#1072;&#1080;&#1082;&#1072;-&#1087;&#1072;&#1088;&#1082;.&#1088;&#1092;/-cat7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staffedu.samregion.ru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2021-12-15T14:26:00Z</dcterms:created>
  <dcterms:modified xsi:type="dcterms:W3CDTF">2021-12-15T15:34:00Z</dcterms:modified>
</cp:coreProperties>
</file>